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FD9B" w14:textId="77777777" w:rsidR="0020324F" w:rsidRPr="00436EDA" w:rsidRDefault="0020324F" w:rsidP="0020324F">
      <w:pPr>
        <w:tabs>
          <w:tab w:val="left" w:pos="3907"/>
        </w:tabs>
        <w:spacing w:after="0" w:line="240" w:lineRule="auto"/>
        <w:rPr>
          <w:rFonts w:ascii="Arial" w:hAnsi="Arial" w:cs="Arial"/>
        </w:rPr>
      </w:pPr>
    </w:p>
    <w:p w14:paraId="0F2BDD28" w14:textId="77777777" w:rsidR="0020324F" w:rsidRDefault="0020324F" w:rsidP="0020324F">
      <w:pPr>
        <w:rPr>
          <w:rFonts w:ascii="Arial" w:hAnsi="Arial" w:cs="Arial"/>
          <w:b/>
          <w:sz w:val="28"/>
          <w:szCs w:val="28"/>
        </w:rPr>
      </w:pPr>
      <w:r w:rsidRPr="004731B2">
        <w:rPr>
          <w:rFonts w:ascii="Arial" w:hAnsi="Arial" w:cs="Arial"/>
          <w:b/>
          <w:sz w:val="28"/>
          <w:szCs w:val="28"/>
        </w:rPr>
        <w:t xml:space="preserve">Príloha č. 1 </w:t>
      </w:r>
      <w:r>
        <w:rPr>
          <w:rFonts w:ascii="Arial" w:hAnsi="Arial" w:cs="Arial"/>
          <w:b/>
          <w:sz w:val="28"/>
          <w:szCs w:val="28"/>
        </w:rPr>
        <w:t>–</w:t>
      </w:r>
      <w:r w:rsidRPr="004731B2">
        <w:rPr>
          <w:rFonts w:ascii="Arial" w:hAnsi="Arial" w:cs="Arial"/>
          <w:b/>
          <w:sz w:val="28"/>
          <w:szCs w:val="28"/>
        </w:rPr>
        <w:t xml:space="preserve"> Ce</w:t>
      </w:r>
      <w:r>
        <w:rPr>
          <w:rFonts w:ascii="Arial" w:hAnsi="Arial" w:cs="Arial"/>
          <w:b/>
          <w:sz w:val="28"/>
          <w:szCs w:val="28"/>
        </w:rPr>
        <w:t>nník služieb CUD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3073"/>
        <w:gridCol w:w="1899"/>
        <w:gridCol w:w="1611"/>
        <w:gridCol w:w="1265"/>
        <w:gridCol w:w="1440"/>
      </w:tblGrid>
      <w:tr w:rsidR="0020324F" w14:paraId="7DD62789" w14:textId="77777777" w:rsidTr="00B25426">
        <w:trPr>
          <w:trHeight w:val="617"/>
        </w:trPr>
        <w:tc>
          <w:tcPr>
            <w:tcW w:w="3073" w:type="dxa"/>
            <w:shd w:val="clear" w:color="auto" w:fill="A5A5A5" w:themeFill="accent3"/>
          </w:tcPr>
          <w:p w14:paraId="20D003B3" w14:textId="77777777" w:rsidR="0020324F" w:rsidRPr="00105CBE" w:rsidRDefault="0020324F" w:rsidP="00B25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BE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  <w:tc>
          <w:tcPr>
            <w:tcW w:w="1899" w:type="dxa"/>
            <w:shd w:val="clear" w:color="auto" w:fill="A5A5A5" w:themeFill="accent3"/>
          </w:tcPr>
          <w:p w14:paraId="672ABE65" w14:textId="77777777" w:rsidR="0020324F" w:rsidRDefault="0020324F" w:rsidP="00B25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BE">
              <w:rPr>
                <w:rFonts w:ascii="Arial" w:hAnsi="Arial" w:cs="Arial"/>
                <w:b/>
                <w:sz w:val="20"/>
                <w:szCs w:val="20"/>
              </w:rPr>
              <w:t xml:space="preserve">Jednotková cena </w:t>
            </w:r>
          </w:p>
          <w:p w14:paraId="6DD716C2" w14:textId="77777777" w:rsidR="0020324F" w:rsidRPr="00105CBE" w:rsidRDefault="0020324F" w:rsidP="00B25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BE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611" w:type="dxa"/>
            <w:shd w:val="clear" w:color="auto" w:fill="A5A5A5" w:themeFill="accent3"/>
          </w:tcPr>
          <w:p w14:paraId="6F910A28" w14:textId="77777777" w:rsidR="0020324F" w:rsidRPr="00105CBE" w:rsidRDefault="0020324F" w:rsidP="00B25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BE">
              <w:rPr>
                <w:rFonts w:ascii="Arial" w:hAnsi="Arial" w:cs="Arial"/>
                <w:b/>
                <w:sz w:val="20"/>
                <w:szCs w:val="20"/>
              </w:rPr>
              <w:t xml:space="preserve">Jednotková cena </w:t>
            </w:r>
          </w:p>
          <w:p w14:paraId="2A3FA023" w14:textId="77777777" w:rsidR="0020324F" w:rsidRPr="00105CBE" w:rsidRDefault="0020324F" w:rsidP="00B25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BE">
              <w:rPr>
                <w:rFonts w:ascii="Arial" w:hAnsi="Arial" w:cs="Arial"/>
                <w:b/>
                <w:sz w:val="20"/>
                <w:szCs w:val="20"/>
              </w:rPr>
              <w:t>(s DPH)</w:t>
            </w:r>
          </w:p>
        </w:tc>
        <w:tc>
          <w:tcPr>
            <w:tcW w:w="1265" w:type="dxa"/>
            <w:shd w:val="clear" w:color="auto" w:fill="A5A5A5" w:themeFill="accent3"/>
          </w:tcPr>
          <w:p w14:paraId="65EF1F14" w14:textId="77777777" w:rsidR="0020324F" w:rsidRPr="00105CBE" w:rsidRDefault="0020324F" w:rsidP="00B25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Sadzba DPH</w:t>
            </w:r>
          </w:p>
        </w:tc>
        <w:tc>
          <w:tcPr>
            <w:tcW w:w="1440" w:type="dxa"/>
            <w:shd w:val="clear" w:color="auto" w:fill="A5A5A5" w:themeFill="accent3"/>
          </w:tcPr>
          <w:p w14:paraId="21881D3B" w14:textId="77777777" w:rsidR="0020324F" w:rsidRPr="00105CBE" w:rsidRDefault="0020324F" w:rsidP="00B25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Výška DPH</w:t>
            </w:r>
          </w:p>
        </w:tc>
      </w:tr>
      <w:tr w:rsidR="0020324F" w14:paraId="1059B9C0" w14:textId="77777777" w:rsidTr="00B25426">
        <w:tc>
          <w:tcPr>
            <w:tcW w:w="6583" w:type="dxa"/>
            <w:gridSpan w:val="3"/>
            <w:shd w:val="clear" w:color="auto" w:fill="E7E6E6" w:themeFill="background2"/>
          </w:tcPr>
          <w:p w14:paraId="1BB7C16F" w14:textId="77777777" w:rsidR="0020324F" w:rsidRDefault="0020324F" w:rsidP="0020324F">
            <w:pPr>
              <w:pStyle w:val="Odsekzoznamu"/>
              <w:numPr>
                <w:ilvl w:val="0"/>
                <w:numId w:val="1"/>
              </w:numPr>
            </w:pPr>
            <w:r w:rsidRPr="00105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Vytvorenie poštových zásielok univerzálnej služby</w:t>
            </w:r>
          </w:p>
        </w:tc>
        <w:tc>
          <w:tcPr>
            <w:tcW w:w="1265" w:type="dxa"/>
            <w:shd w:val="clear" w:color="auto" w:fill="E7E6E6" w:themeFill="background2"/>
          </w:tcPr>
          <w:p w14:paraId="7384932B" w14:textId="77777777" w:rsidR="0020324F" w:rsidRPr="00105CBE" w:rsidRDefault="0020324F" w:rsidP="00B25426">
            <w:pPr>
              <w:pStyle w:val="Odsekzoznamu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400EBC47" w14:textId="77777777" w:rsidR="0020324F" w:rsidRPr="00105CBE" w:rsidRDefault="0020324F" w:rsidP="00B25426">
            <w:pPr>
              <w:pStyle w:val="Odsekzoznamu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20324F" w14:paraId="24663853" w14:textId="77777777" w:rsidTr="00B25426">
        <w:tc>
          <w:tcPr>
            <w:tcW w:w="3073" w:type="dxa"/>
          </w:tcPr>
          <w:p w14:paraId="5D37B8F0" w14:textId="77777777" w:rsidR="0020324F" w:rsidRDefault="0020324F" w:rsidP="00B25426">
            <w:r w:rsidRPr="004731B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Základná zásielka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(2 listy A4 OBJEDNÁVATEĽ + 1 </w:t>
            </w:r>
            <w:r w:rsidRPr="004731B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doložka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 autorizácii</w:t>
            </w:r>
            <w:r w:rsidRPr="004731B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obálka + vytvorenie zásielky)</w:t>
            </w:r>
          </w:p>
        </w:tc>
        <w:tc>
          <w:tcPr>
            <w:tcW w:w="1899" w:type="dxa"/>
            <w:vAlign w:val="center"/>
          </w:tcPr>
          <w:p w14:paraId="3DBEC640" w14:textId="23CEB5E3" w:rsidR="0020324F" w:rsidRPr="004D6E06" w:rsidRDefault="0020324F" w:rsidP="00B25426">
            <w:pPr>
              <w:jc w:val="center"/>
            </w:pP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63481C"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11584</w:t>
            </w: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5AC850C7" w14:textId="09C28D08" w:rsidR="0020324F" w:rsidRPr="004D6E06" w:rsidRDefault="0020324F" w:rsidP="00B25426">
            <w:pPr>
              <w:jc w:val="center"/>
            </w:pP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63481C"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13901</w:t>
            </w: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51CFBFBA" w14:textId="77777777" w:rsidR="0020324F" w:rsidRPr="004D6E06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29FB2FD1" w14:textId="524FA99B" w:rsidR="0020324F" w:rsidRPr="004D6E06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</w:t>
            </w:r>
            <w:r w:rsidR="0063481C"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2317</w:t>
            </w: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 </w:t>
            </w:r>
          </w:p>
        </w:tc>
      </w:tr>
      <w:tr w:rsidR="0020324F" w14:paraId="5B7151F5" w14:textId="77777777" w:rsidTr="00B25426">
        <w:tc>
          <w:tcPr>
            <w:tcW w:w="3073" w:type="dxa"/>
          </w:tcPr>
          <w:p w14:paraId="008B8200" w14:textId="77777777" w:rsidR="0020324F" w:rsidRDefault="0020324F" w:rsidP="00B25426">
            <w:r w:rsidRPr="004731B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Každý ďalší list A4 navyše oproti základnej zásielke</w:t>
            </w:r>
          </w:p>
        </w:tc>
        <w:tc>
          <w:tcPr>
            <w:tcW w:w="1899" w:type="dxa"/>
            <w:vAlign w:val="center"/>
          </w:tcPr>
          <w:p w14:paraId="0306F62C" w14:textId="7BAE2350" w:rsidR="0020324F" w:rsidRPr="004D6E06" w:rsidRDefault="0020324F" w:rsidP="00B25426">
            <w:pPr>
              <w:jc w:val="center"/>
            </w:pP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0,02</w:t>
            </w:r>
            <w:r w:rsidR="0063481C"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804</w:t>
            </w: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3D1EA3FE" w14:textId="33E3EFCD" w:rsidR="0020324F" w:rsidRPr="004D6E06" w:rsidRDefault="0020324F" w:rsidP="00B25426">
            <w:pPr>
              <w:jc w:val="center"/>
            </w:pP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</w:t>
            </w:r>
            <w:r w:rsidR="0063481C"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3365 </w:t>
            </w: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265" w:type="dxa"/>
            <w:vAlign w:val="center"/>
          </w:tcPr>
          <w:p w14:paraId="5B861A7A" w14:textId="77777777" w:rsidR="0020324F" w:rsidRPr="004D6E06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42B2ABB0" w14:textId="0B3CBB23" w:rsidR="0020324F" w:rsidRPr="004D6E06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  <w:r w:rsidR="0063481C"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561</w:t>
            </w:r>
            <w:r w:rsidRPr="004D6E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2BC94B96" w14:textId="77777777" w:rsidTr="00B25426">
        <w:tc>
          <w:tcPr>
            <w:tcW w:w="6583" w:type="dxa"/>
            <w:gridSpan w:val="3"/>
            <w:shd w:val="clear" w:color="auto" w:fill="E7E6E6" w:themeFill="background2"/>
          </w:tcPr>
          <w:p w14:paraId="256207BC" w14:textId="77777777" w:rsidR="0020324F" w:rsidRPr="00D429BD" w:rsidRDefault="0020324F" w:rsidP="0020324F">
            <w:pPr>
              <w:pStyle w:val="Odsekzoznamu"/>
              <w:numPr>
                <w:ilvl w:val="0"/>
                <w:numId w:val="1"/>
              </w:numPr>
            </w:pPr>
            <w:r w:rsidRPr="00D42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Distribúcia (doručovanie) vytvorených poštových zásielok univerzálnej služby</w:t>
            </w:r>
          </w:p>
        </w:tc>
        <w:tc>
          <w:tcPr>
            <w:tcW w:w="1265" w:type="dxa"/>
            <w:shd w:val="clear" w:color="auto" w:fill="E7E6E6" w:themeFill="background2"/>
          </w:tcPr>
          <w:p w14:paraId="3CCF8812" w14:textId="77777777" w:rsidR="0020324F" w:rsidRPr="00D429BD" w:rsidRDefault="0020324F" w:rsidP="00B25426">
            <w:pPr>
              <w:pStyle w:val="Odsekzoznamu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00A3ED0A" w14:textId="77777777" w:rsidR="0020324F" w:rsidRPr="00D429BD" w:rsidRDefault="0020324F" w:rsidP="00B25426">
            <w:pPr>
              <w:pStyle w:val="Odsekzoznamu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20324F" w14:paraId="25092121" w14:textId="77777777" w:rsidTr="00B25426">
        <w:tc>
          <w:tcPr>
            <w:tcW w:w="9288" w:type="dxa"/>
            <w:gridSpan w:val="5"/>
          </w:tcPr>
          <w:p w14:paraId="646580C0" w14:textId="77777777" w:rsidR="0020324F" w:rsidRPr="00D429BD" w:rsidRDefault="0020324F" w:rsidP="00B254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42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Vnútroštátne zásielky </w:t>
            </w:r>
            <w:r w:rsidRPr="00477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 zmysle Tarify Slovenskej pošty, a.s.</w:t>
            </w:r>
            <w:r w:rsidRPr="00D42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0324F" w14:paraId="0457E37D" w14:textId="77777777" w:rsidTr="00B25426">
        <w:tc>
          <w:tcPr>
            <w:tcW w:w="3073" w:type="dxa"/>
          </w:tcPr>
          <w:p w14:paraId="6A48A2D6" w14:textId="77777777" w:rsidR="0020324F" w:rsidRPr="0003037E" w:rsidRDefault="0020324F" w:rsidP="00B25426"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Úradná zásielka do 50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7F9BE041" w14:textId="0EC22847" w:rsidR="0020324F" w:rsidRPr="00FC554B" w:rsidRDefault="000D6419" w:rsidP="00B25426">
            <w:pPr>
              <w:jc w:val="center"/>
              <w:rPr>
                <w:color w:val="FF0000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19F708C3" w14:textId="4A57E7D5" w:rsidR="0020324F" w:rsidRPr="00C8086E" w:rsidRDefault="00222655" w:rsidP="00B25426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3,24</w:t>
            </w:r>
            <w:r w:rsidR="0020324F" w:rsidRPr="00C8086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3517F117" w14:textId="77777777" w:rsidR="0020324F" w:rsidRPr="00C8086E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8086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7288C76F" w14:textId="0526C1D1" w:rsidR="0020324F" w:rsidRPr="00C8086E" w:rsidRDefault="00222655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0,54</w:t>
            </w:r>
            <w:r w:rsidR="0020324F" w:rsidRPr="00C8086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60195861" w14:textId="77777777" w:rsidTr="00B25426">
        <w:tc>
          <w:tcPr>
            <w:tcW w:w="3073" w:type="dxa"/>
          </w:tcPr>
          <w:p w14:paraId="3ABEF71F" w14:textId="77777777" w:rsidR="0020324F" w:rsidRPr="0003037E" w:rsidRDefault="0020324F" w:rsidP="00B25426"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Úradná zásielka do 100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4B1B2964" w14:textId="2300726D" w:rsidR="0020324F" w:rsidRPr="00FC554B" w:rsidRDefault="00222655" w:rsidP="00B25426">
            <w:pPr>
              <w:jc w:val="center"/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3,00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6C0FC5F4" w14:textId="0B7D5BF4" w:rsidR="0020324F" w:rsidRPr="00222655" w:rsidRDefault="00C8086E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342A1FAC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4F0DD10A" w14:textId="074B4A5C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08C99EFB" w14:textId="77777777" w:rsidTr="00B25426">
        <w:tc>
          <w:tcPr>
            <w:tcW w:w="3073" w:type="dxa"/>
          </w:tcPr>
          <w:p w14:paraId="476062B8" w14:textId="77777777" w:rsidR="0020324F" w:rsidRPr="0003037E" w:rsidRDefault="0020324F" w:rsidP="00B25426"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Úradná zásielka do 500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57B812BF" w14:textId="4FEF5F59" w:rsidR="0020324F" w:rsidRPr="00FC554B" w:rsidRDefault="00222655" w:rsidP="00B25426">
            <w:pPr>
              <w:jc w:val="center"/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3,30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4BB4046D" w14:textId="387DB574" w:rsidR="0020324F" w:rsidRPr="00222655" w:rsidRDefault="000D6419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541A97AC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1B3985AB" w14:textId="5FBB9586" w:rsidR="0020324F" w:rsidRPr="00222655" w:rsidRDefault="00222655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0,66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3DA91F9A" w14:textId="77777777" w:rsidTr="00B25426">
        <w:tc>
          <w:tcPr>
            <w:tcW w:w="3073" w:type="dxa"/>
          </w:tcPr>
          <w:p w14:paraId="39E4BCF4" w14:textId="77777777" w:rsidR="0020324F" w:rsidRPr="0003037E" w:rsidRDefault="0020324F" w:rsidP="00B25426"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Úradná zásielka do 1000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1731B835" w14:textId="3BE44CAC" w:rsidR="0020324F" w:rsidRPr="00FC554B" w:rsidRDefault="00222655" w:rsidP="00B25426">
            <w:pPr>
              <w:jc w:val="center"/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4,10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69747B61" w14:textId="4A74C142" w:rsidR="0020324F" w:rsidRPr="00222655" w:rsidRDefault="00C8086E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92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34AE25EF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17F218AB" w14:textId="0228D44C" w:rsidR="0020324F" w:rsidRPr="00222655" w:rsidRDefault="00222655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0,82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5BE2E380" w14:textId="77777777" w:rsidTr="00B25426">
        <w:tc>
          <w:tcPr>
            <w:tcW w:w="3073" w:type="dxa"/>
          </w:tcPr>
          <w:p w14:paraId="1C2E3BBA" w14:textId="77777777" w:rsidR="0020324F" w:rsidRPr="0003037E" w:rsidRDefault="0020324F" w:rsidP="00B25426"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Úradná zásielka do 2000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34B60DD0" w14:textId="06D5F1AD" w:rsidR="0020324F" w:rsidRPr="00FC554B" w:rsidRDefault="00164F25" w:rsidP="00B25426">
            <w:pPr>
              <w:jc w:val="center"/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473CA3BA" w14:textId="51DFF0CF" w:rsidR="0020324F" w:rsidRPr="00222655" w:rsidRDefault="00164F25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7C61F520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5505D5AB" w14:textId="2B8BB3C1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450899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0FEDDBE1" w14:textId="77777777" w:rsidTr="00B25426">
        <w:tc>
          <w:tcPr>
            <w:tcW w:w="3073" w:type="dxa"/>
          </w:tcPr>
          <w:p w14:paraId="2A3E924C" w14:textId="77777777" w:rsidR="0020324F" w:rsidRPr="00164F25" w:rsidRDefault="0020324F" w:rsidP="00B25426">
            <w:r w:rsidRPr="00164F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Opakované doručenie na žiadosť odosielateľa k úradnej zásielke</w:t>
            </w:r>
          </w:p>
        </w:tc>
        <w:tc>
          <w:tcPr>
            <w:tcW w:w="1899" w:type="dxa"/>
            <w:vAlign w:val="center"/>
          </w:tcPr>
          <w:p w14:paraId="3D7F3D8F" w14:textId="3490AD4A" w:rsidR="0020324F" w:rsidRPr="00FC554B" w:rsidRDefault="0020324F" w:rsidP="00B25426">
            <w:pPr>
              <w:jc w:val="center"/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70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55696985" w14:textId="300E79D1" w:rsidR="0020324F" w:rsidRPr="00222655" w:rsidRDefault="0020324F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4801F399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0DEB1E16" w14:textId="3AB14C38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0,1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5177DD31" w14:textId="77777777" w:rsidTr="00B25426">
        <w:tc>
          <w:tcPr>
            <w:tcW w:w="3073" w:type="dxa"/>
          </w:tcPr>
          <w:p w14:paraId="33190ED2" w14:textId="55D23FFF" w:rsidR="0020324F" w:rsidRPr="0003037E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2. triedy - do </w:t>
            </w:r>
            <w:r w:rsidR="00624C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</w:t>
            </w: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50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635A5E16" w14:textId="480246BA" w:rsidR="0020324F" w:rsidRPr="00FC554B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  <w:r w:rsidR="005B6E49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1CD85CFE" w14:textId="0A77AACB" w:rsidR="0020324F" w:rsidRPr="00222655" w:rsidRDefault="005B6E49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33743E70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0D8C1114" w14:textId="4911DF62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0,3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5698CC7E" w14:textId="77777777" w:rsidTr="00B25426">
        <w:tc>
          <w:tcPr>
            <w:tcW w:w="3073" w:type="dxa"/>
          </w:tcPr>
          <w:p w14:paraId="7E6D9217" w14:textId="77777777" w:rsidR="0020324F" w:rsidRPr="0003037E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2. triedy - do 100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4C8A6EC5" w14:textId="7E672277" w:rsidR="0020324F" w:rsidRPr="00FC554B" w:rsidRDefault="005B6E49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75C8637D" w14:textId="4B0DDAF8" w:rsidR="0020324F" w:rsidRPr="00222655" w:rsidRDefault="005B6E49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239DB024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737B271F" w14:textId="369D03A0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5B6E49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0173D17F" w14:textId="77777777" w:rsidTr="00B25426">
        <w:tc>
          <w:tcPr>
            <w:tcW w:w="3073" w:type="dxa"/>
          </w:tcPr>
          <w:p w14:paraId="3EE9DDE8" w14:textId="77777777" w:rsidR="0020324F" w:rsidRPr="0003037E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2. triedy - do 500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2CF2E8D8" w14:textId="335F74A4" w:rsidR="0020324F" w:rsidRPr="00FC554B" w:rsidRDefault="005F19BA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7DDB7EF5" w14:textId="074AF85D" w:rsidR="0020324F" w:rsidRPr="00222655" w:rsidRDefault="00222655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3,00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68A26AB2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39E42BDF" w14:textId="309A45E1" w:rsidR="0020324F" w:rsidRPr="00222655" w:rsidRDefault="00222655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0,50</w:t>
            </w:r>
            <w:r w:rsidR="0020324F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3F4771DE" w14:textId="77777777" w:rsidTr="00B25426">
        <w:tc>
          <w:tcPr>
            <w:tcW w:w="3073" w:type="dxa"/>
          </w:tcPr>
          <w:p w14:paraId="5338B38D" w14:textId="13A155E2" w:rsidR="0020324F" w:rsidRPr="0003037E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2. triedy - do </w:t>
            </w:r>
            <w:r w:rsidR="00624C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</w:t>
            </w: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1 000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414D0DD4" w14:textId="6AA55BF7" w:rsidR="0020324F" w:rsidRPr="00FC554B" w:rsidRDefault="00A51934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441848A5" w14:textId="2E726001" w:rsidR="0020324F" w:rsidRPr="00222655" w:rsidRDefault="0020324F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72A7B87B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275D3F05" w14:textId="6092D514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96132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56B29E8F" w14:textId="77777777" w:rsidTr="00B25426">
        <w:tc>
          <w:tcPr>
            <w:tcW w:w="3073" w:type="dxa"/>
          </w:tcPr>
          <w:p w14:paraId="32E81D54" w14:textId="0EF6AC10" w:rsidR="0020324F" w:rsidRPr="0003037E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2. triedy </w:t>
            </w:r>
            <w:r w:rsidR="00624C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–</w:t>
            </w: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</w:t>
            </w:r>
            <w:r w:rsidR="00624C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</w:t>
            </w: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2 000 g - podaj cez </w:t>
            </w:r>
            <w:proofErr w:type="spellStart"/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</w:p>
        </w:tc>
        <w:tc>
          <w:tcPr>
            <w:tcW w:w="1899" w:type="dxa"/>
            <w:vAlign w:val="center"/>
          </w:tcPr>
          <w:p w14:paraId="0DB9E487" w14:textId="0FCACF50" w:rsidR="0020324F" w:rsidRPr="00FC554B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90</w:t>
            </w:r>
            <w:r w:rsidR="00E84DC9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611" w:type="dxa"/>
            <w:vAlign w:val="center"/>
          </w:tcPr>
          <w:p w14:paraId="2F80CDAF" w14:textId="7FC84716" w:rsidR="0020324F" w:rsidRPr="00222655" w:rsidRDefault="0020324F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</w:t>
            </w:r>
            <w:r w:rsidR="00A51934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7B5F86B7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1AC01A03" w14:textId="03186054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E84DC9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="00A51934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050ACAC4" w14:textId="77777777" w:rsidTr="00B25426">
        <w:tc>
          <w:tcPr>
            <w:tcW w:w="3073" w:type="dxa"/>
          </w:tcPr>
          <w:p w14:paraId="1D79BA01" w14:textId="77777777" w:rsidR="0020324F" w:rsidRPr="00C8086E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8086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Doručenka k doporučeným listom a poisteným listom 1.tr. a 2.tr. - vnútroštátne</w:t>
            </w:r>
          </w:p>
        </w:tc>
        <w:tc>
          <w:tcPr>
            <w:tcW w:w="1899" w:type="dxa"/>
            <w:vAlign w:val="center"/>
          </w:tcPr>
          <w:p w14:paraId="61E17AF9" w14:textId="2EEA1B13" w:rsidR="0020324F" w:rsidRPr="00FC554B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222655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="00E84DC9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22378EA8" w14:textId="3006662C" w:rsidR="0020324F" w:rsidRPr="00222655" w:rsidRDefault="0020324F" w:rsidP="00B25426">
            <w:pPr>
              <w:jc w:val="center"/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84 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265" w:type="dxa"/>
            <w:vAlign w:val="center"/>
          </w:tcPr>
          <w:p w14:paraId="48688199" w14:textId="77777777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6C4097C1" w14:textId="59D2B04B" w:rsidR="0020324F" w:rsidRPr="00222655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0,1</w:t>
            </w:r>
            <w:r w:rsidR="00222655"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22265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74DA3B66" w14:textId="77777777" w:rsidTr="00B25426">
        <w:tc>
          <w:tcPr>
            <w:tcW w:w="3073" w:type="dxa"/>
          </w:tcPr>
          <w:p w14:paraId="0A117A3A" w14:textId="77777777" w:rsidR="0020324F" w:rsidRPr="0003037E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303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Nedoposielať </w:t>
            </w:r>
          </w:p>
        </w:tc>
        <w:tc>
          <w:tcPr>
            <w:tcW w:w="6215" w:type="dxa"/>
            <w:gridSpan w:val="4"/>
          </w:tcPr>
          <w:p w14:paraId="5B8ABF50" w14:textId="77777777" w:rsidR="0020324F" w:rsidRPr="00D429BD" w:rsidRDefault="00ED00CE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429BD">
              <w:rPr>
                <w:rFonts w:ascii="Arial" w:hAnsi="Arial" w:cs="Arial"/>
                <w:sz w:val="20"/>
                <w:szCs w:val="20"/>
              </w:rPr>
              <w:t>cena zahrnutá v základnej cene zásielky</w:t>
            </w:r>
          </w:p>
        </w:tc>
      </w:tr>
      <w:tr w:rsidR="0020324F" w14:paraId="05C4D436" w14:textId="77777777" w:rsidTr="00B25426">
        <w:tc>
          <w:tcPr>
            <w:tcW w:w="9288" w:type="dxa"/>
            <w:gridSpan w:val="5"/>
          </w:tcPr>
          <w:p w14:paraId="7325A200" w14:textId="77777777" w:rsidR="0020324F" w:rsidRPr="004779FF" w:rsidRDefault="0020324F" w:rsidP="00B254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79F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Medzinárodné (zahraničné) zásielky v zmysle Tarify Slovenskej pošty, a.s.</w:t>
            </w:r>
          </w:p>
        </w:tc>
      </w:tr>
      <w:tr w:rsidR="0020324F" w14:paraId="52E32E05" w14:textId="77777777" w:rsidTr="00B25426">
        <w:tc>
          <w:tcPr>
            <w:tcW w:w="3073" w:type="dxa"/>
          </w:tcPr>
          <w:p w14:paraId="6B0DD8FB" w14:textId="77777777" w:rsidR="0020324F" w:rsidRPr="00133B86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33B8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133B8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133B8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50 g - Česká republika</w:t>
            </w:r>
          </w:p>
        </w:tc>
        <w:tc>
          <w:tcPr>
            <w:tcW w:w="1899" w:type="dxa"/>
            <w:vAlign w:val="center"/>
          </w:tcPr>
          <w:p w14:paraId="0D4A0C53" w14:textId="26EB3A20" w:rsidR="0020324F" w:rsidRPr="00FC554B" w:rsidRDefault="00F10C1C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</w:t>
            </w:r>
            <w:r w:rsidR="00BA5E18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6CC7786F" w14:textId="707FA3A6" w:rsidR="0020324F" w:rsidRPr="00BA5E18" w:rsidRDefault="00F10C1C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</w:t>
            </w:r>
            <w:r w:rsidR="00BA5E18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</w:t>
            </w:r>
            <w:r w:rsidR="0020324F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3B642193" w14:textId="77777777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0B68E9EF" w14:textId="3A83ACEE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BA5E18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92</w:t>
            </w: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70ACEA7E" w14:textId="77777777" w:rsidTr="00B25426">
        <w:tc>
          <w:tcPr>
            <w:tcW w:w="3073" w:type="dxa"/>
          </w:tcPr>
          <w:p w14:paraId="7069587F" w14:textId="77777777" w:rsidR="0020324F" w:rsidRPr="00F10C1C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100 g - Česká republika</w:t>
            </w:r>
          </w:p>
        </w:tc>
        <w:tc>
          <w:tcPr>
            <w:tcW w:w="1899" w:type="dxa"/>
            <w:vAlign w:val="center"/>
          </w:tcPr>
          <w:p w14:paraId="1474E272" w14:textId="43335189" w:rsidR="0020324F" w:rsidRPr="00FC554B" w:rsidRDefault="00BA5E18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5,00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631FEEE0" w14:textId="5C2B5009" w:rsidR="0020324F" w:rsidRPr="00BA5E18" w:rsidRDefault="00BA5E18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6,00</w:t>
            </w:r>
            <w:r w:rsidR="0020324F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5B1C01CE" w14:textId="77777777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5C7E3465" w14:textId="3BF693F1" w:rsidR="0020324F" w:rsidRPr="00BA5E18" w:rsidRDefault="00BA5E18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1,00</w:t>
            </w:r>
            <w:r w:rsidR="0020324F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22342171" w14:textId="77777777" w:rsidTr="00B25426">
        <w:tc>
          <w:tcPr>
            <w:tcW w:w="3073" w:type="dxa"/>
          </w:tcPr>
          <w:p w14:paraId="34ACE1E1" w14:textId="77777777" w:rsidR="0020324F" w:rsidRPr="00F10C1C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500 g - Česká republika</w:t>
            </w:r>
          </w:p>
        </w:tc>
        <w:tc>
          <w:tcPr>
            <w:tcW w:w="1899" w:type="dxa"/>
            <w:vAlign w:val="center"/>
          </w:tcPr>
          <w:p w14:paraId="67624330" w14:textId="166817AB" w:rsidR="0020324F" w:rsidRPr="00FC554B" w:rsidRDefault="00BA5E18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6,70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3FB86918" w14:textId="2EECA359" w:rsidR="0020324F" w:rsidRPr="00BA5E18" w:rsidRDefault="00BA5E18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8,04</w:t>
            </w:r>
            <w:r w:rsidR="0020324F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20A4A3B3" w14:textId="77777777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6728C5AB" w14:textId="2A140335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</w:t>
            </w:r>
            <w:r w:rsidR="00BA5E18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</w:t>
            </w: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41EF289B" w14:textId="77777777" w:rsidTr="00B25426">
        <w:tc>
          <w:tcPr>
            <w:tcW w:w="3073" w:type="dxa"/>
          </w:tcPr>
          <w:p w14:paraId="44F3AA3E" w14:textId="77777777" w:rsidR="0020324F" w:rsidRPr="00F10C1C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1 000 g - Česká republika</w:t>
            </w:r>
          </w:p>
        </w:tc>
        <w:tc>
          <w:tcPr>
            <w:tcW w:w="1899" w:type="dxa"/>
            <w:vAlign w:val="center"/>
          </w:tcPr>
          <w:p w14:paraId="52D6DD38" w14:textId="6724D42E" w:rsidR="0020324F" w:rsidRPr="00FC554B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9,</w:t>
            </w:r>
            <w:r w:rsidR="00F10C1C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611" w:type="dxa"/>
            <w:vAlign w:val="center"/>
          </w:tcPr>
          <w:p w14:paraId="17F19F3D" w14:textId="4C2CB0F8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11,</w:t>
            </w:r>
            <w:r w:rsidR="00F10C1C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</w:t>
            </w: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2B769E3C" w14:textId="77777777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00A12AAF" w14:textId="2BAB855B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</w:t>
            </w:r>
            <w:r w:rsidR="00F10C1C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92</w:t>
            </w: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5F7A41EE" w14:textId="77777777" w:rsidTr="00B25426">
        <w:tc>
          <w:tcPr>
            <w:tcW w:w="3073" w:type="dxa"/>
          </w:tcPr>
          <w:p w14:paraId="0EF5A285" w14:textId="77777777" w:rsidR="0020324F" w:rsidRPr="00F10C1C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F10C1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2 000 g - Česká republika</w:t>
            </w:r>
          </w:p>
        </w:tc>
        <w:tc>
          <w:tcPr>
            <w:tcW w:w="1899" w:type="dxa"/>
            <w:vAlign w:val="center"/>
          </w:tcPr>
          <w:p w14:paraId="00688FF4" w14:textId="7166CF10" w:rsidR="0020324F" w:rsidRPr="00FC554B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="00F10C1C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  <w:r w:rsidR="00F10C1C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611" w:type="dxa"/>
            <w:vAlign w:val="center"/>
          </w:tcPr>
          <w:p w14:paraId="466729A1" w14:textId="422E4AD2" w:rsidR="0020324F" w:rsidRPr="00BA5E18" w:rsidRDefault="00B17466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15,72</w:t>
            </w:r>
            <w:r w:rsidR="0020324F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7EB4E2D9" w14:textId="77777777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7C6F937E" w14:textId="0D6D1576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</w:t>
            </w:r>
            <w:r w:rsidR="00B17466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62</w:t>
            </w: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B17466" w:rsidRPr="00B17466" w14:paraId="00FF66F1" w14:textId="77777777" w:rsidTr="00B25426">
        <w:tc>
          <w:tcPr>
            <w:tcW w:w="3073" w:type="dxa"/>
          </w:tcPr>
          <w:p w14:paraId="70403CB9" w14:textId="77777777" w:rsidR="0020324F" w:rsidRPr="00B17466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174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B174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B174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50 g - Európa</w:t>
            </w:r>
          </w:p>
        </w:tc>
        <w:tc>
          <w:tcPr>
            <w:tcW w:w="1899" w:type="dxa"/>
            <w:vAlign w:val="center"/>
          </w:tcPr>
          <w:p w14:paraId="6B66694F" w14:textId="76C18F9A" w:rsidR="0020324F" w:rsidRPr="00FC554B" w:rsidRDefault="00BA5E18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5,00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52E2EF50" w14:textId="743F8381" w:rsidR="0020324F" w:rsidRPr="00BA5E18" w:rsidRDefault="00BA5E18" w:rsidP="00B25426">
            <w:pPr>
              <w:jc w:val="center"/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6,00</w:t>
            </w:r>
            <w:r w:rsidR="0020324F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6703B464" w14:textId="77777777" w:rsidR="0020324F" w:rsidRPr="00BA5E18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142C427D" w14:textId="58A10DA3" w:rsidR="0020324F" w:rsidRPr="00BA5E18" w:rsidRDefault="00BA5E18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="0020324F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  <w:r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00 </w:t>
            </w:r>
            <w:r w:rsidR="0020324F" w:rsidRPr="00BA5E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€</w:t>
            </w:r>
          </w:p>
        </w:tc>
      </w:tr>
      <w:tr w:rsidR="0020324F" w14:paraId="246C216C" w14:textId="77777777" w:rsidTr="00B25426">
        <w:tc>
          <w:tcPr>
            <w:tcW w:w="3073" w:type="dxa"/>
          </w:tcPr>
          <w:p w14:paraId="611CE17F" w14:textId="77777777" w:rsidR="0020324F" w:rsidRPr="0007278F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278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Doporučený list – podaj cez </w:t>
            </w:r>
            <w:proofErr w:type="spellStart"/>
            <w:r w:rsidRPr="0007278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07278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100 g - Európa</w:t>
            </w:r>
          </w:p>
        </w:tc>
        <w:tc>
          <w:tcPr>
            <w:tcW w:w="1899" w:type="dxa"/>
            <w:vAlign w:val="center"/>
          </w:tcPr>
          <w:p w14:paraId="2C03BCF3" w14:textId="6972A409" w:rsidR="0020324F" w:rsidRPr="00FC554B" w:rsidRDefault="0007278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</w:t>
            </w:r>
            <w:r w:rsidR="00E46E74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2674863A" w14:textId="511BA8D8" w:rsidR="0020324F" w:rsidRPr="00E46E74" w:rsidRDefault="0007278F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72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5F4E31A4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55D340DC" w14:textId="21C5F1AF" w:rsidR="0020324F" w:rsidRPr="00E46E74" w:rsidRDefault="0007278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1,1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230F1492" w14:textId="77777777" w:rsidTr="00B25426">
        <w:tc>
          <w:tcPr>
            <w:tcW w:w="3073" w:type="dxa"/>
          </w:tcPr>
          <w:p w14:paraId="634AFC7B" w14:textId="77777777" w:rsidR="0020324F" w:rsidRPr="00EE2FB9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500 g - Európa</w:t>
            </w:r>
          </w:p>
        </w:tc>
        <w:tc>
          <w:tcPr>
            <w:tcW w:w="1899" w:type="dxa"/>
            <w:vAlign w:val="center"/>
          </w:tcPr>
          <w:p w14:paraId="4EC4E921" w14:textId="39DFA68B" w:rsidR="0020324F" w:rsidRPr="00FC554B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7,</w:t>
            </w:r>
            <w:r w:rsidR="00E46E74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="00EE2FB9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733066C9" w14:textId="031596D2" w:rsidR="0020324F" w:rsidRPr="00E46E74" w:rsidRDefault="00E46E74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9,24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22E41805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237A39FB" w14:textId="4DAA7CFD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4 €</w:t>
            </w:r>
          </w:p>
        </w:tc>
      </w:tr>
      <w:tr w:rsidR="00EE2FB9" w:rsidRPr="00EE2FB9" w14:paraId="16D2447D" w14:textId="77777777" w:rsidTr="00B25426">
        <w:tc>
          <w:tcPr>
            <w:tcW w:w="3073" w:type="dxa"/>
          </w:tcPr>
          <w:p w14:paraId="1494FC55" w14:textId="77777777" w:rsidR="0020324F" w:rsidRPr="00EE2FB9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1 000 g - Európa</w:t>
            </w:r>
          </w:p>
        </w:tc>
        <w:tc>
          <w:tcPr>
            <w:tcW w:w="1899" w:type="dxa"/>
            <w:vAlign w:val="center"/>
          </w:tcPr>
          <w:p w14:paraId="32A113CF" w14:textId="645E1012" w:rsidR="0020324F" w:rsidRPr="00FC554B" w:rsidRDefault="00E46E74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10,20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6881B840" w14:textId="606CBD6A" w:rsidR="0020324F" w:rsidRPr="00E46E74" w:rsidRDefault="00E46E74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12,24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5386571A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63C850D7" w14:textId="3A5B81FC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2,0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EE2FB9" w:rsidRPr="00EE2FB9" w14:paraId="41050015" w14:textId="77777777" w:rsidTr="00B25426">
        <w:tc>
          <w:tcPr>
            <w:tcW w:w="3073" w:type="dxa"/>
          </w:tcPr>
          <w:p w14:paraId="1B9A36F8" w14:textId="77777777" w:rsidR="0020324F" w:rsidRPr="00EE2FB9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2 000 g - Európa</w:t>
            </w:r>
          </w:p>
        </w:tc>
        <w:tc>
          <w:tcPr>
            <w:tcW w:w="1899" w:type="dxa"/>
            <w:vAlign w:val="center"/>
          </w:tcPr>
          <w:p w14:paraId="063B8D7B" w14:textId="1E1E826F" w:rsidR="0020324F" w:rsidRPr="00FC554B" w:rsidRDefault="00EE2FB9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15,</w:t>
            </w:r>
            <w:r w:rsidR="00E46E74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35AF62CE" w14:textId="28AC3118" w:rsidR="0020324F" w:rsidRPr="00E46E74" w:rsidRDefault="00EE2FB9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246E3861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337595EA" w14:textId="7FAC1F84" w:rsidR="0020324F" w:rsidRPr="00E46E74" w:rsidRDefault="00EE2FB9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3,0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EE2FB9" w:rsidRPr="00EE2FB9" w14:paraId="36FA6801" w14:textId="77777777" w:rsidTr="00B25426">
        <w:tc>
          <w:tcPr>
            <w:tcW w:w="3073" w:type="dxa"/>
          </w:tcPr>
          <w:p w14:paraId="77E109CE" w14:textId="77777777" w:rsidR="0020324F" w:rsidRPr="00EE2FB9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EE2FB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50 g - Ostatné štáty sveta</w:t>
            </w:r>
          </w:p>
        </w:tc>
        <w:tc>
          <w:tcPr>
            <w:tcW w:w="1899" w:type="dxa"/>
            <w:vAlign w:val="center"/>
          </w:tcPr>
          <w:p w14:paraId="0F421E6C" w14:textId="42547613" w:rsidR="0020324F" w:rsidRPr="00FC554B" w:rsidRDefault="00EE2FB9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</w:t>
            </w:r>
            <w:r w:rsidR="00E46E74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7695CF00" w14:textId="398C6FDC" w:rsidR="0020324F" w:rsidRPr="00E46E74" w:rsidRDefault="00EE2FB9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6C3334EC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038240BE" w14:textId="7433B3B8" w:rsidR="0020324F" w:rsidRPr="00E46E74" w:rsidRDefault="00482FB0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1,0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482FB0" w:rsidRPr="00482FB0" w14:paraId="0812977B" w14:textId="77777777" w:rsidTr="00B25426">
        <w:tc>
          <w:tcPr>
            <w:tcW w:w="3073" w:type="dxa"/>
          </w:tcPr>
          <w:p w14:paraId="3F74C3EF" w14:textId="77777777" w:rsidR="0020324F" w:rsidRPr="00482FB0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82F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482F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482F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100 g - Ostatné štáty sveta</w:t>
            </w:r>
          </w:p>
        </w:tc>
        <w:tc>
          <w:tcPr>
            <w:tcW w:w="1899" w:type="dxa"/>
            <w:vAlign w:val="center"/>
          </w:tcPr>
          <w:p w14:paraId="7D8D6BEE" w14:textId="7D102879" w:rsidR="0020324F" w:rsidRPr="00FC554B" w:rsidRDefault="00E46E74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  <w:r w:rsidR="00482FB0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  <w:r w:rsidR="00482FB0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35728DEF" w14:textId="42805B08" w:rsidR="0020324F" w:rsidRPr="00E46E74" w:rsidRDefault="00482FB0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08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06BBE910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71E8B91E" w14:textId="67A333BF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</w:t>
            </w: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482FB0" w:rsidRPr="00482FB0" w14:paraId="10ED46B1" w14:textId="77777777" w:rsidTr="00B25426">
        <w:tc>
          <w:tcPr>
            <w:tcW w:w="3073" w:type="dxa"/>
          </w:tcPr>
          <w:p w14:paraId="4C4A0C98" w14:textId="77777777" w:rsidR="0020324F" w:rsidRPr="00482FB0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82F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482F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482F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500 g - Ostatné štáty sveta</w:t>
            </w:r>
          </w:p>
        </w:tc>
        <w:tc>
          <w:tcPr>
            <w:tcW w:w="1899" w:type="dxa"/>
            <w:vAlign w:val="center"/>
          </w:tcPr>
          <w:p w14:paraId="4FD204ED" w14:textId="0F22067B" w:rsidR="0020324F" w:rsidRPr="00FC554B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9,</w:t>
            </w:r>
            <w:r w:rsidR="00E46E74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  <w:r w:rsidR="00482FB0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4713CC8B" w14:textId="18B98D1B" w:rsidR="0020324F" w:rsidRPr="00E46E74" w:rsidRDefault="00482FB0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88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5D9ABF2B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14A4CA30" w14:textId="05F3DE55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</w:t>
            </w:r>
            <w:r w:rsidR="00482FB0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622C00" w:rsidRPr="00622C00" w14:paraId="6FD2BECC" w14:textId="77777777" w:rsidTr="00B25426">
        <w:tc>
          <w:tcPr>
            <w:tcW w:w="3073" w:type="dxa"/>
          </w:tcPr>
          <w:p w14:paraId="79BDB110" w14:textId="77777777" w:rsidR="0020324F" w:rsidRPr="00622C00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22C0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622C0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622C0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1 000 g - Ostatné štáty sveta</w:t>
            </w:r>
          </w:p>
        </w:tc>
        <w:tc>
          <w:tcPr>
            <w:tcW w:w="1899" w:type="dxa"/>
            <w:vAlign w:val="center"/>
          </w:tcPr>
          <w:p w14:paraId="7D3EBEED" w14:textId="518B74DB" w:rsidR="0020324F" w:rsidRPr="00FC554B" w:rsidRDefault="00482FB0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="00E46E74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  <w:r w:rsidR="00E46E74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70</w:t>
            </w:r>
            <w:r w:rsidR="0020324F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6B2F7DB6" w14:textId="483A591B" w:rsidR="0020324F" w:rsidRPr="00E46E74" w:rsidRDefault="0020324F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="00622C00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17F69373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69835EA5" w14:textId="255B267E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  <w:r w:rsidR="00622C00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622C00" w:rsidRPr="00622C00" w14:paraId="2EC1E1EF" w14:textId="77777777" w:rsidTr="00B25426">
        <w:tc>
          <w:tcPr>
            <w:tcW w:w="3073" w:type="dxa"/>
          </w:tcPr>
          <w:p w14:paraId="02EE96AB" w14:textId="77777777" w:rsidR="0020324F" w:rsidRPr="00622C00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22C0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Doporučený list – podaj cez </w:t>
            </w:r>
            <w:proofErr w:type="spellStart"/>
            <w:r w:rsidRPr="00622C0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ePH</w:t>
            </w:r>
            <w:proofErr w:type="spellEnd"/>
            <w:r w:rsidRPr="00622C0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 2 000 g - Ostatné štáty sveta</w:t>
            </w:r>
          </w:p>
        </w:tc>
        <w:tc>
          <w:tcPr>
            <w:tcW w:w="1899" w:type="dxa"/>
            <w:vAlign w:val="center"/>
          </w:tcPr>
          <w:p w14:paraId="1616C9A8" w14:textId="22268A94" w:rsidR="0020324F" w:rsidRPr="00FC554B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27,</w:t>
            </w:r>
            <w:r w:rsidR="00E46E74"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Pr="00FC55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611" w:type="dxa"/>
            <w:vAlign w:val="center"/>
          </w:tcPr>
          <w:p w14:paraId="0342F9F8" w14:textId="53D1B3BB" w:rsidR="0020324F" w:rsidRPr="00E46E74" w:rsidRDefault="00622C00" w:rsidP="00B25426">
            <w:pPr>
              <w:jc w:val="center"/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</w:t>
            </w:r>
            <w:r w:rsidR="0020324F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3B7C5199" w14:textId="77777777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2B531E65" w14:textId="39F25432" w:rsidR="0020324F" w:rsidRPr="00E46E74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</w:t>
            </w:r>
            <w:r w:rsidR="00622C00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="00E46E74"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Pr="00E46E7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20324F" w14:paraId="6EBC3CC6" w14:textId="77777777" w:rsidTr="00B25426">
        <w:tc>
          <w:tcPr>
            <w:tcW w:w="6583" w:type="dxa"/>
            <w:gridSpan w:val="3"/>
            <w:shd w:val="clear" w:color="auto" w:fill="E7E6E6" w:themeFill="background2"/>
            <w:vAlign w:val="center"/>
          </w:tcPr>
          <w:p w14:paraId="5F054E1C" w14:textId="77777777" w:rsidR="0020324F" w:rsidRPr="001E6C5B" w:rsidRDefault="0020324F" w:rsidP="0020324F">
            <w:pPr>
              <w:pStyle w:val="Odsekzoznamu"/>
              <w:numPr>
                <w:ilvl w:val="0"/>
                <w:numId w:val="1"/>
              </w:numPr>
              <w:shd w:val="clear" w:color="auto" w:fill="E7E6E6" w:themeFill="background2"/>
            </w:pPr>
            <w:r w:rsidRPr="001E6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Odosielanie informácie o výsledku doručenia potvrdzujúcej moment doručenia alebo dôvody nedoručenia</w:t>
            </w:r>
          </w:p>
        </w:tc>
        <w:tc>
          <w:tcPr>
            <w:tcW w:w="1265" w:type="dxa"/>
            <w:shd w:val="clear" w:color="auto" w:fill="E7E6E6" w:themeFill="background2"/>
          </w:tcPr>
          <w:p w14:paraId="69928287" w14:textId="77777777" w:rsidR="0020324F" w:rsidRPr="001E6C5B" w:rsidRDefault="0020324F" w:rsidP="00B25426">
            <w:pPr>
              <w:pStyle w:val="Odsekzoznamu"/>
              <w:shd w:val="clear" w:color="auto" w:fill="E7E6E6" w:themeFill="background2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4A666A3" w14:textId="77777777" w:rsidR="0020324F" w:rsidRPr="001E6C5B" w:rsidRDefault="0020324F" w:rsidP="00B25426">
            <w:pPr>
              <w:pStyle w:val="Odsekzoznamu"/>
              <w:shd w:val="clear" w:color="auto" w:fill="E7E6E6" w:themeFill="background2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20324F" w:rsidRPr="00C50951" w14:paraId="6A30C4C3" w14:textId="77777777" w:rsidTr="00B25426">
        <w:tc>
          <w:tcPr>
            <w:tcW w:w="3073" w:type="dxa"/>
          </w:tcPr>
          <w:p w14:paraId="467475A9" w14:textId="77777777" w:rsidR="0020324F" w:rsidRPr="00C50951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5095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odosielanie informácie o výsledku doručenia, zničenie nedoručiteľných zásielok   a služby súvisiace s podporou prevádzky </w:t>
            </w:r>
          </w:p>
          <w:p w14:paraId="7CD2A670" w14:textId="77777777" w:rsidR="0020324F" w:rsidRPr="00C50951" w:rsidRDefault="0020324F" w:rsidP="00B25426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5095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99" w:type="dxa"/>
            <w:vAlign w:val="center"/>
          </w:tcPr>
          <w:p w14:paraId="384812EB" w14:textId="1E28C6D2" w:rsidR="0020324F" w:rsidRPr="009B3D56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63481C"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2200</w:t>
            </w:r>
            <w:r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611" w:type="dxa"/>
            <w:vAlign w:val="center"/>
          </w:tcPr>
          <w:p w14:paraId="400AA181" w14:textId="61B6938B" w:rsidR="0020324F" w:rsidRPr="009B3D56" w:rsidRDefault="0020324F" w:rsidP="00B25426">
            <w:pPr>
              <w:jc w:val="center"/>
            </w:pPr>
            <w:r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</w:t>
            </w:r>
            <w:r w:rsidR="0063481C"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264</w:t>
            </w:r>
            <w:r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265" w:type="dxa"/>
            <w:vAlign w:val="center"/>
          </w:tcPr>
          <w:p w14:paraId="72E2AD6C" w14:textId="77777777" w:rsidR="0020324F" w:rsidRPr="009B3D56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40" w:type="dxa"/>
            <w:vAlign w:val="center"/>
          </w:tcPr>
          <w:p w14:paraId="7D240716" w14:textId="7C3EDBE3" w:rsidR="0020324F" w:rsidRPr="009B3D56" w:rsidRDefault="0020324F" w:rsidP="00B254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</w:t>
            </w:r>
            <w:r w:rsidR="0063481C"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44</w:t>
            </w:r>
            <w:r w:rsidRPr="009B3D5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€ </w:t>
            </w:r>
          </w:p>
        </w:tc>
      </w:tr>
    </w:tbl>
    <w:p w14:paraId="6BF94AB9" w14:textId="77777777" w:rsidR="00402797" w:rsidRDefault="00402797"/>
    <w:sectPr w:rsidR="0040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06B02"/>
    <w:multiLevelType w:val="hybridMultilevel"/>
    <w:tmpl w:val="885480AC"/>
    <w:lvl w:ilvl="0" w:tplc="70E0B9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96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4F"/>
    <w:rsid w:val="0007278F"/>
    <w:rsid w:val="000C7FCF"/>
    <w:rsid w:val="000D6419"/>
    <w:rsid w:val="00164F25"/>
    <w:rsid w:val="00176FE9"/>
    <w:rsid w:val="001838A1"/>
    <w:rsid w:val="001E6C5B"/>
    <w:rsid w:val="0020324F"/>
    <w:rsid w:val="00222655"/>
    <w:rsid w:val="003D6414"/>
    <w:rsid w:val="00402797"/>
    <w:rsid w:val="00450899"/>
    <w:rsid w:val="004779FF"/>
    <w:rsid w:val="00482FB0"/>
    <w:rsid w:val="004B3361"/>
    <w:rsid w:val="004D6E06"/>
    <w:rsid w:val="005B6E49"/>
    <w:rsid w:val="005F19BA"/>
    <w:rsid w:val="00622C00"/>
    <w:rsid w:val="00624C9D"/>
    <w:rsid w:val="0063481C"/>
    <w:rsid w:val="00953C17"/>
    <w:rsid w:val="00961325"/>
    <w:rsid w:val="009926F4"/>
    <w:rsid w:val="009B3D56"/>
    <w:rsid w:val="00A34FB5"/>
    <w:rsid w:val="00A51934"/>
    <w:rsid w:val="00B17466"/>
    <w:rsid w:val="00BA5E18"/>
    <w:rsid w:val="00BE57AD"/>
    <w:rsid w:val="00C8086E"/>
    <w:rsid w:val="00D429BD"/>
    <w:rsid w:val="00DD7CFB"/>
    <w:rsid w:val="00E46E74"/>
    <w:rsid w:val="00E73EA1"/>
    <w:rsid w:val="00E84DC9"/>
    <w:rsid w:val="00EB0C43"/>
    <w:rsid w:val="00ED00CE"/>
    <w:rsid w:val="00EE2FB9"/>
    <w:rsid w:val="00F10C1C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797"/>
  <w15:chartTrackingRefBased/>
  <w15:docId w15:val="{ABEB7877-757E-4539-83DE-4CF4926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32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0324F"/>
    <w:pPr>
      <w:ind w:left="720"/>
      <w:contextualSpacing/>
    </w:pPr>
  </w:style>
  <w:style w:type="table" w:styleId="Mriekatabuky">
    <w:name w:val="Table Grid"/>
    <w:basedOn w:val="Normlnatabuka"/>
    <w:uiPriority w:val="59"/>
    <w:rsid w:val="0020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0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Horváthová</dc:creator>
  <cp:keywords/>
  <dc:description/>
  <cp:lastModifiedBy>Jana Kovačičová</cp:lastModifiedBy>
  <cp:revision>3</cp:revision>
  <cp:lastPrinted>2024-06-18T12:08:00Z</cp:lastPrinted>
  <dcterms:created xsi:type="dcterms:W3CDTF">2024-06-19T14:17:00Z</dcterms:created>
  <dcterms:modified xsi:type="dcterms:W3CDTF">2024-06-25T10:43:00Z</dcterms:modified>
</cp:coreProperties>
</file>