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93" w:rsidRDefault="00CF7393" w:rsidP="00CF7393">
      <w:pPr>
        <w:spacing w:before="5000"/>
        <w:jc w:val="center"/>
        <w:rPr>
          <w:sz w:val="32"/>
        </w:rPr>
      </w:pPr>
      <w:bookmarkStart w:id="0" w:name="_GoBack"/>
      <w:bookmarkEnd w:id="0"/>
      <w:r w:rsidRPr="00CF7393">
        <w:rPr>
          <w:sz w:val="32"/>
        </w:rPr>
        <w:t>Elektronický formulár</w:t>
      </w:r>
    </w:p>
    <w:p w:rsidR="00CF7393" w:rsidRDefault="00CF7393" w:rsidP="00CF7393">
      <w:pPr>
        <w:jc w:val="center"/>
        <w:rPr>
          <w:color w:val="3366FF"/>
          <w:sz w:val="32"/>
        </w:rPr>
      </w:pPr>
      <w:r w:rsidRPr="00CF7393">
        <w:rPr>
          <w:color w:val="3366FF"/>
          <w:sz w:val="32"/>
        </w:rPr>
        <w:t>Žiadosť o výpis z registra trestov</w:t>
      </w:r>
    </w:p>
    <w:p w:rsidR="00CF7393" w:rsidRDefault="00CF7393" w:rsidP="00CF7393">
      <w:pPr>
        <w:jc w:val="center"/>
      </w:pPr>
      <w:r w:rsidRPr="00CF7393">
        <w:t>Verzia: 2.0</w:t>
      </w:r>
    </w:p>
    <w:p w:rsidR="00CF7393" w:rsidRDefault="00CF7393">
      <w:r>
        <w:br w:type="page"/>
      </w:r>
    </w:p>
    <w:p w:rsidR="00CF7393" w:rsidRDefault="00CF7393" w:rsidP="00CF7393">
      <w:pPr>
        <w:rPr>
          <w:color w:val="3366FF"/>
          <w:sz w:val="26"/>
        </w:rPr>
      </w:pPr>
      <w:r w:rsidRPr="00CF7393">
        <w:rPr>
          <w:color w:val="3366FF"/>
          <w:sz w:val="26"/>
        </w:rPr>
        <w:t xml:space="preserve">Základné informácie: </w:t>
      </w:r>
    </w:p>
    <w:p w:rsidR="00CF7393" w:rsidRDefault="00CF7393" w:rsidP="00CF7393">
      <w:pPr>
        <w:spacing w:before="40"/>
        <w:rPr>
          <w:b/>
        </w:rPr>
      </w:pPr>
      <w:r w:rsidRPr="00CF7393">
        <w:rPr>
          <w:b/>
        </w:rPr>
        <w:t xml:space="preserve">Referencovateľný identifikátor: </w:t>
      </w:r>
    </w:p>
    <w:p w:rsidR="00CF7393" w:rsidRDefault="00CF7393" w:rsidP="00CF7393">
      <w:pPr>
        <w:rPr>
          <w:color w:val="3366FF"/>
        </w:rPr>
      </w:pPr>
      <w:hyperlink r:id="rId4" w:history="1">
        <w:r w:rsidRPr="00CF7393">
          <w:rPr>
            <w:rStyle w:val="Hyperlink"/>
            <w:color w:val="3366FF"/>
          </w:rPr>
          <w:t>http://data.gov.sk/doc/eform/00699021.MZV_RT_ZiadostOvypisZRegistraTrestov.sk/2.0</w:t>
        </w:r>
      </w:hyperlink>
    </w:p>
    <w:p w:rsidR="00CF7393" w:rsidRDefault="00CF7393" w:rsidP="00CF7393">
      <w:pPr>
        <w:rPr>
          <w:b/>
        </w:rPr>
      </w:pPr>
      <w:r w:rsidRPr="00CF7393">
        <w:rPr>
          <w:b/>
        </w:rPr>
        <w:t xml:space="preserve">ÚPVS identifikátor: </w:t>
      </w:r>
    </w:p>
    <w:p w:rsidR="00CF7393" w:rsidRDefault="00CF7393" w:rsidP="00CF7393">
      <w:pPr>
        <w:rPr>
          <w:color w:val="3366FF"/>
        </w:rPr>
      </w:pPr>
      <w:hyperlink r:id="rId5" w:history="1">
        <w:r w:rsidRPr="00CF7393">
          <w:rPr>
            <w:rStyle w:val="Hyperlink"/>
            <w:color w:val="3366FF"/>
          </w:rPr>
          <w:t>http://schemas.gov.sk/form/00699021.MZV_RT_ZiadostOvypisZRegistraTrestov.sk/2.0</w:t>
        </w:r>
      </w:hyperlink>
    </w:p>
    <w:p w:rsidR="00CF7393" w:rsidRDefault="00CF7393" w:rsidP="00CF7393">
      <w:pPr>
        <w:rPr>
          <w:b/>
        </w:rPr>
      </w:pPr>
      <w:r w:rsidRPr="00CF7393">
        <w:rPr>
          <w:b/>
        </w:rPr>
        <w:t>Jazyk: SK</w:t>
      </w:r>
    </w:p>
    <w:p w:rsidR="00CF7393" w:rsidRDefault="00CF7393" w:rsidP="00CF7393">
      <w:pPr>
        <w:rPr>
          <w:b/>
        </w:rPr>
      </w:pPr>
      <w:r w:rsidRPr="00CF7393">
        <w:rPr>
          <w:b/>
        </w:rPr>
        <w:t>Nadpis: Žiadosť o výpis z registra trestov</w:t>
      </w:r>
    </w:p>
    <w:p w:rsidR="00CF7393" w:rsidRDefault="00CF7393" w:rsidP="00CF7393">
      <w:pPr>
        <w:rPr>
          <w:b/>
        </w:rPr>
      </w:pPr>
      <w:r w:rsidRPr="00CF7393">
        <w:rPr>
          <w:b/>
        </w:rPr>
        <w:t>Root element: document</w:t>
      </w:r>
    </w:p>
    <w:p w:rsidR="00CF7393" w:rsidRDefault="00CF7393">
      <w:pPr>
        <w:rPr>
          <w:b/>
        </w:rPr>
      </w:pPr>
      <w:r>
        <w:rPr>
          <w:b/>
        </w:rPr>
        <w:br w:type="page"/>
      </w:r>
    </w:p>
    <w:p w:rsidR="00CF7393" w:rsidRDefault="00CF7393" w:rsidP="00CF7393">
      <w:pPr>
        <w:rPr>
          <w:b/>
          <w:sz w:val="30"/>
        </w:rPr>
      </w:pPr>
      <w:r w:rsidRPr="00CF7393">
        <w:rPr>
          <w:b/>
          <w:sz w:val="30"/>
        </w:rPr>
        <w:t>Štruktúra elektronického formulára</w:t>
      </w:r>
    </w:p>
    <w:p w:rsidR="00CF7393" w:rsidRDefault="00CF7393" w:rsidP="00CF7393">
      <w:pPr>
        <w:rPr>
          <w:color w:val="000000"/>
          <w:sz w:val="20"/>
        </w:rPr>
      </w:pPr>
      <w:hyperlink r:id="rId6" w:history="1">
        <w:r w:rsidRPr="00CF7393">
          <w:rPr>
            <w:rStyle w:val="Hyperlink"/>
            <w:sz w:val="20"/>
          </w:rPr>
          <w:t>1.1.1.Žiadosť o výpis z registra trestov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7" w:history="1">
        <w:r w:rsidRPr="00CF7393">
          <w:rPr>
            <w:rStyle w:val="Hyperlink"/>
            <w:sz w:val="20"/>
          </w:rPr>
          <w:t>2.2.1.Žiadosť o výpis z registra trestov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8" w:history="1">
        <w:r w:rsidRPr="00CF7393">
          <w:rPr>
            <w:rStyle w:val="Hyperlink"/>
            <w:sz w:val="20"/>
          </w:rPr>
          <w:t>3.3.1.Hlavička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9" w:history="1">
        <w:r w:rsidRPr="00CF7393">
          <w:rPr>
            <w:rStyle w:val="Hyperlink"/>
            <w:sz w:val="20"/>
          </w:rPr>
          <w:t>3.3.2.SK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10" w:history="1">
        <w:r w:rsidRPr="00CF7393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11" w:history="1">
        <w:r w:rsidRPr="00CF7393">
          <w:rPr>
            <w:rStyle w:val="Hyperlink"/>
            <w:sz w:val="20"/>
          </w:rPr>
          <w:t>2.3.2.Žiadosť o výpis z registra trestov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12" w:history="1">
        <w:r w:rsidRPr="00CF7393">
          <w:rPr>
            <w:rStyle w:val="Hyperlink"/>
            <w:sz w:val="20"/>
          </w:rPr>
          <w:t>2.3.3.Výpis z registra trestov sa vydáva osobe, ktorej sa žiadosť týka !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13" w:history="1">
        <w:r w:rsidRPr="00CF7393">
          <w:rPr>
            <w:rStyle w:val="Hyperlink"/>
            <w:sz w:val="20"/>
          </w:rPr>
          <w:t>2.4.1.Kontaktné informácie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14" w:history="1">
        <w:r w:rsidRPr="00CF7393">
          <w:rPr>
            <w:rStyle w:val="Hyperlink"/>
            <w:sz w:val="20"/>
          </w:rPr>
          <w:t>3.5.1.Kontaktné informácie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15" w:history="1">
        <w:r w:rsidRPr="00CF7393">
          <w:rPr>
            <w:rStyle w:val="Hyperlink"/>
            <w:sz w:val="20"/>
          </w:rPr>
          <w:t>4.6.1.Súpisné a orientačné číslo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16" w:history="1">
        <w:r w:rsidRPr="00CF7393">
          <w:rPr>
            <w:rStyle w:val="Hyperlink"/>
            <w:sz w:val="20"/>
          </w:rPr>
          <w:t>4.6.2.Súpisné * a orientačné číslo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17" w:history="1">
        <w:r w:rsidRPr="00CF7393">
          <w:rPr>
            <w:rStyle w:val="Hyperlink"/>
            <w:sz w:val="20"/>
          </w:rPr>
          <w:t>4.6.3.Súpisné číslo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18" w:history="1">
        <w:r w:rsidRPr="00CF7393">
          <w:rPr>
            <w:rStyle w:val="Hyperlink"/>
            <w:sz w:val="20"/>
          </w:rPr>
          <w:t>4.6.4./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19" w:history="1">
        <w:r w:rsidRPr="00CF7393">
          <w:rPr>
            <w:rStyle w:val="Hyperlink"/>
            <w:sz w:val="20"/>
          </w:rPr>
          <w:t>4.6.5.Orientačné číslo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20" w:history="1">
        <w:r w:rsidRPr="00CF7393">
          <w:rPr>
            <w:rStyle w:val="Hyperlink"/>
            <w:sz w:val="20"/>
          </w:rPr>
          <w:t>3.6.2.Odoslať na zastupiteľský úrad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21" w:history="1">
        <w:r w:rsidRPr="00CF7393">
          <w:rPr>
            <w:rStyle w:val="Hyperlink"/>
            <w:sz w:val="20"/>
          </w:rPr>
          <w:t>3.6.3.Odoslať na zastupiteľský úrad hodnota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22" w:history="1">
        <w:r w:rsidRPr="00CF7393">
          <w:rPr>
            <w:rStyle w:val="Hyperlink"/>
            <w:sz w:val="20"/>
          </w:rPr>
          <w:t>3.6.4.Meno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23" w:history="1">
        <w:r w:rsidRPr="00CF7393">
          <w:rPr>
            <w:rStyle w:val="Hyperlink"/>
            <w:sz w:val="20"/>
          </w:rPr>
          <w:t>3.6.5.E-mail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24" w:history="1">
        <w:r w:rsidRPr="00CF7393">
          <w:rPr>
            <w:rStyle w:val="Hyperlink"/>
            <w:sz w:val="20"/>
          </w:rPr>
          <w:t>3.6.6.Typ telefónneho čísla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25" w:history="1">
        <w:r w:rsidRPr="00CF7393">
          <w:rPr>
            <w:rStyle w:val="Hyperlink"/>
            <w:sz w:val="20"/>
          </w:rPr>
          <w:t>3.6.7.Typ telefónneho čísla hodnota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26" w:history="1">
        <w:r w:rsidRPr="00CF7393">
          <w:rPr>
            <w:rStyle w:val="Hyperlink"/>
            <w:sz w:val="20"/>
          </w:rPr>
          <w:t>3.6.8.Štát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27" w:history="1">
        <w:r w:rsidRPr="00CF7393">
          <w:rPr>
            <w:rStyle w:val="Hyperlink"/>
            <w:sz w:val="20"/>
          </w:rPr>
          <w:t>3.6.9.Štát hodnota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28" w:history="1">
        <w:r w:rsidRPr="00CF7393">
          <w:rPr>
            <w:rStyle w:val="Hyperlink"/>
            <w:sz w:val="20"/>
          </w:rPr>
          <w:t>3.6.10.Ulica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29" w:history="1">
        <w:r w:rsidRPr="00CF7393">
          <w:rPr>
            <w:rStyle w:val="Hyperlink"/>
            <w:sz w:val="20"/>
          </w:rPr>
          <w:t>3.6.11.PSČ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30" w:history="1">
        <w:r w:rsidRPr="00CF7393">
          <w:rPr>
            <w:rStyle w:val="Hyperlink"/>
            <w:sz w:val="20"/>
          </w:rPr>
          <w:t>3.6.12.&amp;#160;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31" w:history="1">
        <w:r w:rsidRPr="00CF7393">
          <w:rPr>
            <w:rStyle w:val="Hyperlink"/>
            <w:sz w:val="20"/>
          </w:rPr>
          <w:t>3.6.13.Priezvisko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32" w:history="1">
        <w:r w:rsidRPr="00CF7393">
          <w:rPr>
            <w:rStyle w:val="Hyperlink"/>
            <w:sz w:val="20"/>
          </w:rPr>
          <w:t>3.6.14.&amp;#160;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33" w:history="1">
        <w:r w:rsidRPr="00CF7393">
          <w:rPr>
            <w:rStyle w:val="Hyperlink"/>
            <w:sz w:val="20"/>
          </w:rPr>
          <w:t>3.6.15.Telefónne číslo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34" w:history="1">
        <w:r w:rsidRPr="00CF7393">
          <w:rPr>
            <w:rStyle w:val="Hyperlink"/>
            <w:sz w:val="20"/>
          </w:rPr>
          <w:t>3.6.16.Obec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35" w:history="1">
        <w:r w:rsidRPr="00CF7393">
          <w:rPr>
            <w:rStyle w:val="Hyperlink"/>
            <w:sz w:val="20"/>
          </w:rPr>
          <w:t>3.6.17.Obec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36" w:history="1">
        <w:r w:rsidRPr="00CF7393">
          <w:rPr>
            <w:rStyle w:val="Hyperlink"/>
            <w:sz w:val="20"/>
          </w:rPr>
          <w:t>3.6.18.Časť budovy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37" w:history="1">
        <w:r w:rsidRPr="00CF7393">
          <w:rPr>
            <w:rStyle w:val="Hyperlink"/>
            <w:sz w:val="20"/>
          </w:rPr>
          <w:t>2.7.1.Žiadateľ je totožný s osobou uvedenou v kontaktných údajoch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38" w:history="1">
        <w:r w:rsidRPr="00CF7393">
          <w:rPr>
            <w:rStyle w:val="Hyperlink"/>
            <w:sz w:val="20"/>
          </w:rPr>
          <w:t>2.7.2.Žiadateľ a súčasné trvalé bydlisko je totožné s osobou a adresou uvedenou v kontaktných údajoch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39" w:history="1">
        <w:r w:rsidRPr="00CF7393">
          <w:rPr>
            <w:rStyle w:val="Hyperlink"/>
            <w:sz w:val="20"/>
          </w:rPr>
          <w:t>2.8.1.Údaje o žiadateľovi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40" w:history="1">
        <w:r w:rsidRPr="00CF7393">
          <w:rPr>
            <w:rStyle w:val="Hyperlink"/>
            <w:sz w:val="20"/>
          </w:rPr>
          <w:t>3.9.1.Meno/ narodenie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41" w:history="1">
        <w:r w:rsidRPr="00CF7393">
          <w:rPr>
            <w:rStyle w:val="Hyperlink"/>
            <w:sz w:val="20"/>
          </w:rPr>
          <w:t>4.10.1.Titul pred menom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42" w:history="1">
        <w:r w:rsidRPr="00CF7393">
          <w:rPr>
            <w:rStyle w:val="Hyperlink"/>
            <w:sz w:val="20"/>
          </w:rPr>
          <w:t>4.10.2.Titul pred menom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43" w:history="1">
        <w:r w:rsidRPr="00CF7393">
          <w:rPr>
            <w:rStyle w:val="Hyperlink"/>
            <w:sz w:val="20"/>
          </w:rPr>
          <w:t>4.10.3.Titul pred menom hodnota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44" w:history="1">
        <w:r w:rsidRPr="00CF7393">
          <w:rPr>
            <w:rStyle w:val="Hyperlink"/>
            <w:sz w:val="20"/>
          </w:rPr>
          <w:t>4.11.1.Meno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45" w:history="1">
        <w:r w:rsidRPr="00CF7393">
          <w:rPr>
            <w:rStyle w:val="Hyperlink"/>
            <w:sz w:val="20"/>
          </w:rPr>
          <w:t>4.11.2.Meno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46" w:history="1">
        <w:r w:rsidRPr="00CF7393">
          <w:rPr>
            <w:rStyle w:val="Hyperlink"/>
            <w:sz w:val="20"/>
          </w:rPr>
          <w:t>4.12.1.Titul za menom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47" w:history="1">
        <w:r w:rsidRPr="00CF7393">
          <w:rPr>
            <w:rStyle w:val="Hyperlink"/>
            <w:sz w:val="20"/>
          </w:rPr>
          <w:t>4.12.2.Titul za menom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48" w:history="1">
        <w:r w:rsidRPr="00CF7393">
          <w:rPr>
            <w:rStyle w:val="Hyperlink"/>
            <w:sz w:val="20"/>
          </w:rPr>
          <w:t>4.12.3.Titul za menom hodnota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49" w:history="1">
        <w:r w:rsidRPr="00CF7393">
          <w:rPr>
            <w:rStyle w:val="Hyperlink"/>
            <w:sz w:val="20"/>
          </w:rPr>
          <w:t>4.13.1.Priezvisko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50" w:history="1">
        <w:r w:rsidRPr="00CF7393">
          <w:rPr>
            <w:rStyle w:val="Hyperlink"/>
            <w:sz w:val="20"/>
          </w:rPr>
          <w:t>4.13.2.Priezvisko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51" w:history="1">
        <w:r w:rsidRPr="00CF7393">
          <w:rPr>
            <w:rStyle w:val="Hyperlink"/>
            <w:sz w:val="20"/>
          </w:rPr>
          <w:t>4.14.1.Číslo obč. preukazu/ pasu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52" w:history="1">
        <w:r w:rsidRPr="00CF7393">
          <w:rPr>
            <w:rStyle w:val="Hyperlink"/>
            <w:sz w:val="20"/>
          </w:rPr>
          <w:t>4.14.2.Číslo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53" w:history="1">
        <w:r w:rsidRPr="00CF7393">
          <w:rPr>
            <w:rStyle w:val="Hyperlink"/>
            <w:sz w:val="20"/>
          </w:rPr>
          <w:t>4.14.3.Číslo obč. preukazu/ pasu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54" w:history="1">
        <w:r w:rsidRPr="00CF7393">
          <w:rPr>
            <w:rStyle w:val="Hyperlink"/>
            <w:sz w:val="20"/>
          </w:rPr>
          <w:t>4.14.4.Číslo obč. preukazu/ pasu hodnota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55" w:history="1">
        <w:r w:rsidRPr="00CF7393">
          <w:rPr>
            <w:rStyle w:val="Hyperlink"/>
            <w:sz w:val="20"/>
          </w:rPr>
          <w:t>4.14.5.Číslo obč. preukazu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56" w:history="1">
        <w:r w:rsidRPr="00CF7393">
          <w:rPr>
            <w:rStyle w:val="Hyperlink"/>
            <w:sz w:val="20"/>
          </w:rPr>
          <w:t>4.14.6.Číslo pasu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57" w:history="1">
        <w:r w:rsidRPr="00CF7393">
          <w:rPr>
            <w:rStyle w:val="Hyperlink"/>
            <w:sz w:val="20"/>
          </w:rPr>
          <w:t>4.14.7.Číslo obč. preukazu titleSk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58" w:history="1">
        <w:r w:rsidRPr="00CF7393">
          <w:rPr>
            <w:rStyle w:val="Hyperlink"/>
            <w:sz w:val="20"/>
          </w:rPr>
          <w:t>4.14.8.Číslo obč. preukazu code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59" w:history="1">
        <w:r w:rsidRPr="00CF7393">
          <w:rPr>
            <w:rStyle w:val="Hyperlink"/>
            <w:sz w:val="20"/>
          </w:rPr>
          <w:t>4.14.9.Číslo pasu titleSk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60" w:history="1">
        <w:r w:rsidRPr="00CF7393">
          <w:rPr>
            <w:rStyle w:val="Hyperlink"/>
            <w:sz w:val="20"/>
          </w:rPr>
          <w:t>4.14.10.Číslo pasu code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61" w:history="1">
        <w:r w:rsidRPr="00CF7393">
          <w:rPr>
            <w:rStyle w:val="Hyperlink"/>
            <w:sz w:val="20"/>
          </w:rPr>
          <w:t>3.14.2.Prezývka (ak existuje)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62" w:history="1">
        <w:r w:rsidRPr="00CF7393">
          <w:rPr>
            <w:rStyle w:val="Hyperlink"/>
            <w:sz w:val="20"/>
          </w:rPr>
          <w:t>3.14.3.Dátum narodenia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63" w:history="1">
        <w:r w:rsidRPr="00CF7393">
          <w:rPr>
            <w:rStyle w:val="Hyperlink"/>
            <w:sz w:val="20"/>
          </w:rPr>
          <w:t>3.14.4.Miesto narodenia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64" w:history="1">
        <w:r w:rsidRPr="00CF7393">
          <w:rPr>
            <w:rStyle w:val="Hyperlink"/>
            <w:sz w:val="20"/>
          </w:rPr>
          <w:t>3.14.5.Pohlavie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65" w:history="1">
        <w:r w:rsidRPr="00CF7393">
          <w:rPr>
            <w:rStyle w:val="Hyperlink"/>
            <w:sz w:val="20"/>
          </w:rPr>
          <w:t>3.14.6.Pohlavie hodnota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66" w:history="1">
        <w:r w:rsidRPr="00CF7393">
          <w:rPr>
            <w:rStyle w:val="Hyperlink"/>
            <w:sz w:val="20"/>
          </w:rPr>
          <w:t>3.14.7.Rodné priezvisko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67" w:history="1">
        <w:r w:rsidRPr="00CF7393">
          <w:rPr>
            <w:rStyle w:val="Hyperlink"/>
            <w:sz w:val="20"/>
          </w:rPr>
          <w:t>3.14.8.Štát narodenia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68" w:history="1">
        <w:r w:rsidRPr="00CF7393">
          <w:rPr>
            <w:rStyle w:val="Hyperlink"/>
            <w:sz w:val="20"/>
          </w:rPr>
          <w:t>3.14.9.Štát narodenia hodnota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69" w:history="1">
        <w:r w:rsidRPr="00CF7393">
          <w:rPr>
            <w:rStyle w:val="Hyperlink"/>
            <w:sz w:val="20"/>
          </w:rPr>
          <w:t>3.14.10.Okres narodenia v SR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70" w:history="1">
        <w:r w:rsidRPr="00CF7393">
          <w:rPr>
            <w:rStyle w:val="Hyperlink"/>
            <w:sz w:val="20"/>
          </w:rPr>
          <w:t>3.14.11.Okres narodenia v SR hodnota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71" w:history="1">
        <w:r w:rsidRPr="00CF7393">
          <w:rPr>
            <w:rStyle w:val="Hyperlink"/>
            <w:sz w:val="20"/>
          </w:rPr>
          <w:t>3.15.1.Štátne občianstvo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72" w:history="1">
        <w:r w:rsidRPr="00CF7393">
          <w:rPr>
            <w:rStyle w:val="Hyperlink"/>
            <w:sz w:val="20"/>
          </w:rPr>
          <w:t>3.15.2.Štátne občianstvo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73" w:history="1">
        <w:r w:rsidRPr="00CF7393">
          <w:rPr>
            <w:rStyle w:val="Hyperlink"/>
            <w:sz w:val="20"/>
          </w:rPr>
          <w:t>3.15.3.Štátne občianstvo hodnota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74" w:history="1">
        <w:r w:rsidRPr="00CF7393">
          <w:rPr>
            <w:rStyle w:val="Hyperlink"/>
            <w:sz w:val="20"/>
          </w:rPr>
          <w:t>3.16.1.Adresa trvalého pobytu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75" w:history="1">
        <w:r w:rsidRPr="00CF7393">
          <w:rPr>
            <w:rStyle w:val="Hyperlink"/>
            <w:sz w:val="20"/>
          </w:rPr>
          <w:t>4.17.1.Súpisné a orientačné číslo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76" w:history="1">
        <w:r w:rsidRPr="00CF7393">
          <w:rPr>
            <w:rStyle w:val="Hyperlink"/>
            <w:sz w:val="20"/>
          </w:rPr>
          <w:t>4.17.2.Súpisné a orientačné číslo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77" w:history="1">
        <w:r w:rsidRPr="00CF7393">
          <w:rPr>
            <w:rStyle w:val="Hyperlink"/>
            <w:sz w:val="20"/>
          </w:rPr>
          <w:t>4.17.3.Súpisné číslo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78" w:history="1">
        <w:r w:rsidRPr="00CF7393">
          <w:rPr>
            <w:rStyle w:val="Hyperlink"/>
            <w:sz w:val="20"/>
          </w:rPr>
          <w:t>4.17.4./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79" w:history="1">
        <w:r w:rsidRPr="00CF7393">
          <w:rPr>
            <w:rStyle w:val="Hyperlink"/>
            <w:sz w:val="20"/>
          </w:rPr>
          <w:t>4.17.5.Orientačné číslo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80" w:history="1">
        <w:r w:rsidRPr="00CF7393">
          <w:rPr>
            <w:rStyle w:val="Hyperlink"/>
            <w:sz w:val="20"/>
          </w:rPr>
          <w:t>3.17.2.Štát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81" w:history="1">
        <w:r w:rsidRPr="00CF7393">
          <w:rPr>
            <w:rStyle w:val="Hyperlink"/>
            <w:sz w:val="20"/>
          </w:rPr>
          <w:t>3.17.3.Štát hodnota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82" w:history="1">
        <w:r w:rsidRPr="00CF7393">
          <w:rPr>
            <w:rStyle w:val="Hyperlink"/>
            <w:sz w:val="20"/>
          </w:rPr>
          <w:t>3.17.4.Obec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83" w:history="1">
        <w:r w:rsidRPr="00CF7393">
          <w:rPr>
            <w:rStyle w:val="Hyperlink"/>
            <w:sz w:val="20"/>
          </w:rPr>
          <w:t>3.17.5.Obec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84" w:history="1">
        <w:r w:rsidRPr="00CF7393">
          <w:rPr>
            <w:rStyle w:val="Hyperlink"/>
            <w:sz w:val="20"/>
          </w:rPr>
          <w:t>3.17.6.Ulica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85" w:history="1">
        <w:r w:rsidRPr="00CF7393">
          <w:rPr>
            <w:rStyle w:val="Hyperlink"/>
            <w:sz w:val="20"/>
          </w:rPr>
          <w:t>3.17.7.Okres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86" w:history="1">
        <w:r w:rsidRPr="00CF7393">
          <w:rPr>
            <w:rStyle w:val="Hyperlink"/>
            <w:sz w:val="20"/>
          </w:rPr>
          <w:t>3.17.8.Okres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87" w:history="1">
        <w:r w:rsidRPr="00CF7393">
          <w:rPr>
            <w:rStyle w:val="Hyperlink"/>
            <w:sz w:val="20"/>
          </w:rPr>
          <w:t>3.17.9.PSČ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88" w:history="1">
        <w:r w:rsidRPr="00CF7393">
          <w:rPr>
            <w:rStyle w:val="Hyperlink"/>
            <w:sz w:val="20"/>
          </w:rPr>
          <w:t>3.18.1.Rodičia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89" w:history="1">
        <w:r w:rsidRPr="00CF7393">
          <w:rPr>
            <w:rStyle w:val="Hyperlink"/>
            <w:sz w:val="20"/>
          </w:rPr>
          <w:t>3.18.2.Priezvisko otca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90" w:history="1">
        <w:r w:rsidRPr="00CF7393">
          <w:rPr>
            <w:rStyle w:val="Hyperlink"/>
            <w:sz w:val="20"/>
          </w:rPr>
          <w:t>3.18.3.Rodné priezvisko matky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91" w:history="1">
        <w:r w:rsidRPr="00CF7393">
          <w:rPr>
            <w:rStyle w:val="Hyperlink"/>
            <w:sz w:val="20"/>
          </w:rPr>
          <w:t>3.18.4.Priezvisko matky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92" w:history="1">
        <w:r w:rsidRPr="00CF7393">
          <w:rPr>
            <w:rStyle w:val="Hyperlink"/>
            <w:sz w:val="20"/>
          </w:rPr>
          <w:t>3.18.5.Meno otca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93" w:history="1">
        <w:r w:rsidRPr="00CF7393">
          <w:rPr>
            <w:rStyle w:val="Hyperlink"/>
            <w:sz w:val="20"/>
          </w:rPr>
          <w:t>3.18.6.Meno matky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94" w:history="1">
        <w:r w:rsidRPr="00CF7393">
          <w:rPr>
            <w:rStyle w:val="Hyperlink"/>
            <w:sz w:val="20"/>
          </w:rPr>
          <w:t>2.19.1.Žiadam o apostiláciu/konzulárnu superlegalizáciu  výpisu z RT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95" w:history="1">
        <w:r w:rsidRPr="00CF7393">
          <w:rPr>
            <w:rStyle w:val="Hyperlink"/>
            <w:sz w:val="20"/>
          </w:rPr>
          <w:t>3.20.1.Údaje tretej osoby, ktorej bude odovzdaný výpis z RT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96" w:history="1">
        <w:r w:rsidRPr="00CF7393">
          <w:rPr>
            <w:rStyle w:val="Hyperlink"/>
            <w:sz w:val="20"/>
          </w:rPr>
          <w:t>4.21.1.Fyzická osoba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97" w:history="1">
        <w:r w:rsidRPr="00CF7393">
          <w:rPr>
            <w:rStyle w:val="Hyperlink"/>
            <w:sz w:val="20"/>
          </w:rPr>
          <w:t>5.22.1.Meno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     </w:t>
      </w:r>
      <w:hyperlink r:id="rId98" w:history="1">
        <w:r w:rsidRPr="00CF7393">
          <w:rPr>
            <w:rStyle w:val="Hyperlink"/>
            <w:sz w:val="20"/>
          </w:rPr>
          <w:t>6.23.1.Meno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     </w:t>
      </w:r>
      <w:hyperlink r:id="rId99" w:history="1">
        <w:r w:rsidRPr="00CF7393">
          <w:rPr>
            <w:rStyle w:val="Hyperlink"/>
            <w:sz w:val="20"/>
          </w:rPr>
          <w:t>6.23.2.Meno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     </w:t>
      </w:r>
      <w:hyperlink r:id="rId100" w:history="1">
        <w:r w:rsidRPr="00CF7393">
          <w:rPr>
            <w:rStyle w:val="Hyperlink"/>
            <w:sz w:val="20"/>
          </w:rPr>
          <w:t>6.24.1.Priezvisko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     </w:t>
      </w:r>
      <w:hyperlink r:id="rId101" w:history="1">
        <w:r w:rsidRPr="00CF7393">
          <w:rPr>
            <w:rStyle w:val="Hyperlink"/>
            <w:sz w:val="20"/>
          </w:rPr>
          <w:t>6.24.2.Priezvisko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02" w:history="1">
        <w:r w:rsidRPr="00CF7393">
          <w:rPr>
            <w:rStyle w:val="Hyperlink"/>
            <w:sz w:val="20"/>
          </w:rPr>
          <w:t>5.25.1.Adresa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     </w:t>
      </w:r>
      <w:hyperlink r:id="rId103" w:history="1">
        <w:r w:rsidRPr="00CF7393">
          <w:rPr>
            <w:rStyle w:val="Hyperlink"/>
            <w:sz w:val="20"/>
          </w:rPr>
          <w:t>6.26.1.Súpisné a orientačné číslo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     </w:t>
      </w:r>
      <w:hyperlink r:id="rId104" w:history="1">
        <w:r w:rsidRPr="00CF7393">
          <w:rPr>
            <w:rStyle w:val="Hyperlink"/>
            <w:sz w:val="20"/>
          </w:rPr>
          <w:t>6.26.2.Súpisné a orientačné číslo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     </w:t>
      </w:r>
      <w:hyperlink r:id="rId105" w:history="1">
        <w:r w:rsidRPr="00CF7393">
          <w:rPr>
            <w:rStyle w:val="Hyperlink"/>
            <w:sz w:val="20"/>
          </w:rPr>
          <w:t>6.26.3.Súpisné číslo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     </w:t>
      </w:r>
      <w:hyperlink r:id="rId106" w:history="1">
        <w:r w:rsidRPr="00CF7393">
          <w:rPr>
            <w:rStyle w:val="Hyperlink"/>
            <w:sz w:val="20"/>
          </w:rPr>
          <w:t>6.26.4./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     </w:t>
      </w:r>
      <w:hyperlink r:id="rId107" w:history="1">
        <w:r w:rsidRPr="00CF7393">
          <w:rPr>
            <w:rStyle w:val="Hyperlink"/>
            <w:sz w:val="20"/>
          </w:rPr>
          <w:t>6.26.5.Orientačné číslo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08" w:history="1">
        <w:r w:rsidRPr="00CF7393">
          <w:rPr>
            <w:rStyle w:val="Hyperlink"/>
            <w:sz w:val="20"/>
          </w:rPr>
          <w:t>5.26.2.Štát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09" w:history="1">
        <w:r w:rsidRPr="00CF7393">
          <w:rPr>
            <w:rStyle w:val="Hyperlink"/>
            <w:sz w:val="20"/>
          </w:rPr>
          <w:t>5.26.3.Štát hodnota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10" w:history="1">
        <w:r w:rsidRPr="00CF7393">
          <w:rPr>
            <w:rStyle w:val="Hyperlink"/>
            <w:sz w:val="20"/>
          </w:rPr>
          <w:t>5.26.4.Obec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11" w:history="1">
        <w:r w:rsidRPr="00CF7393">
          <w:rPr>
            <w:rStyle w:val="Hyperlink"/>
            <w:sz w:val="20"/>
          </w:rPr>
          <w:t>5.26.5.Obec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12" w:history="1">
        <w:r w:rsidRPr="00CF7393">
          <w:rPr>
            <w:rStyle w:val="Hyperlink"/>
            <w:sz w:val="20"/>
          </w:rPr>
          <w:t>5.26.6.Ulica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13" w:history="1">
        <w:r w:rsidRPr="00CF7393">
          <w:rPr>
            <w:rStyle w:val="Hyperlink"/>
            <w:sz w:val="20"/>
          </w:rPr>
          <w:t>5.26.7.Okres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14" w:history="1">
        <w:r w:rsidRPr="00CF7393">
          <w:rPr>
            <w:rStyle w:val="Hyperlink"/>
            <w:sz w:val="20"/>
          </w:rPr>
          <w:t>5.26.8.Okres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15" w:history="1">
        <w:r w:rsidRPr="00CF7393">
          <w:rPr>
            <w:rStyle w:val="Hyperlink"/>
            <w:sz w:val="20"/>
          </w:rPr>
          <w:t>5.26.9.PSČ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16" w:history="1">
        <w:r w:rsidRPr="00CF7393">
          <w:rPr>
            <w:rStyle w:val="Hyperlink"/>
            <w:sz w:val="20"/>
          </w:rPr>
          <w:t>5.27.1.telefon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17" w:history="1">
        <w:r w:rsidRPr="00CF7393">
          <w:rPr>
            <w:rStyle w:val="Hyperlink"/>
            <w:sz w:val="20"/>
          </w:rPr>
          <w:t>5.27.2.Typ telefónneho čísla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18" w:history="1">
        <w:r w:rsidRPr="00CF7393">
          <w:rPr>
            <w:rStyle w:val="Hyperlink"/>
            <w:sz w:val="20"/>
          </w:rPr>
          <w:t>5.27.3.Typ telefónneho čísla hodnota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19" w:history="1">
        <w:r w:rsidRPr="00CF7393">
          <w:rPr>
            <w:rStyle w:val="Hyperlink"/>
            <w:sz w:val="20"/>
          </w:rPr>
          <w:t>5.27.4.Telefónne číslo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20" w:history="1">
        <w:r w:rsidRPr="00CF7393">
          <w:rPr>
            <w:rStyle w:val="Hyperlink"/>
            <w:sz w:val="20"/>
          </w:rPr>
          <w:t>5.28.1.Preukaz/pas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21" w:history="1">
        <w:r w:rsidRPr="00CF7393">
          <w:rPr>
            <w:rStyle w:val="Hyperlink"/>
            <w:sz w:val="20"/>
          </w:rPr>
          <w:t>5.28.2.Číslo občianskeho preukazu/pasu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22" w:history="1">
        <w:r w:rsidRPr="00CF7393">
          <w:rPr>
            <w:rStyle w:val="Hyperlink"/>
            <w:sz w:val="20"/>
          </w:rPr>
          <w:t>5.28.3.Číslo občianskeho preukazu/pasu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23" w:history="1">
        <w:r w:rsidRPr="00CF7393">
          <w:rPr>
            <w:rStyle w:val="Hyperlink"/>
            <w:sz w:val="20"/>
          </w:rPr>
          <w:t>5.28.4.Číslo občianskeho preukazu/pasu hodnota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24" w:history="1">
        <w:r w:rsidRPr="00CF7393">
          <w:rPr>
            <w:rStyle w:val="Hyperlink"/>
            <w:sz w:val="20"/>
          </w:rPr>
          <w:t>5.28.5.cestovný pas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25" w:history="1">
        <w:r w:rsidRPr="00CF7393">
          <w:rPr>
            <w:rStyle w:val="Hyperlink"/>
            <w:sz w:val="20"/>
          </w:rPr>
          <w:t>5.28.6.občiansky preukaz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26" w:history="1">
        <w:r w:rsidRPr="00CF7393">
          <w:rPr>
            <w:rStyle w:val="Hyperlink"/>
            <w:sz w:val="20"/>
          </w:rPr>
          <w:t>5.28.7.občiansky preukaz titleSk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27" w:history="1">
        <w:r w:rsidRPr="00CF7393">
          <w:rPr>
            <w:rStyle w:val="Hyperlink"/>
            <w:sz w:val="20"/>
          </w:rPr>
          <w:t>5.28.8.cestovný pas title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28" w:history="1">
        <w:r w:rsidRPr="00CF7393">
          <w:rPr>
            <w:rStyle w:val="Hyperlink"/>
            <w:sz w:val="20"/>
          </w:rPr>
          <w:t>5.28.9.občiansky preukaz code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     </w:t>
      </w:r>
      <w:hyperlink r:id="rId129" w:history="1">
        <w:r w:rsidRPr="00CF7393">
          <w:rPr>
            <w:rStyle w:val="Hyperlink"/>
            <w:sz w:val="20"/>
          </w:rPr>
          <w:t>5.28.10.cestovný pas code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130" w:history="1">
        <w:r w:rsidRPr="00CF7393">
          <w:rPr>
            <w:rStyle w:val="Hyperlink"/>
            <w:sz w:val="20"/>
          </w:rPr>
          <w:t>4.29.1.Zastupiteľský úrad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131" w:history="1">
        <w:r w:rsidRPr="00CF7393">
          <w:rPr>
            <w:rStyle w:val="Hyperlink"/>
            <w:sz w:val="20"/>
          </w:rPr>
          <w:t>4.29.2.Zastupiteľský úrad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     </w:t>
      </w:r>
      <w:hyperlink r:id="rId132" w:history="1">
        <w:r w:rsidRPr="00CF7393">
          <w:rPr>
            <w:rStyle w:val="Hyperlink"/>
            <w:sz w:val="20"/>
          </w:rPr>
          <w:t>4.29.3.Zastupiteľský úrad hodnota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133" w:history="1">
        <w:r w:rsidRPr="00CF7393">
          <w:rPr>
            <w:rStyle w:val="Hyperlink"/>
            <w:sz w:val="20"/>
          </w:rPr>
          <w:t>3.29.2.Tretia osoby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     </w:t>
      </w:r>
      <w:hyperlink r:id="rId134" w:history="1">
        <w:r w:rsidRPr="00CF7393">
          <w:rPr>
            <w:rStyle w:val="Hyperlink"/>
            <w:sz w:val="20"/>
          </w:rPr>
          <w:t>3.29.3.Tretia osoby hodnota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135" w:history="1">
        <w:r w:rsidRPr="00CF7393">
          <w:rPr>
            <w:rStyle w:val="Hyperlink"/>
            <w:sz w:val="20"/>
          </w:rPr>
          <w:t>2.29.2.Žiadam o apostiláciu výpisu z RT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136" w:history="1">
        <w:r w:rsidRPr="00CF7393">
          <w:rPr>
            <w:rStyle w:val="Hyperlink"/>
            <w:sz w:val="20"/>
          </w:rPr>
          <w:t>2.29.3.Žiadam o konzulárnu superlegalizáciu výpisu z RT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137" w:history="1">
        <w:r w:rsidRPr="00CF7393">
          <w:rPr>
            <w:rStyle w:val="Hyperlink"/>
            <w:sz w:val="20"/>
          </w:rPr>
          <w:t>2.30.1.Podpis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138" w:history="1">
        <w:r w:rsidRPr="00CF7393">
          <w:rPr>
            <w:rStyle w:val="Hyperlink"/>
            <w:sz w:val="20"/>
          </w:rPr>
          <w:t>2.30.2.&amp;nbsp;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139" w:history="1">
        <w:r w:rsidRPr="00CF7393">
          <w:rPr>
            <w:rStyle w:val="Hyperlink"/>
            <w:sz w:val="20"/>
          </w:rPr>
          <w:t>2.30.3.Podpis žiadateľa ............................................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140" w:history="1">
        <w:r w:rsidRPr="00CF7393">
          <w:rPr>
            <w:rStyle w:val="Hyperlink"/>
            <w:sz w:val="20"/>
          </w:rPr>
          <w:t>2.30.4.PEČIATKA orgánu prokuratúry, ktorý overil správnosť údajov podľa občianskeho preukazu, u cudzinca podľa pasu (§8 ods.4,5 zákona č. 311/199 Z.z. o registri trestov v znení neskorších predpisov)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141" w:history="1">
        <w:r w:rsidRPr="00CF7393">
          <w:rPr>
            <w:rStyle w:val="Hyperlink"/>
            <w:sz w:val="20"/>
          </w:rPr>
          <w:t>2.30.5.&amp;#160;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142" w:history="1">
        <w:r w:rsidRPr="00CF7393">
          <w:rPr>
            <w:rStyle w:val="Hyperlink"/>
            <w:sz w:val="20"/>
          </w:rPr>
          <w:t>2.31.1.Datum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143" w:history="1">
        <w:r w:rsidRPr="00CF7393">
          <w:rPr>
            <w:rStyle w:val="Hyperlink"/>
            <w:sz w:val="20"/>
          </w:rPr>
          <w:t>2.31.2.DÁTUM ............................................</w:t>
        </w:r>
      </w:hyperlink>
    </w:p>
    <w:p w:rsidR="00CF7393" w:rsidRDefault="00CF7393" w:rsidP="00CF7393">
      <w:pPr>
        <w:rPr>
          <w:color w:val="000000"/>
          <w:sz w:val="20"/>
        </w:rPr>
      </w:pPr>
      <w:r w:rsidRPr="00CF7393">
        <w:rPr>
          <w:color w:val="000000"/>
          <w:sz w:val="20"/>
        </w:rPr>
        <w:t xml:space="preserve">     </w:t>
      </w:r>
      <w:hyperlink r:id="rId144" w:history="1">
        <w:r w:rsidRPr="00CF7393">
          <w:rPr>
            <w:rStyle w:val="Hyperlink"/>
            <w:sz w:val="20"/>
          </w:rPr>
          <w:t>2.31.3.PODPIS zodpovedného pracovníka ............................................</w:t>
        </w:r>
      </w:hyperlink>
    </w:p>
    <w:p w:rsidR="00CF7393" w:rsidRDefault="00CF739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1.1.1.Žiadosť o výpis z registra trestov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výpis z registra trestov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2.2.1.Žiadosť o výpis z registra trestov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výpis z registra trestov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výpis z registra trestov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výpis z registra trestov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2.3.3.Výpis z registra trestov sa vydáva osobe, ktorej sa žiadosť týka !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Výpis z registra trestov sa vydáva osobe, ktorej sa žiadosť týka !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2.4.1.Kontaktné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3.5.1.Kontaktné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3.6.2.Odoslať na zastupiteľský úrad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Odoslať na zastupiteľský úrad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3.6.3.Odoslať na zastupiteľský úrad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Odoslať na zastupiteľský úrad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3.6.4.Meno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3.6.5.E-mail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3.6.6.Typ telefónneho čísla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3.6.7.Typ telefónneho čísla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3.6.8.Štát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3.6.9.Štát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3.6.10.Ulica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3.6.11.PSČ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3.6.12.&amp;#160;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3.6.13.Priezvisko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3.6.14.&amp;#160;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3.6.15.Telefónne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3.6.16.Obec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3.6.17.Obec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3.6.18.Časť budovy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4.6.1.Súpisné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4.6.2.Súpisné * a orientačné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* a orientačné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4.6.3.Súpisné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4.6.4./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4.6.5.Orientačné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2.7.1.Žiadateľ je totožný s osobou uvedenou v kontaktných údajoch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je totožný s osobou uvedenou v kontaktných údajoch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2.7.2.Žiadateľ a súčasné trvalé bydlisko je totožné s osobou a adresou uvedenou v kontaktných údajoch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a súčasné trvalé bydlisko je totožné s osobou a adresou uvedenou v kontaktných údajoch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2.8.1.Údaje o žiadateľovi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žiadateľovi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3.9.1.Meno/ narodenie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Meno/ narodenie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3.14.2.Prezývka (ak existuje)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Prezývka (ak existuje)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3.14.3.Dátum narodenia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3.14.4.Miesto narodenia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3.14.5.Pohlavie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3.14.6.Pohlavie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Pohlavie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3.14.7.Rodné priezvisko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3.14.8.Štát narodenia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3.14.9.Štát narodenia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narodenia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3.14.10.Okres narodenia v SR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narodenia v SR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3.14.11.Okres narodenia v SR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narodenia v SR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4.10.1.Titul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4.10.2.Titul pred menom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4.10.3.Titul pred menom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4.11.1.Meno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4.11.2.Meno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4.12.1.Titul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4.12.2.Titul za menom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4.12.3.Titul za menom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4.13.1.Priezvisko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4.13.2.Priezvisko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4.14.1.Číslo obč. preukazu/ pasu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obč. preukazu/ pasu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4.14.3.Číslo obč. preukazu/ pasu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obč. preukazu/ pasu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RemoteRadioButtonList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4.14.4.Číslo obč. preukazu/ pasu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obč. preukazu/ pasu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4.14.5.Číslo obč. preukazu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obč. preukazu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4.14.6.Číslo pasu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pasu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4.14.7.Číslo obč. preukazu titleSk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obč. preukazu titleSk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4.14.8.Číslo obč. preukazu code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obč. preukazu code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4.14.9.Číslo pasu titleSk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pasu titleSk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4.14.10.Číslo pasu code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pasu code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3.15.1.Štátne občianstvo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3.15.2.Štátne občianstvo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3.15.3.Štátne občianstvo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3.16.1.Adresa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3.17.2.Štát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3.17.3.Štát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3.17.4.Obec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3.17.5.Obec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3.17.6.Ulica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3.17.7.Okres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3.17.8.Okres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3.17.9.PSČ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4.17.1.Súpisné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4.17.2.Súpisné a orientačné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4.17.3.Súpisné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4.17.4./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4.17.5.Orientačné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3.18.1.Rodičia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Rodičia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3.18.2.Priezvisko otca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 otca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3.18.3.Rodné priezvisko matky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priezvisko matky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3.18.4.Priezvisko matky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 matky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3.18.5.Meno otca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otca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3.18.6.Meno matky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matky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2.19.1.Žiadam o apostiláciu/konzulárnu superlegalizáciu  výpisu z RT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apostiláciu/konzulárnu superlegalizáciu  výpisu z RT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2.29.2.Žiadam o apostiláciu výpisu z RT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apostiláciu výpisu z RT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2.29.3.Žiadam o konzulárnu superlegalizáciu výpisu z RT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konzulárnu superlegalizáciu výpisu z RT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3.20.1.Údaje tretej osoby, ktorej bude odovzdaný výpis z RT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tretej osoby, ktorej bude odovzdaný výpis z RT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3.29.2.Tretia osoby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Tretia osoby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3.29.3.Tretia osoby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Tretia osoby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4.21.1.Fyzická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Fyzická osoba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5.22.1.Meno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6.23.1.Meno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6.23.2.Meno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6.24.1.Priezvisko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6.24.2.Priezvisko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5.25.1.Adresa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5.26.2.Štát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5.26.3.Štát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5.26.4.Obec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5.26.5.Obec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5.26.6.Ulica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5.26.7.Okres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5.26.8.Okres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5.26.9.PSČ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6.26.1.Súpisné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6.26.2.Súpisné a orientačné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6.26.3.Súpisné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6.26.4./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6.26.5.Orientačné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5.27.1.telefon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5.27.2.Typ telefónneho čísla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5.27.3.Typ telefónneho čísla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5.27.4.Telefónne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5.28.1.Preukaz/pas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Preukaz/pas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5.28.2.Číslo občianskeho preukazu/pasu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občianskeho preukazu/pasu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5.28.3.Číslo občianskeho preukazu/pasu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občianskeho preukazu/pasu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RemoteCheckBoxList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5.28.4.Číslo občianskeho preukazu/pasu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občianskeho preukazu/pasu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5.28.5.cestovný pas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cestovný pas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5.28.6.občiansky preukaz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občiansky preukaz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5.28.7.občiansky preukaz titleSk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občiansky preukaz titleSk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5.28.8.cestovný pas title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cestovný pas title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5.28.9.občiansky preukaz code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občiansky preukaz code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5.28.10.cestovný pas code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cestovný pas code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4.29.1.Zastupiteľský úrad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Zastupiteľský úrad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4.29.2.Zastupiteľský úrad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Zastupiteľský úrad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4.29.3.Zastupiteľský úrad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Zastupiteľský úrad hodnota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2.30.1.Podpis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2.30.2.&amp;nbsp;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2.30.3.Podpis žiadateľa ............................................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žiadateľa ............................................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2.30.4.PEČIATKA orgánu prokuratúry, ktorý overil správnosť údajov podľa občianskeho preukazu, u cudzinca podľa pasu (§8 ods.4,5 zákona č. 311/199 Z.z. o registri trestov v znení neskorších predpisov)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PEČIATKA orgánu prokuratúry, ktorý overil správnosť údajov podľa občianskeho preukazu, u cudzinca podľa pasu (§8 ods.4,5 zákona č. 311/199 Z.z. o registri trestov v znení neskorších predpisov)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2.30.5.&amp;#160;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Default="00CF7393" w:rsidP="00CF7393">
      <w:pPr>
        <w:spacing w:before="500"/>
        <w:rPr>
          <w:b/>
          <w:color w:val="000000"/>
          <w:sz w:val="26"/>
        </w:rPr>
      </w:pPr>
      <w:r w:rsidRPr="00CF7393">
        <w:rPr>
          <w:b/>
          <w:color w:val="000000"/>
          <w:sz w:val="26"/>
        </w:rPr>
        <w:t>Sekcia: 2.31.1.Datum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Datum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2.31.2.DÁTUM ............................................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............................................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2.31.3.PODPIS zodpovedného pracovníka ............................................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PODPIS zodpovedného pracovníka ............................................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  <w:tr w:rsidR="00CF7393" w:rsidTr="00CF73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CF7393" w:rsidRDefault="00CF7393" w:rsidP="00CF73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CF7393" w:rsidRDefault="00CF7393" w:rsidP="00CF7393">
            <w:pPr>
              <w:rPr>
                <w:color w:val="000000"/>
                <w:sz w:val="26"/>
              </w:rPr>
            </w:pPr>
          </w:p>
        </w:tc>
      </w:tr>
    </w:tbl>
    <w:p w:rsidR="00CF7393" w:rsidRPr="00CF7393" w:rsidRDefault="00CF7393" w:rsidP="00CF7393">
      <w:pPr>
        <w:rPr>
          <w:color w:val="000000"/>
          <w:sz w:val="26"/>
        </w:rPr>
      </w:pPr>
    </w:p>
    <w:sectPr w:rsidR="00CF7393" w:rsidRPr="00CF7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93"/>
    <w:rsid w:val="005B6202"/>
    <w:rsid w:val="00CF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678B4-B3A8-456F-98D8-CDC7EFE9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7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5.27.2.Typ telef&#243;nneho &#269;&#237;sla" TargetMode="External"/><Relationship Id="rId21" Type="http://schemas.openxmlformats.org/officeDocument/2006/relationships/hyperlink" Target="#Pole: 3.6.3.Odosla&#357; na zastupite&#318;sk&#253; &#250;rad hodnota" TargetMode="External"/><Relationship Id="rId42" Type="http://schemas.openxmlformats.org/officeDocument/2006/relationships/hyperlink" Target="#Pole: 4.10.2.Titul pred menom" TargetMode="External"/><Relationship Id="rId63" Type="http://schemas.openxmlformats.org/officeDocument/2006/relationships/hyperlink" Target="#Pole: 3.14.4.Miesto narodenia" TargetMode="External"/><Relationship Id="rId84" Type="http://schemas.openxmlformats.org/officeDocument/2006/relationships/hyperlink" Target="#Pole: 3.17.6.Ulica" TargetMode="External"/><Relationship Id="rId138" Type="http://schemas.openxmlformats.org/officeDocument/2006/relationships/hyperlink" Target="#Pole: 2.30.2.&amp;nbsp;" TargetMode="External"/><Relationship Id="rId107" Type="http://schemas.openxmlformats.org/officeDocument/2006/relationships/hyperlink" Target="#Pole: 6.26.5.Orienta&#269;n&#233; &#269;&#237;slo" TargetMode="External"/><Relationship Id="rId11" Type="http://schemas.openxmlformats.org/officeDocument/2006/relationships/hyperlink" Target="#Pole: 2.3.2.&#381;iados&#357; o v&#253;pis z registra trestov" TargetMode="External"/><Relationship Id="rId32" Type="http://schemas.openxmlformats.org/officeDocument/2006/relationships/hyperlink" Target="#Pole: 3.6.14.&amp;#160;" TargetMode="External"/><Relationship Id="rId53" Type="http://schemas.openxmlformats.org/officeDocument/2006/relationships/hyperlink" Target="#Pole: 4.14.3.&#268;&#237;slo ob&#269;. preukazu/ pasu" TargetMode="External"/><Relationship Id="rId74" Type="http://schemas.openxmlformats.org/officeDocument/2006/relationships/hyperlink" Target="#Sekcia: 3.16.1.Adresa trval&#233;ho pobytu" TargetMode="External"/><Relationship Id="rId128" Type="http://schemas.openxmlformats.org/officeDocument/2006/relationships/hyperlink" Target="#Pole: 5.28.9.ob&#269;iansky preukaz code" TargetMode="External"/><Relationship Id="rId149" Type="http://schemas.openxmlformats.org/officeDocument/2006/relationships/customXml" Target="../customXml/item3.xml"/><Relationship Id="rId5" Type="http://schemas.openxmlformats.org/officeDocument/2006/relationships/hyperlink" Target="http://schemas.gov.sk/form/00699021.MZV_RT_ZiadostOvypisZRegistraTrestov.sk/2.0" TargetMode="External"/><Relationship Id="rId95" Type="http://schemas.openxmlformats.org/officeDocument/2006/relationships/hyperlink" Target="#Sekcia: 3.20.1.&#218;daje tretej osoby, ktorej bude odovzdan&#253; v&#253;pis z RT" TargetMode="External"/><Relationship Id="rId22" Type="http://schemas.openxmlformats.org/officeDocument/2006/relationships/hyperlink" Target="#Pole: 3.6.4.Meno" TargetMode="External"/><Relationship Id="rId27" Type="http://schemas.openxmlformats.org/officeDocument/2006/relationships/hyperlink" Target="#Pole: 3.6.9.&#352;t&#225;t hodnota" TargetMode="External"/><Relationship Id="rId43" Type="http://schemas.openxmlformats.org/officeDocument/2006/relationships/hyperlink" Target="#Pole: 4.10.3.Titul pred menom hodnota" TargetMode="External"/><Relationship Id="rId48" Type="http://schemas.openxmlformats.org/officeDocument/2006/relationships/hyperlink" Target="#Pole: 4.12.3.Titul za menom hodnota" TargetMode="External"/><Relationship Id="rId64" Type="http://schemas.openxmlformats.org/officeDocument/2006/relationships/hyperlink" Target="#Pole: 3.14.5.Pohlavie" TargetMode="External"/><Relationship Id="rId69" Type="http://schemas.openxmlformats.org/officeDocument/2006/relationships/hyperlink" Target="#Pole: 3.14.10.Okres narodenia v SR" TargetMode="External"/><Relationship Id="rId113" Type="http://schemas.openxmlformats.org/officeDocument/2006/relationships/hyperlink" Target="#Pole: 5.26.7.Okres" TargetMode="External"/><Relationship Id="rId118" Type="http://schemas.openxmlformats.org/officeDocument/2006/relationships/hyperlink" Target="#Pole: 5.27.3.Typ telef&#243;nneho &#269;&#237;sla hodnota" TargetMode="External"/><Relationship Id="rId134" Type="http://schemas.openxmlformats.org/officeDocument/2006/relationships/hyperlink" Target="#Pole: 3.29.3.Tretia osoby hodnota" TargetMode="External"/><Relationship Id="rId139" Type="http://schemas.openxmlformats.org/officeDocument/2006/relationships/hyperlink" Target="#Pole: 2.30.3.Podpis &#382;iadate&#318;a ............................................" TargetMode="External"/><Relationship Id="rId80" Type="http://schemas.openxmlformats.org/officeDocument/2006/relationships/hyperlink" Target="#Pole: 3.17.2.&#352;t&#225;t" TargetMode="External"/><Relationship Id="rId85" Type="http://schemas.openxmlformats.org/officeDocument/2006/relationships/hyperlink" Target="#Pole: 3.17.7.Okres" TargetMode="External"/><Relationship Id="rId12" Type="http://schemas.openxmlformats.org/officeDocument/2006/relationships/hyperlink" Target="#Pole: 2.3.3.V&#253;pis z registra trestov sa vyd&#225;va osobe, ktorej sa &#382;iados&#357; t&#253;ka !" TargetMode="External"/><Relationship Id="rId17" Type="http://schemas.openxmlformats.org/officeDocument/2006/relationships/hyperlink" Target="#Pole: 4.6.3.S&#250;pisn&#233; &#269;&#237;slo" TargetMode="External"/><Relationship Id="rId33" Type="http://schemas.openxmlformats.org/officeDocument/2006/relationships/hyperlink" Target="#Pole: 3.6.15.Telef&#243;nne &#269;&#237;slo" TargetMode="External"/><Relationship Id="rId38" Type="http://schemas.openxmlformats.org/officeDocument/2006/relationships/hyperlink" Target="#Pole: 2.7.2.&#381;iadate&#318; a s&#250;&#269;asn&#233; trval&#233; bydlisko je toto&#382;n&#233; s osobou a adresou uvedenou v kontaktn&#253;ch &#250;dajoch" TargetMode="External"/><Relationship Id="rId59" Type="http://schemas.openxmlformats.org/officeDocument/2006/relationships/hyperlink" Target="#Pole: 4.14.9.&#268;&#237;slo pasu titleSk" TargetMode="External"/><Relationship Id="rId103" Type="http://schemas.openxmlformats.org/officeDocument/2006/relationships/hyperlink" Target="#Sekcia: 6.26.1.S&#250;pisn&#233; a orienta&#269;n&#233; &#269;&#237;slo" TargetMode="External"/><Relationship Id="rId108" Type="http://schemas.openxmlformats.org/officeDocument/2006/relationships/hyperlink" Target="#Pole: 5.26.2.&#352;t&#225;t" TargetMode="External"/><Relationship Id="rId124" Type="http://schemas.openxmlformats.org/officeDocument/2006/relationships/hyperlink" Target="#Pole: 5.28.5.cestovn&#253; pas" TargetMode="External"/><Relationship Id="rId129" Type="http://schemas.openxmlformats.org/officeDocument/2006/relationships/hyperlink" Target="#Pole: 5.28.10.cestovn&#253; pas code" TargetMode="External"/><Relationship Id="rId54" Type="http://schemas.openxmlformats.org/officeDocument/2006/relationships/hyperlink" Target="#Pole: 4.14.4.&#268;&#237;slo ob&#269;. preukazu/ pasu hodnota" TargetMode="External"/><Relationship Id="rId70" Type="http://schemas.openxmlformats.org/officeDocument/2006/relationships/hyperlink" Target="#Pole: 3.14.11.Okres narodenia v SR hodnota" TargetMode="External"/><Relationship Id="rId75" Type="http://schemas.openxmlformats.org/officeDocument/2006/relationships/hyperlink" Target="#Sekcia: 4.17.1.S&#250;pisn&#233; a orienta&#269;n&#233; &#269;&#237;slo" TargetMode="External"/><Relationship Id="rId91" Type="http://schemas.openxmlformats.org/officeDocument/2006/relationships/hyperlink" Target="#Pole: 3.18.4.Priezvisko matky" TargetMode="External"/><Relationship Id="rId96" Type="http://schemas.openxmlformats.org/officeDocument/2006/relationships/hyperlink" Target="#Sekcia: 4.21.1.Fyzick&#225; osoba" TargetMode="External"/><Relationship Id="rId140" Type="http://schemas.openxmlformats.org/officeDocument/2006/relationships/hyperlink" Target="#Pole: 2.30.4.PE&#268;IATKA org&#225;nu prokurat&#250;ry, ktor&#253; overil spr&#225;vnos&#357; &#250;dajov pod&#318;a ob&#269;ianskeho preukazu, u cudzinca pod&#318;a pasu (&#167;8 ods.4,5 z&#225;kona &#269;. 311/199 Z.z. o registri trestov v znen&#237; neskor&#353;&#237;ch predpisov)" TargetMode="External"/><Relationship Id="rId14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&#381;iados&#357; o v&#253;pis z registra trestov" TargetMode="External"/><Relationship Id="rId23" Type="http://schemas.openxmlformats.org/officeDocument/2006/relationships/hyperlink" Target="#Pole: 3.6.5.E-mail" TargetMode="External"/><Relationship Id="rId28" Type="http://schemas.openxmlformats.org/officeDocument/2006/relationships/hyperlink" Target="#Pole: 3.6.10.Ulica" TargetMode="External"/><Relationship Id="rId49" Type="http://schemas.openxmlformats.org/officeDocument/2006/relationships/hyperlink" Target="#Sekcia: 4.13.1.Priezvisko" TargetMode="External"/><Relationship Id="rId114" Type="http://schemas.openxmlformats.org/officeDocument/2006/relationships/hyperlink" Target="#Pole: 5.26.8.Okres" TargetMode="External"/><Relationship Id="rId119" Type="http://schemas.openxmlformats.org/officeDocument/2006/relationships/hyperlink" Target="#Pole: 5.27.4.Telef&#243;nne &#269;&#237;slo" TargetMode="External"/><Relationship Id="rId44" Type="http://schemas.openxmlformats.org/officeDocument/2006/relationships/hyperlink" Target="#Sekcia: 4.11.1.Meno" TargetMode="External"/><Relationship Id="rId60" Type="http://schemas.openxmlformats.org/officeDocument/2006/relationships/hyperlink" Target="#Pole: 4.14.10.&#268;&#237;slo pasu code" TargetMode="External"/><Relationship Id="rId65" Type="http://schemas.openxmlformats.org/officeDocument/2006/relationships/hyperlink" Target="#Pole: 3.14.6.Pohlavie hodnota" TargetMode="External"/><Relationship Id="rId81" Type="http://schemas.openxmlformats.org/officeDocument/2006/relationships/hyperlink" Target="#Pole: 3.17.3.&#352;t&#225;t hodnota" TargetMode="External"/><Relationship Id="rId86" Type="http://schemas.openxmlformats.org/officeDocument/2006/relationships/hyperlink" Target="#Pole: 3.17.8.Okres" TargetMode="External"/><Relationship Id="rId130" Type="http://schemas.openxmlformats.org/officeDocument/2006/relationships/hyperlink" Target="#Sekcia: 4.29.1.Zastupite&#318;sk&#253; &#250;rad" TargetMode="External"/><Relationship Id="rId135" Type="http://schemas.openxmlformats.org/officeDocument/2006/relationships/hyperlink" Target="#Pole: 2.29.2.&#381;iadam o apostil&#225;ciu v&#253;pisu z RT" TargetMode="External"/><Relationship Id="rId13" Type="http://schemas.openxmlformats.org/officeDocument/2006/relationships/hyperlink" Target="#Sekcia: 2.4.1.Kontaktn&#233; inform&#225;cie" TargetMode="External"/><Relationship Id="rId18" Type="http://schemas.openxmlformats.org/officeDocument/2006/relationships/hyperlink" Target="#Pole: 4.6.4./" TargetMode="External"/><Relationship Id="rId39" Type="http://schemas.openxmlformats.org/officeDocument/2006/relationships/hyperlink" Target="#Sekcia: 2.8.1.&#218;daje o &#382;iadate&#318;ovi" TargetMode="External"/><Relationship Id="rId109" Type="http://schemas.openxmlformats.org/officeDocument/2006/relationships/hyperlink" Target="#Pole: 5.26.3.&#352;t&#225;t hodnota" TargetMode="External"/><Relationship Id="rId34" Type="http://schemas.openxmlformats.org/officeDocument/2006/relationships/hyperlink" Target="#Pole: 3.6.16.Obec" TargetMode="External"/><Relationship Id="rId50" Type="http://schemas.openxmlformats.org/officeDocument/2006/relationships/hyperlink" Target="#Pole: 4.13.2.Priezvisko" TargetMode="External"/><Relationship Id="rId55" Type="http://schemas.openxmlformats.org/officeDocument/2006/relationships/hyperlink" Target="#Pole: 4.14.5.&#268;&#237;slo ob&#269;. preukazu" TargetMode="External"/><Relationship Id="rId76" Type="http://schemas.openxmlformats.org/officeDocument/2006/relationships/hyperlink" Target="#Pole: 4.17.2.S&#250;pisn&#233; a orienta&#269;n&#233; &#269;&#237;slo" TargetMode="External"/><Relationship Id="rId97" Type="http://schemas.openxmlformats.org/officeDocument/2006/relationships/hyperlink" Target="#Sekcia: 5.22.1.Meno" TargetMode="External"/><Relationship Id="rId104" Type="http://schemas.openxmlformats.org/officeDocument/2006/relationships/hyperlink" Target="#Pole: 6.26.2.S&#250;pisn&#233; a orienta&#269;n&#233; &#269;&#237;slo" TargetMode="External"/><Relationship Id="rId120" Type="http://schemas.openxmlformats.org/officeDocument/2006/relationships/hyperlink" Target="#Sekcia: 5.28.1.Preukaz/pas" TargetMode="External"/><Relationship Id="rId125" Type="http://schemas.openxmlformats.org/officeDocument/2006/relationships/hyperlink" Target="#Pole: 5.28.6.ob&#269;iansky preukaz" TargetMode="External"/><Relationship Id="rId141" Type="http://schemas.openxmlformats.org/officeDocument/2006/relationships/hyperlink" Target="#Pole: 2.30.5.&amp;#160;" TargetMode="External"/><Relationship Id="rId146" Type="http://schemas.openxmlformats.org/officeDocument/2006/relationships/theme" Target="theme/theme1.xml"/><Relationship Id="rId7" Type="http://schemas.openxmlformats.org/officeDocument/2006/relationships/hyperlink" Target="#Sekcia: 2.2.1.&#381;iados&#357; o v&#253;pis z registra trestov" TargetMode="External"/><Relationship Id="rId71" Type="http://schemas.openxmlformats.org/officeDocument/2006/relationships/hyperlink" Target="#Sekcia: 3.15.1.&#352;t&#225;tne ob&#269;ianstvo" TargetMode="External"/><Relationship Id="rId92" Type="http://schemas.openxmlformats.org/officeDocument/2006/relationships/hyperlink" Target="#Pole: 3.18.5.Meno otca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6.11.PS&#268;" TargetMode="External"/><Relationship Id="rId24" Type="http://schemas.openxmlformats.org/officeDocument/2006/relationships/hyperlink" Target="#Pole: 3.6.6.Typ telef&#243;nneho &#269;&#237;sla" TargetMode="External"/><Relationship Id="rId40" Type="http://schemas.openxmlformats.org/officeDocument/2006/relationships/hyperlink" Target="#Sekcia: 3.9.1.Meno/ narodenie" TargetMode="External"/><Relationship Id="rId45" Type="http://schemas.openxmlformats.org/officeDocument/2006/relationships/hyperlink" Target="#Pole: 4.11.2.Meno" TargetMode="External"/><Relationship Id="rId66" Type="http://schemas.openxmlformats.org/officeDocument/2006/relationships/hyperlink" Target="#Pole: 3.14.7.Rodn&#233; priezvisko" TargetMode="External"/><Relationship Id="rId87" Type="http://schemas.openxmlformats.org/officeDocument/2006/relationships/hyperlink" Target="#Pole: 3.17.9.PS&#268;" TargetMode="External"/><Relationship Id="rId110" Type="http://schemas.openxmlformats.org/officeDocument/2006/relationships/hyperlink" Target="#Pole: 5.26.4.Obec" TargetMode="External"/><Relationship Id="rId115" Type="http://schemas.openxmlformats.org/officeDocument/2006/relationships/hyperlink" Target="#Pole: 5.26.9.PS&#268;" TargetMode="External"/><Relationship Id="rId131" Type="http://schemas.openxmlformats.org/officeDocument/2006/relationships/hyperlink" Target="#Pole: 4.29.2.Zastupite&#318;sk&#253; &#250;rad" TargetMode="External"/><Relationship Id="rId136" Type="http://schemas.openxmlformats.org/officeDocument/2006/relationships/hyperlink" Target="#Pole: 2.29.3.&#381;iadam o konzul&#225;rnu superlegaliz&#225;ciu v&#253;pisu z RT" TargetMode="External"/><Relationship Id="rId61" Type="http://schemas.openxmlformats.org/officeDocument/2006/relationships/hyperlink" Target="#Pole: 3.14.2.Prez&#253;vka (ak existuje)" TargetMode="External"/><Relationship Id="rId82" Type="http://schemas.openxmlformats.org/officeDocument/2006/relationships/hyperlink" Target="#Pole: 3.17.4.Obec" TargetMode="External"/><Relationship Id="rId19" Type="http://schemas.openxmlformats.org/officeDocument/2006/relationships/hyperlink" Target="#Pole: 4.6.5.Orienta&#269;n&#233; &#269;&#237;slo" TargetMode="External"/><Relationship Id="rId14" Type="http://schemas.openxmlformats.org/officeDocument/2006/relationships/hyperlink" Target="#Sekcia: 3.5.1.Kontaktn&#233; inform&#225;cie" TargetMode="External"/><Relationship Id="rId30" Type="http://schemas.openxmlformats.org/officeDocument/2006/relationships/hyperlink" Target="#Pole: 3.6.12.&amp;#160;" TargetMode="External"/><Relationship Id="rId35" Type="http://schemas.openxmlformats.org/officeDocument/2006/relationships/hyperlink" Target="#Pole: 3.6.17.Obec" TargetMode="External"/><Relationship Id="rId56" Type="http://schemas.openxmlformats.org/officeDocument/2006/relationships/hyperlink" Target="#Pole: 4.14.6.&#268;&#237;slo pasu" TargetMode="External"/><Relationship Id="rId77" Type="http://schemas.openxmlformats.org/officeDocument/2006/relationships/hyperlink" Target="#Pole: 4.17.3.S&#250;pisn&#233; &#269;&#237;slo" TargetMode="External"/><Relationship Id="rId100" Type="http://schemas.openxmlformats.org/officeDocument/2006/relationships/hyperlink" Target="#Sekcia: 6.24.1.Priezvisko" TargetMode="External"/><Relationship Id="rId105" Type="http://schemas.openxmlformats.org/officeDocument/2006/relationships/hyperlink" Target="#Pole: 6.26.3.S&#250;pisn&#233; &#269;&#237;slo" TargetMode="External"/><Relationship Id="rId126" Type="http://schemas.openxmlformats.org/officeDocument/2006/relationships/hyperlink" Target="#Pole: 5.28.7.ob&#269;iansky preukaz titleSk" TargetMode="External"/><Relationship Id="rId147" Type="http://schemas.openxmlformats.org/officeDocument/2006/relationships/customXml" Target="../customXml/item1.xml"/><Relationship Id="rId8" Type="http://schemas.openxmlformats.org/officeDocument/2006/relationships/hyperlink" Target="#Sekcia: 3.3.1.Hlavi&#269;ka" TargetMode="External"/><Relationship Id="rId51" Type="http://schemas.openxmlformats.org/officeDocument/2006/relationships/hyperlink" Target="#Sekcia: 4.14.1.&#268;&#237;slo ob&#269;. preukazu/ pasu" TargetMode="External"/><Relationship Id="rId72" Type="http://schemas.openxmlformats.org/officeDocument/2006/relationships/hyperlink" Target="#Pole: 3.15.2.&#352;t&#225;tne ob&#269;ianstvo" TargetMode="External"/><Relationship Id="rId93" Type="http://schemas.openxmlformats.org/officeDocument/2006/relationships/hyperlink" Target="#Pole: 3.18.6.Meno matky" TargetMode="External"/><Relationship Id="rId98" Type="http://schemas.openxmlformats.org/officeDocument/2006/relationships/hyperlink" Target="#Sekcia: 6.23.1.Meno" TargetMode="External"/><Relationship Id="rId121" Type="http://schemas.openxmlformats.org/officeDocument/2006/relationships/hyperlink" Target="#Pole: 5.28.2.&#268;&#237;slo ob&#269;ianskeho preukazu/pasu" TargetMode="External"/><Relationship Id="rId142" Type="http://schemas.openxmlformats.org/officeDocument/2006/relationships/hyperlink" Target="#Sekcia: 2.31.1.Datu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3.6.7.Typ telef&#243;nneho &#269;&#237;sla hodnota" TargetMode="External"/><Relationship Id="rId46" Type="http://schemas.openxmlformats.org/officeDocument/2006/relationships/hyperlink" Target="#Sekcia: 4.12.1.Titul za menom" TargetMode="External"/><Relationship Id="rId67" Type="http://schemas.openxmlformats.org/officeDocument/2006/relationships/hyperlink" Target="#Pole: 3.14.8.&#352;t&#225;t narodenia" TargetMode="External"/><Relationship Id="rId116" Type="http://schemas.openxmlformats.org/officeDocument/2006/relationships/hyperlink" Target="#Sekcia: 5.27.1.telefon" TargetMode="External"/><Relationship Id="rId137" Type="http://schemas.openxmlformats.org/officeDocument/2006/relationships/hyperlink" Target="#Sekcia: 2.30.1.Podpis" TargetMode="External"/><Relationship Id="rId20" Type="http://schemas.openxmlformats.org/officeDocument/2006/relationships/hyperlink" Target="#Pole: 3.6.2.Odosla&#357; na zastupite&#318;sk&#253; &#250;rad" TargetMode="External"/><Relationship Id="rId41" Type="http://schemas.openxmlformats.org/officeDocument/2006/relationships/hyperlink" Target="#Sekcia: 4.10.1.Titul pred menom" TargetMode="External"/><Relationship Id="rId62" Type="http://schemas.openxmlformats.org/officeDocument/2006/relationships/hyperlink" Target="#Pole: 3.14.3.D&#225;tum narodenia" TargetMode="External"/><Relationship Id="rId83" Type="http://schemas.openxmlformats.org/officeDocument/2006/relationships/hyperlink" Target="#Pole: 3.17.5.Obec" TargetMode="External"/><Relationship Id="rId88" Type="http://schemas.openxmlformats.org/officeDocument/2006/relationships/hyperlink" Target="#Sekcia: 3.18.1.Rodi&#269;ia" TargetMode="External"/><Relationship Id="rId111" Type="http://schemas.openxmlformats.org/officeDocument/2006/relationships/hyperlink" Target="#Pole: 5.26.5.Obec" TargetMode="External"/><Relationship Id="rId132" Type="http://schemas.openxmlformats.org/officeDocument/2006/relationships/hyperlink" Target="#Pole: 4.29.3.Zastupite&#318;sk&#253; &#250;rad hodnota" TargetMode="External"/><Relationship Id="rId15" Type="http://schemas.openxmlformats.org/officeDocument/2006/relationships/hyperlink" Target="#Sekcia: 4.6.1.S&#250;pisn&#233; a orienta&#269;n&#233; &#269;&#237;slo" TargetMode="External"/><Relationship Id="rId36" Type="http://schemas.openxmlformats.org/officeDocument/2006/relationships/hyperlink" Target="#Pole: 3.6.18.&#268;as&#357; budovy" TargetMode="External"/><Relationship Id="rId57" Type="http://schemas.openxmlformats.org/officeDocument/2006/relationships/hyperlink" Target="#Pole: 4.14.7.&#268;&#237;slo ob&#269;. preukazu titleSk" TargetMode="External"/><Relationship Id="rId106" Type="http://schemas.openxmlformats.org/officeDocument/2006/relationships/hyperlink" Target="#Pole: 6.26.4./" TargetMode="External"/><Relationship Id="rId127" Type="http://schemas.openxmlformats.org/officeDocument/2006/relationships/hyperlink" Target="#Pole: 5.28.8.cestovn&#253; pas title" TargetMode="Externa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31" Type="http://schemas.openxmlformats.org/officeDocument/2006/relationships/hyperlink" Target="#Pole: 3.6.13.Priezvisko" TargetMode="External"/><Relationship Id="rId52" Type="http://schemas.openxmlformats.org/officeDocument/2006/relationships/hyperlink" Target="#Pole: 4.14.2.&#268;&#237;slo" TargetMode="External"/><Relationship Id="rId73" Type="http://schemas.openxmlformats.org/officeDocument/2006/relationships/hyperlink" Target="#Pole: 3.15.3.&#352;t&#225;tne ob&#269;ianstvo hodnota" TargetMode="External"/><Relationship Id="rId78" Type="http://schemas.openxmlformats.org/officeDocument/2006/relationships/hyperlink" Target="#Pole: 4.17.4./" TargetMode="External"/><Relationship Id="rId94" Type="http://schemas.openxmlformats.org/officeDocument/2006/relationships/hyperlink" Target="#Sekcia: 2.19.1.&#381;iadam o apostil&#225;ciu/konzul&#225;rnu superlegaliz&#225;ciu  v&#253;pisu z RT" TargetMode="External"/><Relationship Id="rId99" Type="http://schemas.openxmlformats.org/officeDocument/2006/relationships/hyperlink" Target="#Pole: 6.23.2.Meno" TargetMode="External"/><Relationship Id="rId101" Type="http://schemas.openxmlformats.org/officeDocument/2006/relationships/hyperlink" Target="#Pole: 6.24.2.Priezvisko" TargetMode="External"/><Relationship Id="rId122" Type="http://schemas.openxmlformats.org/officeDocument/2006/relationships/hyperlink" Target="#Pole: 5.28.3.&#268;&#237;slo ob&#269;ianskeho preukazu/pasu" TargetMode="External"/><Relationship Id="rId143" Type="http://schemas.openxmlformats.org/officeDocument/2006/relationships/hyperlink" Target="#Pole: 2.31.2.D&#193;TUM ............................................" TargetMode="External"/><Relationship Id="rId148" Type="http://schemas.openxmlformats.org/officeDocument/2006/relationships/customXml" Target="../customXml/item2.xml"/><Relationship Id="rId4" Type="http://schemas.openxmlformats.org/officeDocument/2006/relationships/hyperlink" Target="http://data.gov.sk/doc/eform/00699021.MZV_RT_ZiadostOvypisZRegistraTrestov.sk/2.0" TargetMode="External"/><Relationship Id="rId9" Type="http://schemas.openxmlformats.org/officeDocument/2006/relationships/hyperlink" Target="#Pole: 3.3.2.SK" TargetMode="External"/><Relationship Id="rId26" Type="http://schemas.openxmlformats.org/officeDocument/2006/relationships/hyperlink" Target="#Pole: 3.6.8.&#352;t&#225;t" TargetMode="External"/><Relationship Id="rId47" Type="http://schemas.openxmlformats.org/officeDocument/2006/relationships/hyperlink" Target="#Pole: 4.12.2.Titul za menom" TargetMode="External"/><Relationship Id="rId68" Type="http://schemas.openxmlformats.org/officeDocument/2006/relationships/hyperlink" Target="#Pole: 3.14.9.&#352;t&#225;t narodenia hodnota" TargetMode="External"/><Relationship Id="rId89" Type="http://schemas.openxmlformats.org/officeDocument/2006/relationships/hyperlink" Target="#Pole: 3.18.2.Priezvisko otca" TargetMode="External"/><Relationship Id="rId112" Type="http://schemas.openxmlformats.org/officeDocument/2006/relationships/hyperlink" Target="#Pole: 5.26.6.Ulica" TargetMode="External"/><Relationship Id="rId133" Type="http://schemas.openxmlformats.org/officeDocument/2006/relationships/hyperlink" Target="#Pole: 3.29.2.Tretia osoby" TargetMode="External"/><Relationship Id="rId16" Type="http://schemas.openxmlformats.org/officeDocument/2006/relationships/hyperlink" Target="#Pole: 4.6.2.S&#250;pisn&#233; * a orienta&#269;n&#233; &#269;&#237;slo" TargetMode="External"/><Relationship Id="rId37" Type="http://schemas.openxmlformats.org/officeDocument/2006/relationships/hyperlink" Target="#Sekcia: 2.7.1.&#381;iadate&#318; je toto&#382;n&#253; s osobou uvedenou v kontaktn&#253;ch &#250;dajoch" TargetMode="External"/><Relationship Id="rId58" Type="http://schemas.openxmlformats.org/officeDocument/2006/relationships/hyperlink" Target="#Pole: 4.14.8.&#268;&#237;slo ob&#269;. preukazu code" TargetMode="External"/><Relationship Id="rId79" Type="http://schemas.openxmlformats.org/officeDocument/2006/relationships/hyperlink" Target="#Pole: 4.17.5.Orienta&#269;n&#233; &#269;&#237;slo" TargetMode="External"/><Relationship Id="rId102" Type="http://schemas.openxmlformats.org/officeDocument/2006/relationships/hyperlink" Target="#Sekcia: 5.25.1.Adresa" TargetMode="External"/><Relationship Id="rId123" Type="http://schemas.openxmlformats.org/officeDocument/2006/relationships/hyperlink" Target="#Pole: 5.28.4.&#268;&#237;slo ob&#269;ianskeho preukazu/pasu hodnota" TargetMode="External"/><Relationship Id="rId144" Type="http://schemas.openxmlformats.org/officeDocument/2006/relationships/hyperlink" Target="#Pole: 2.31.3.PODPIS zodpovedn&#233;ho pracovn&#237;ka ............................................" TargetMode="External"/><Relationship Id="rId90" Type="http://schemas.openxmlformats.org/officeDocument/2006/relationships/hyperlink" Target="#Pole: 3.18.3.Rodn&#233; priezvisko mat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FFA1D64-47F6-48A1-9702-AC867898E0DE}"/>
</file>

<file path=customXml/itemProps2.xml><?xml version="1.0" encoding="utf-8"?>
<ds:datastoreItem xmlns:ds="http://schemas.openxmlformats.org/officeDocument/2006/customXml" ds:itemID="{BFD337F0-4910-4438-9462-8B530CD9B380}"/>
</file>

<file path=customXml/itemProps3.xml><?xml version="1.0" encoding="utf-8"?>
<ds:datastoreItem xmlns:ds="http://schemas.openxmlformats.org/officeDocument/2006/customXml" ds:itemID="{12F6E10B-DFD7-414F-A4EB-9699725D43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5197</Words>
  <Characters>29625</Characters>
  <Application>Microsoft Office Word</Application>
  <DocSecurity>0</DocSecurity>
  <Lines>246</Lines>
  <Paragraphs>69</Paragraphs>
  <ScaleCrop>false</ScaleCrop>
  <Company>Hewlett-Packard Company</Company>
  <LinksUpToDate>false</LinksUpToDate>
  <CharactersWithSpaces>34753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2015-11-23T14:29:00Z</dcterms:created>
  <dcterms:modified xsi:type="dcterms:W3CDTF">2015-11-23T14:30:00Z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