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56" w:rsidRDefault="00944656" w:rsidP="00944656">
      <w:pPr>
        <w:spacing w:before="5000"/>
        <w:jc w:val="center"/>
        <w:rPr>
          <w:sz w:val="32"/>
        </w:rPr>
      </w:pPr>
      <w:bookmarkStart w:id="0" w:name="_GoBack"/>
      <w:bookmarkEnd w:id="0"/>
      <w:r w:rsidRPr="00944656">
        <w:rPr>
          <w:sz w:val="32"/>
        </w:rPr>
        <w:t>Elektronický formulár</w:t>
      </w:r>
    </w:p>
    <w:p w:rsidR="00944656" w:rsidRDefault="00944656" w:rsidP="00944656">
      <w:pPr>
        <w:jc w:val="center"/>
        <w:rPr>
          <w:color w:val="3366FF"/>
          <w:sz w:val="32"/>
        </w:rPr>
      </w:pPr>
      <w:r w:rsidRPr="00944656">
        <w:rPr>
          <w:color w:val="3366FF"/>
          <w:sz w:val="32"/>
        </w:rPr>
        <w:t>Žiadosť o udelenie štátneho občianstva Slovenskej republiky</w:t>
      </w:r>
    </w:p>
    <w:p w:rsidR="00944656" w:rsidRDefault="00944656" w:rsidP="00944656">
      <w:pPr>
        <w:jc w:val="center"/>
      </w:pPr>
      <w:r w:rsidRPr="00944656">
        <w:t>Verzia: 2.1</w:t>
      </w:r>
    </w:p>
    <w:p w:rsidR="00944656" w:rsidRDefault="00944656">
      <w:r>
        <w:br w:type="page"/>
      </w:r>
    </w:p>
    <w:p w:rsidR="00944656" w:rsidRDefault="00944656" w:rsidP="00944656">
      <w:pPr>
        <w:rPr>
          <w:b/>
          <w:sz w:val="32"/>
        </w:rPr>
      </w:pPr>
      <w:r w:rsidRPr="00944656">
        <w:rPr>
          <w:b/>
          <w:sz w:val="32"/>
        </w:rPr>
        <w:lastRenderedPageBreak/>
        <w:t>Obsah</w:t>
      </w:r>
    </w:p>
    <w:p w:rsidR="00944656" w:rsidRDefault="0094465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91C2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4656" w:rsidRDefault="00944656">
      <w:pPr>
        <w:pStyle w:val="Obsah1"/>
        <w:tabs>
          <w:tab w:val="right" w:leader="dot" w:pos="9062"/>
        </w:tabs>
        <w:rPr>
          <w:noProof/>
        </w:rPr>
      </w:pPr>
      <w:r w:rsidRPr="00291C2A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44656" w:rsidRDefault="00944656">
      <w:pPr>
        <w:pStyle w:val="Obsah1"/>
        <w:tabs>
          <w:tab w:val="right" w:leader="dot" w:pos="9062"/>
        </w:tabs>
        <w:rPr>
          <w:noProof/>
        </w:rPr>
      </w:pPr>
      <w:r w:rsidRPr="00291C2A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4656" w:rsidRDefault="00944656">
      <w:pPr>
        <w:pStyle w:val="Obsah1"/>
        <w:tabs>
          <w:tab w:val="right" w:leader="dot" w:pos="9062"/>
        </w:tabs>
        <w:rPr>
          <w:noProof/>
        </w:rPr>
      </w:pPr>
      <w:r w:rsidRPr="00291C2A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241</w:t>
      </w:r>
      <w:r>
        <w:rPr>
          <w:noProof/>
        </w:rPr>
        <w:fldChar w:fldCharType="end"/>
      </w:r>
    </w:p>
    <w:p w:rsidR="00944656" w:rsidRDefault="00944656">
      <w:pPr>
        <w:pStyle w:val="Obsah1"/>
        <w:tabs>
          <w:tab w:val="right" w:leader="dot" w:pos="9062"/>
        </w:tabs>
        <w:rPr>
          <w:noProof/>
        </w:rPr>
      </w:pPr>
      <w:r w:rsidRPr="00291C2A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250</w:t>
      </w:r>
      <w:r>
        <w:rPr>
          <w:noProof/>
        </w:rPr>
        <w:fldChar w:fldCharType="end"/>
      </w:r>
    </w:p>
    <w:p w:rsidR="00944656" w:rsidRDefault="00944656" w:rsidP="0094465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44656" w:rsidRDefault="00944656">
      <w:pPr>
        <w:rPr>
          <w:b/>
          <w:sz w:val="32"/>
        </w:rPr>
      </w:pPr>
      <w:r>
        <w:rPr>
          <w:b/>
          <w:sz w:val="32"/>
        </w:rPr>
        <w:br w:type="page"/>
      </w:r>
    </w:p>
    <w:p w:rsidR="00944656" w:rsidRDefault="00944656" w:rsidP="00944656">
      <w:pPr>
        <w:pStyle w:val="Nadpis1"/>
        <w:spacing w:before="0" w:after="200"/>
        <w:rPr>
          <w:color w:val="auto"/>
          <w:sz w:val="26"/>
        </w:rPr>
      </w:pPr>
      <w:bookmarkStart w:id="1" w:name="_Toc441075524"/>
      <w:r w:rsidRPr="00944656">
        <w:rPr>
          <w:color w:val="auto"/>
          <w:sz w:val="26"/>
        </w:rPr>
        <w:lastRenderedPageBreak/>
        <w:t>1. Základné informácie:</w:t>
      </w:r>
      <w:bookmarkEnd w:id="1"/>
      <w:r w:rsidRPr="00944656">
        <w:rPr>
          <w:color w:val="auto"/>
          <w:sz w:val="26"/>
        </w:rPr>
        <w:t xml:space="preserve"> </w:t>
      </w:r>
    </w:p>
    <w:p w:rsidR="00944656" w:rsidRDefault="00944656" w:rsidP="00944656">
      <w:pPr>
        <w:spacing w:before="40"/>
        <w:rPr>
          <w:b/>
        </w:rPr>
      </w:pPr>
      <w:r w:rsidRPr="00944656">
        <w:rPr>
          <w:b/>
        </w:rPr>
        <w:t xml:space="preserve">Referencovateľný identifikátor: </w:t>
      </w:r>
    </w:p>
    <w:p w:rsidR="00944656" w:rsidRDefault="00944656" w:rsidP="00944656">
      <w:pPr>
        <w:rPr>
          <w:color w:val="3366FF"/>
        </w:rPr>
      </w:pPr>
      <w:hyperlink r:id="rId5" w:history="1">
        <w:r w:rsidRPr="00944656">
          <w:rPr>
            <w:rStyle w:val="Hypertextovprepojenie"/>
            <w:color w:val="3366FF"/>
          </w:rPr>
          <w:t>http://data.gov.sk/doc/eform/00699021.MZV_SOA_ZiadostOUdelenieStatnehoObcianstvaSR.sk/2.1</w:t>
        </w:r>
      </w:hyperlink>
    </w:p>
    <w:p w:rsidR="00944656" w:rsidRDefault="00944656" w:rsidP="00944656">
      <w:pPr>
        <w:rPr>
          <w:b/>
        </w:rPr>
      </w:pPr>
      <w:r w:rsidRPr="00944656">
        <w:rPr>
          <w:b/>
        </w:rPr>
        <w:t xml:space="preserve">ÚPVS identifikátor: </w:t>
      </w:r>
    </w:p>
    <w:p w:rsidR="00944656" w:rsidRDefault="00944656" w:rsidP="00944656">
      <w:pPr>
        <w:rPr>
          <w:color w:val="3366FF"/>
        </w:rPr>
      </w:pPr>
      <w:hyperlink r:id="rId6" w:history="1">
        <w:r w:rsidRPr="00944656">
          <w:rPr>
            <w:rStyle w:val="Hypertextovprepojenie"/>
            <w:color w:val="3366FF"/>
          </w:rPr>
          <w:t>http://schemas.gov.sk/form/00699021.MZV_SOA_ZiadostOUdelenieStatnehoObcianstvaSR.sk/2.1</w:t>
        </w:r>
      </w:hyperlink>
    </w:p>
    <w:p w:rsidR="00944656" w:rsidRDefault="00944656" w:rsidP="00944656">
      <w:r w:rsidRPr="00944656">
        <w:rPr>
          <w:b/>
        </w:rPr>
        <w:t xml:space="preserve">Jazyk: </w:t>
      </w:r>
      <w:r w:rsidRPr="00944656">
        <w:t>SK</w:t>
      </w:r>
    </w:p>
    <w:p w:rsidR="00944656" w:rsidRDefault="00944656" w:rsidP="00944656">
      <w:r w:rsidRPr="00944656">
        <w:rPr>
          <w:b/>
        </w:rPr>
        <w:t xml:space="preserve">Názov: </w:t>
      </w:r>
      <w:r w:rsidRPr="00944656">
        <w:t>Žiadosť o udelenie štátneho občianstva Slovenskej republiky</w:t>
      </w:r>
    </w:p>
    <w:p w:rsidR="00944656" w:rsidRDefault="00944656" w:rsidP="00944656">
      <w:pPr>
        <w:rPr>
          <w:b/>
        </w:rPr>
      </w:pPr>
      <w:r w:rsidRPr="00944656">
        <w:rPr>
          <w:b/>
        </w:rPr>
        <w:t xml:space="preserve">Poskytovateľ elektronického formulára: </w:t>
      </w:r>
    </w:p>
    <w:p w:rsidR="00944656" w:rsidRDefault="00944656" w:rsidP="00944656">
      <w:r w:rsidRPr="00944656">
        <w:rPr>
          <w:b/>
        </w:rPr>
        <w:t xml:space="preserve">Root element: </w:t>
      </w:r>
      <w:r w:rsidRPr="00944656">
        <w:t>document</w:t>
      </w:r>
    </w:p>
    <w:p w:rsidR="00944656" w:rsidRDefault="00944656" w:rsidP="00944656">
      <w:r w:rsidRPr="00944656">
        <w:rPr>
          <w:b/>
        </w:rPr>
        <w:t xml:space="preserve">Dátum začiatku platnosti: </w:t>
      </w:r>
      <w:r w:rsidRPr="00944656">
        <w:t>20. 1. 2016</w:t>
      </w:r>
    </w:p>
    <w:p w:rsidR="00944656" w:rsidRDefault="00944656" w:rsidP="00944656">
      <w:pPr>
        <w:rPr>
          <w:b/>
        </w:rPr>
      </w:pPr>
      <w:r w:rsidRPr="00944656">
        <w:rPr>
          <w:b/>
        </w:rPr>
        <w:t xml:space="preserve">Dátum skončenia platnosti: </w:t>
      </w:r>
    </w:p>
    <w:p w:rsidR="00944656" w:rsidRDefault="00944656" w:rsidP="00944656">
      <w:r w:rsidRPr="00944656">
        <w:rPr>
          <w:b/>
        </w:rPr>
        <w:t xml:space="preserve">Dátum začiatku účinnosti: </w:t>
      </w:r>
      <w:r w:rsidRPr="00944656">
        <w:t>20. 1. 2016</w:t>
      </w:r>
    </w:p>
    <w:p w:rsidR="00944656" w:rsidRDefault="00944656" w:rsidP="00944656">
      <w:pPr>
        <w:rPr>
          <w:b/>
        </w:rPr>
      </w:pPr>
      <w:r w:rsidRPr="00944656">
        <w:rPr>
          <w:b/>
        </w:rPr>
        <w:t xml:space="preserve">Dátum skončenia účinnosti: </w:t>
      </w:r>
    </w:p>
    <w:p w:rsidR="00944656" w:rsidRDefault="00944656">
      <w:r>
        <w:br w:type="page"/>
      </w:r>
    </w:p>
    <w:p w:rsidR="00944656" w:rsidRDefault="00944656" w:rsidP="00944656">
      <w:pPr>
        <w:pStyle w:val="Nadpis1"/>
        <w:spacing w:before="0" w:after="200"/>
        <w:rPr>
          <w:color w:val="auto"/>
          <w:sz w:val="32"/>
        </w:rPr>
      </w:pPr>
      <w:bookmarkStart w:id="2" w:name="_Toc441075525"/>
      <w:r w:rsidRPr="0094465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944656" w:rsidRDefault="00944656" w:rsidP="00944656">
      <w:r w:rsidRPr="00944656">
        <w:t>- Zobrazenie návodu pre správne vyplnenie poľa je možné vyvolať stlačením alebo prejdenie kurzorom myši ponad ikonu „i“, ktorá sa nachádza v blízkosti poľa.</w:t>
      </w:r>
    </w:p>
    <w:p w:rsidR="00944656" w:rsidRDefault="00944656" w:rsidP="00944656">
      <w:r w:rsidRPr="0094465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44656" w:rsidRDefault="00944656" w:rsidP="00944656">
      <w:r w:rsidRPr="0094465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44656" w:rsidRDefault="00944656" w:rsidP="00944656">
      <w:r w:rsidRPr="0094465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44656" w:rsidRDefault="00944656">
      <w:r>
        <w:br w:type="page"/>
      </w:r>
    </w:p>
    <w:p w:rsidR="00944656" w:rsidRDefault="00944656" w:rsidP="00944656">
      <w:pPr>
        <w:pStyle w:val="Nadpis1"/>
        <w:spacing w:before="0" w:after="200"/>
        <w:rPr>
          <w:color w:val="auto"/>
          <w:sz w:val="30"/>
        </w:rPr>
      </w:pPr>
      <w:bookmarkStart w:id="3" w:name="_Toc441075526"/>
      <w:r w:rsidRPr="00944656">
        <w:rPr>
          <w:color w:val="auto"/>
          <w:sz w:val="30"/>
        </w:rPr>
        <w:lastRenderedPageBreak/>
        <w:t>3. Štruktúra elektronického formulára</w:t>
      </w:r>
      <w:bookmarkEnd w:id="3"/>
    </w:p>
    <w:p w:rsidR="00944656" w:rsidRDefault="00944656" w:rsidP="00944656">
      <w:pPr>
        <w:rPr>
          <w:color w:val="000000"/>
          <w:sz w:val="20"/>
        </w:rPr>
      </w:pPr>
      <w:hyperlink r:id="rId7" w:history="1">
        <w:r w:rsidRPr="00944656">
          <w:rPr>
            <w:rStyle w:val="Hypertextovprepojenie"/>
            <w:sz w:val="20"/>
          </w:rPr>
          <w:t>1.1.1.Žiadosť o udelenie štátneho občianstva Slovenskej republiky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8" w:history="1">
        <w:r w:rsidRPr="00944656">
          <w:rPr>
            <w:rStyle w:val="Hypertextovprepojenie"/>
            <w:sz w:val="20"/>
          </w:rPr>
          <w:t>2.2.1.ŽIADOSŤ O UDELENIE ŠTÁTNEHO OBČIANSTVA Slovenskej republiky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9" w:history="1">
        <w:r w:rsidRPr="00944656">
          <w:rPr>
            <w:rStyle w:val="Hypertextovprepojenie"/>
            <w:sz w:val="20"/>
          </w:rPr>
          <w:t>3.3.1.Hlavička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0" w:history="1">
        <w:r w:rsidRPr="00944656">
          <w:rPr>
            <w:rStyle w:val="Hypertextovprepojenie"/>
            <w:sz w:val="20"/>
          </w:rPr>
          <w:t>3.3.2.SK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1" w:history="1">
        <w:r w:rsidRPr="00944656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2" w:history="1">
        <w:r w:rsidRPr="00944656">
          <w:rPr>
            <w:rStyle w:val="Hypertextovprepojenie"/>
            <w:sz w:val="20"/>
          </w:rPr>
          <w:t>2.3.2.ŽIADOSŤ O UDELENIE ŠTÁTNEHO OBČIANSTVA  Slovenskej republiky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3" w:history="1">
        <w:r w:rsidRPr="00944656">
          <w:rPr>
            <w:rStyle w:val="Hypertextovprepojenie"/>
            <w:sz w:val="20"/>
          </w:rPr>
          <w:t>2.4.1.Kontaktné informácie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" w:history="1">
        <w:r w:rsidRPr="00944656">
          <w:rPr>
            <w:rStyle w:val="Hypertextovprepojenie"/>
            <w:sz w:val="20"/>
          </w:rPr>
          <w:t>3.5.1.Kontaktné informácie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5" w:history="1">
        <w:r w:rsidRPr="00944656">
          <w:rPr>
            <w:rStyle w:val="Hypertextovprepojenie"/>
            <w:sz w:val="20"/>
          </w:rPr>
          <w:t>4.6.1.Súpisné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6" w:history="1">
        <w:r w:rsidRPr="00944656">
          <w:rPr>
            <w:rStyle w:val="Hypertextovprepojenie"/>
            <w:sz w:val="20"/>
          </w:rPr>
          <w:t>4.6.2.Súpisné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7" w:history="1">
        <w:r w:rsidRPr="00944656">
          <w:rPr>
            <w:rStyle w:val="Hypertextovprepojenie"/>
            <w:sz w:val="20"/>
          </w:rPr>
          <w:t>4.6.3.Súpisné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" w:history="1">
        <w:r w:rsidRPr="00944656">
          <w:rPr>
            <w:rStyle w:val="Hypertextovprepojenie"/>
            <w:sz w:val="20"/>
          </w:rPr>
          <w:t>4.6.4./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" w:history="1">
        <w:r w:rsidRPr="00944656">
          <w:rPr>
            <w:rStyle w:val="Hypertextovprepojenie"/>
            <w:sz w:val="20"/>
          </w:rPr>
          <w:t>4.6.5.Orientačné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0" w:history="1">
        <w:r w:rsidRPr="00944656">
          <w:rPr>
            <w:rStyle w:val="Hypertextovprepojenie"/>
            <w:sz w:val="20"/>
          </w:rPr>
          <w:t>3.6.2.Odoslať na zastupiteľský úrad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1" w:history="1">
        <w:r w:rsidRPr="00944656">
          <w:rPr>
            <w:rStyle w:val="Hypertextovprepojenie"/>
            <w:sz w:val="20"/>
          </w:rPr>
          <w:t>3.6.3.Odoslať na zastupiteľský úrad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2" w:history="1">
        <w:r w:rsidRPr="00944656">
          <w:rPr>
            <w:rStyle w:val="Hypertextovprepojenie"/>
            <w:sz w:val="20"/>
          </w:rPr>
          <w:t>3.6.4.Meno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3" w:history="1">
        <w:r w:rsidRPr="00944656">
          <w:rPr>
            <w:rStyle w:val="Hypertextovprepojenie"/>
            <w:sz w:val="20"/>
          </w:rPr>
          <w:t>3.6.5.E-mail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4" w:history="1">
        <w:r w:rsidRPr="00944656">
          <w:rPr>
            <w:rStyle w:val="Hypertextovprepojenie"/>
            <w:sz w:val="20"/>
          </w:rPr>
          <w:t>3.6.6.Typ telefónneho čísla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5" w:history="1">
        <w:r w:rsidRPr="00944656">
          <w:rPr>
            <w:rStyle w:val="Hypertextovprepojenie"/>
            <w:sz w:val="20"/>
          </w:rPr>
          <w:t>3.6.7.Typ telefónneho čísla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6" w:history="1">
        <w:r w:rsidRPr="00944656">
          <w:rPr>
            <w:rStyle w:val="Hypertextovprepojenie"/>
            <w:sz w:val="20"/>
          </w:rPr>
          <w:t>3.6.8.Štát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7" w:history="1">
        <w:r w:rsidRPr="00944656">
          <w:rPr>
            <w:rStyle w:val="Hypertextovprepojenie"/>
            <w:sz w:val="20"/>
          </w:rPr>
          <w:t>3.6.9.Štát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8" w:history="1">
        <w:r w:rsidRPr="00944656">
          <w:rPr>
            <w:rStyle w:val="Hypertextovprepojenie"/>
            <w:sz w:val="20"/>
          </w:rPr>
          <w:t>3.6.10.Ulica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9" w:history="1">
        <w:r w:rsidRPr="00944656">
          <w:rPr>
            <w:rStyle w:val="Hypertextovprepojenie"/>
            <w:sz w:val="20"/>
          </w:rPr>
          <w:t>3.6.11.PSČ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0" w:history="1">
        <w:r w:rsidRPr="00944656">
          <w:rPr>
            <w:rStyle w:val="Hypertextovprepojenie"/>
            <w:sz w:val="20"/>
          </w:rPr>
          <w:t>3.6.12.&amp;#160;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1" w:history="1">
        <w:r w:rsidRPr="00944656">
          <w:rPr>
            <w:rStyle w:val="Hypertextovprepojenie"/>
            <w:sz w:val="20"/>
          </w:rPr>
          <w:t>3.6.13.Priezvisko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2" w:history="1">
        <w:r w:rsidRPr="00944656">
          <w:rPr>
            <w:rStyle w:val="Hypertextovprepojenie"/>
            <w:sz w:val="20"/>
          </w:rPr>
          <w:t>3.6.14.&amp;#160;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3" w:history="1">
        <w:r w:rsidRPr="00944656">
          <w:rPr>
            <w:rStyle w:val="Hypertextovprepojenie"/>
            <w:sz w:val="20"/>
          </w:rPr>
          <w:t>3.6.15.Telefónne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4" w:history="1">
        <w:r w:rsidRPr="00944656">
          <w:rPr>
            <w:rStyle w:val="Hypertextovprepojenie"/>
            <w:sz w:val="20"/>
          </w:rPr>
          <w:t>3.6.16.Obec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</w:t>
      </w:r>
      <w:hyperlink r:id="rId35" w:history="1">
        <w:r w:rsidRPr="00944656">
          <w:rPr>
            <w:rStyle w:val="Hypertextovprepojenie"/>
            <w:sz w:val="20"/>
          </w:rPr>
          <w:t>3.6.17.Obec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6" w:history="1">
        <w:r w:rsidRPr="00944656">
          <w:rPr>
            <w:rStyle w:val="Hypertextovprepojenie"/>
            <w:sz w:val="20"/>
          </w:rPr>
          <w:t>3.6.18.Časť budovy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37" w:history="1">
        <w:r w:rsidRPr="00944656">
          <w:rPr>
            <w:rStyle w:val="Hypertextovprepojenie"/>
            <w:sz w:val="20"/>
          </w:rPr>
          <w:t>2.7.1.Žiadateľ je totožný s osobou uvedenou v kontaktných údajoch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38" w:history="1">
        <w:r w:rsidRPr="00944656">
          <w:rPr>
            <w:rStyle w:val="Hypertextovprepojenie"/>
            <w:sz w:val="20"/>
          </w:rPr>
          <w:t>2.7.2.Žiadateľ a adresa trvalého pobytu je totožné s osobou a adresou uvedenou v kontaktných údajoch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39" w:history="1">
        <w:r w:rsidRPr="00944656">
          <w:rPr>
            <w:rStyle w:val="Hypertextovprepojenie"/>
            <w:sz w:val="20"/>
          </w:rPr>
          <w:t>2.7.3.Žiadam o prenos údajov (meno a adresa trvalého pobytu) zo Žiadosti do Životopisu a Dotazníka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40" w:history="1">
        <w:r w:rsidRPr="00944656">
          <w:rPr>
            <w:rStyle w:val="Hypertextovprepojenie"/>
            <w:sz w:val="20"/>
          </w:rPr>
          <w:t>2.8.1.Údaje o žiadateľovi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41" w:history="1">
        <w:r w:rsidRPr="00944656">
          <w:rPr>
            <w:rStyle w:val="Hypertextovprepojenie"/>
            <w:sz w:val="20"/>
          </w:rPr>
          <w:t>3.9.1.Meno/ narodenie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" w:history="1">
        <w:r w:rsidRPr="00944656">
          <w:rPr>
            <w:rStyle w:val="Hypertextovprepojenie"/>
            <w:sz w:val="20"/>
          </w:rPr>
          <w:t>4.10.1.Titul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3" w:history="1">
        <w:r w:rsidRPr="00944656">
          <w:rPr>
            <w:rStyle w:val="Hypertextovprepojenie"/>
            <w:sz w:val="20"/>
          </w:rPr>
          <w:t>4.10.2.Titul pred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4" w:history="1">
        <w:r w:rsidRPr="00944656">
          <w:rPr>
            <w:rStyle w:val="Hypertextovprepojenie"/>
            <w:sz w:val="20"/>
          </w:rPr>
          <w:t>4.10.3.Titul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" w:history="1">
        <w:r w:rsidRPr="00944656">
          <w:rPr>
            <w:rStyle w:val="Hypertextovprepojenie"/>
            <w:sz w:val="20"/>
          </w:rPr>
          <w:t>4.11.1.Meno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" w:history="1">
        <w:r w:rsidRPr="00944656">
          <w:rPr>
            <w:rStyle w:val="Hypertextovprepojenie"/>
            <w:sz w:val="20"/>
          </w:rPr>
          <w:t>4.11.2.Meno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7" w:history="1">
        <w:r w:rsidRPr="00944656">
          <w:rPr>
            <w:rStyle w:val="Hypertextovprepojenie"/>
            <w:sz w:val="20"/>
          </w:rPr>
          <w:t>4.12.1.Titul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8" w:history="1">
        <w:r w:rsidRPr="00944656">
          <w:rPr>
            <w:rStyle w:val="Hypertextovprepojenie"/>
            <w:sz w:val="20"/>
          </w:rPr>
          <w:t>4.12.2.Titul za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" w:history="1">
        <w:r w:rsidRPr="00944656">
          <w:rPr>
            <w:rStyle w:val="Hypertextovprepojenie"/>
            <w:sz w:val="20"/>
          </w:rPr>
          <w:t>4.12.3.Titul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0" w:history="1">
        <w:r w:rsidRPr="00944656">
          <w:rPr>
            <w:rStyle w:val="Hypertextovprepojenie"/>
            <w:sz w:val="20"/>
          </w:rPr>
          <w:t>4.13.1.Priezvisko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1" w:history="1">
        <w:r w:rsidRPr="00944656">
          <w:rPr>
            <w:rStyle w:val="Hypertextovprepojenie"/>
            <w:sz w:val="20"/>
          </w:rPr>
          <w:t>4.13.2.Priezvisko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" w:history="1">
        <w:r w:rsidRPr="00944656">
          <w:rPr>
            <w:rStyle w:val="Hypertextovprepojenie"/>
            <w:sz w:val="20"/>
          </w:rPr>
          <w:t>3.13.2.Dátum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3" w:history="1">
        <w:r w:rsidRPr="00944656">
          <w:rPr>
            <w:rStyle w:val="Hypertextovprepojenie"/>
            <w:sz w:val="20"/>
          </w:rPr>
          <w:t>3.13.3.Miesto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4" w:history="1">
        <w:r w:rsidRPr="00944656">
          <w:rPr>
            <w:rStyle w:val="Hypertextovprepojenie"/>
            <w:sz w:val="20"/>
          </w:rPr>
          <w:t>3.13.4.Rodné číslo (ak je pridelené)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5" w:history="1">
        <w:r w:rsidRPr="00944656">
          <w:rPr>
            <w:rStyle w:val="Hypertextovprepojenie"/>
            <w:sz w:val="20"/>
          </w:rPr>
          <w:t>3.13.5.Rodné číslo (ak je pridelené) titleSk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" w:history="1">
        <w:r w:rsidRPr="00944656">
          <w:rPr>
            <w:rStyle w:val="Hypertextovprepojenie"/>
            <w:sz w:val="20"/>
          </w:rPr>
          <w:t>3.13.6.Rodné číslo (ak je pridelené) code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" w:history="1">
        <w:r w:rsidRPr="00944656">
          <w:rPr>
            <w:rStyle w:val="Hypertextovprepojenie"/>
            <w:sz w:val="20"/>
          </w:rPr>
          <w:t>3.13.7.Rodné 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8" w:history="1">
        <w:r w:rsidRPr="00944656">
          <w:rPr>
            <w:rStyle w:val="Hypertextovprepojenie"/>
            <w:sz w:val="20"/>
          </w:rPr>
          <w:t>3.13.8.Štát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9" w:history="1">
        <w:r w:rsidRPr="00944656">
          <w:rPr>
            <w:rStyle w:val="Hypertextovprepojenie"/>
            <w:sz w:val="20"/>
          </w:rPr>
          <w:t>3.13.9.Štát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60" w:history="1">
        <w:r w:rsidRPr="00944656">
          <w:rPr>
            <w:rStyle w:val="Hypertextovprepojenie"/>
            <w:sz w:val="20"/>
          </w:rPr>
          <w:t>3.14.1.Adresa trvalého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61" w:history="1">
        <w:r w:rsidRPr="00944656">
          <w:rPr>
            <w:rStyle w:val="Hypertextovprepojenie"/>
            <w:sz w:val="20"/>
          </w:rPr>
          <w:t>4.15.1.Súpisné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62" w:history="1">
        <w:r w:rsidRPr="00944656">
          <w:rPr>
            <w:rStyle w:val="Hypertextovprepojenie"/>
            <w:sz w:val="20"/>
          </w:rPr>
          <w:t>4.15.2.Súpisné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63" w:history="1">
        <w:r w:rsidRPr="00944656">
          <w:rPr>
            <w:rStyle w:val="Hypertextovprepojenie"/>
            <w:sz w:val="20"/>
          </w:rPr>
          <w:t>4.15.3.Súpisné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64" w:history="1">
        <w:r w:rsidRPr="00944656">
          <w:rPr>
            <w:rStyle w:val="Hypertextovprepojenie"/>
            <w:sz w:val="20"/>
          </w:rPr>
          <w:t>4.15.4./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65" w:history="1">
        <w:r w:rsidRPr="00944656">
          <w:rPr>
            <w:rStyle w:val="Hypertextovprepojenie"/>
            <w:sz w:val="20"/>
          </w:rPr>
          <w:t>4.15.5.Orientačné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66" w:history="1">
        <w:r w:rsidRPr="00944656">
          <w:rPr>
            <w:rStyle w:val="Hypertextovprepojenie"/>
            <w:sz w:val="20"/>
          </w:rPr>
          <w:t>3.15.2.Štát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67" w:history="1">
        <w:r w:rsidRPr="00944656">
          <w:rPr>
            <w:rStyle w:val="Hypertextovprepojenie"/>
            <w:sz w:val="20"/>
          </w:rPr>
          <w:t>3.15.3.Štát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68" w:history="1">
        <w:r w:rsidRPr="00944656">
          <w:rPr>
            <w:rStyle w:val="Hypertextovprepojenie"/>
            <w:sz w:val="20"/>
          </w:rPr>
          <w:t>3.15.4.Obec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69" w:history="1">
        <w:r w:rsidRPr="00944656">
          <w:rPr>
            <w:rStyle w:val="Hypertextovprepojenie"/>
            <w:sz w:val="20"/>
          </w:rPr>
          <w:t>3.15.5.Obec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70" w:history="1">
        <w:r w:rsidRPr="00944656">
          <w:rPr>
            <w:rStyle w:val="Hypertextovprepojenie"/>
            <w:sz w:val="20"/>
          </w:rPr>
          <w:t>3.15.6.Ulica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71" w:history="1">
        <w:r w:rsidRPr="00944656">
          <w:rPr>
            <w:rStyle w:val="Hypertextovprepojenie"/>
            <w:sz w:val="20"/>
          </w:rPr>
          <w:t>3.15.7.Okres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72" w:history="1">
        <w:r w:rsidRPr="00944656">
          <w:rPr>
            <w:rStyle w:val="Hypertextovprepojenie"/>
            <w:sz w:val="20"/>
          </w:rPr>
          <w:t>3.15.8.Okres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73" w:history="1">
        <w:r w:rsidRPr="00944656">
          <w:rPr>
            <w:rStyle w:val="Hypertextovprepojenie"/>
            <w:sz w:val="20"/>
          </w:rPr>
          <w:t>3.15.9.PSČ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74" w:history="1">
        <w:r w:rsidRPr="00944656">
          <w:rPr>
            <w:rStyle w:val="Hypertextovprepojenie"/>
            <w:sz w:val="20"/>
          </w:rPr>
          <w:t>3.16.1.Adresa pobytu v Slovenskej republike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75" w:history="1">
        <w:r w:rsidRPr="00944656">
          <w:rPr>
            <w:rStyle w:val="Hypertextovprepojenie"/>
            <w:sz w:val="20"/>
          </w:rPr>
          <w:t>4.17.1.Súpisné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76" w:history="1">
        <w:r w:rsidRPr="00944656">
          <w:rPr>
            <w:rStyle w:val="Hypertextovprepojenie"/>
            <w:sz w:val="20"/>
          </w:rPr>
          <w:t>4.17.2.Súpisné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77" w:history="1">
        <w:r w:rsidRPr="00944656">
          <w:rPr>
            <w:rStyle w:val="Hypertextovprepojenie"/>
            <w:sz w:val="20"/>
          </w:rPr>
          <w:t>4.17.3.Súpisné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78" w:history="1">
        <w:r w:rsidRPr="00944656">
          <w:rPr>
            <w:rStyle w:val="Hypertextovprepojenie"/>
            <w:sz w:val="20"/>
          </w:rPr>
          <w:t>4.17.4./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79" w:history="1">
        <w:r w:rsidRPr="00944656">
          <w:rPr>
            <w:rStyle w:val="Hypertextovprepojenie"/>
            <w:sz w:val="20"/>
          </w:rPr>
          <w:t>4.17.5.Orientačné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0" w:history="1">
        <w:r w:rsidRPr="00944656">
          <w:rPr>
            <w:rStyle w:val="Hypertextovprepojenie"/>
            <w:sz w:val="20"/>
          </w:rPr>
          <w:t>3.17.2.Štát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1" w:history="1">
        <w:r w:rsidRPr="00944656">
          <w:rPr>
            <w:rStyle w:val="Hypertextovprepojenie"/>
            <w:sz w:val="20"/>
          </w:rPr>
          <w:t>3.17.3.Štát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2" w:history="1">
        <w:r w:rsidRPr="00944656">
          <w:rPr>
            <w:rStyle w:val="Hypertextovprepojenie"/>
            <w:sz w:val="20"/>
          </w:rPr>
          <w:t>3.17.4.Obec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3" w:history="1">
        <w:r w:rsidRPr="00944656">
          <w:rPr>
            <w:rStyle w:val="Hypertextovprepojenie"/>
            <w:sz w:val="20"/>
          </w:rPr>
          <w:t>3.17.5.Obec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4" w:history="1">
        <w:r w:rsidRPr="00944656">
          <w:rPr>
            <w:rStyle w:val="Hypertextovprepojenie"/>
            <w:sz w:val="20"/>
          </w:rPr>
          <w:t>3.17.6.Ulica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5" w:history="1">
        <w:r w:rsidRPr="00944656">
          <w:rPr>
            <w:rStyle w:val="Hypertextovprepojenie"/>
            <w:sz w:val="20"/>
          </w:rPr>
          <w:t>3.17.7.Okres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6" w:history="1">
        <w:r w:rsidRPr="00944656">
          <w:rPr>
            <w:rStyle w:val="Hypertextovprepojenie"/>
            <w:sz w:val="20"/>
          </w:rPr>
          <w:t>3.17.8.Okres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7" w:history="1">
        <w:r w:rsidRPr="00944656">
          <w:rPr>
            <w:rStyle w:val="Hypertextovprepojenie"/>
            <w:sz w:val="20"/>
          </w:rPr>
          <w:t>3.17.9.PSČ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88" w:history="1">
        <w:r w:rsidRPr="00944656">
          <w:rPr>
            <w:rStyle w:val="Hypertextovprepojenie"/>
            <w:sz w:val="20"/>
          </w:rPr>
          <w:t>3.18.1.Do žiadosti zahŕňam i deti mladšie ako 14 rokov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89" w:history="1">
        <w:r w:rsidRPr="00944656">
          <w:rPr>
            <w:rStyle w:val="Hypertextovprepojenie"/>
            <w:sz w:val="20"/>
          </w:rPr>
          <w:t>4.19.1.Dieťa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90" w:history="1">
        <w:r w:rsidRPr="00944656">
          <w:rPr>
            <w:rStyle w:val="Hypertextovprepojenie"/>
            <w:sz w:val="20"/>
          </w:rPr>
          <w:t>5.20.1.Meno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91" w:history="1">
        <w:r w:rsidRPr="00944656">
          <w:rPr>
            <w:rStyle w:val="Hypertextovprepojenie"/>
            <w:sz w:val="20"/>
          </w:rPr>
          <w:t>5.20.2.Meno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92" w:history="1">
        <w:r w:rsidRPr="00944656">
          <w:rPr>
            <w:rStyle w:val="Hypertextovprepojenie"/>
            <w:sz w:val="20"/>
          </w:rPr>
          <w:t>5.21.1.Priezvisko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944656">
          <w:rPr>
            <w:rStyle w:val="Hypertextovprepojenie"/>
            <w:sz w:val="20"/>
          </w:rPr>
          <w:t>5.21.2.Priezvisko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94" w:history="1">
        <w:r w:rsidRPr="00944656">
          <w:rPr>
            <w:rStyle w:val="Hypertextovprepojenie"/>
            <w:sz w:val="20"/>
          </w:rPr>
          <w:t>4.21.2.Dátum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95" w:history="1">
        <w:r w:rsidRPr="00944656">
          <w:rPr>
            <w:rStyle w:val="Hypertextovprepojenie"/>
            <w:sz w:val="20"/>
          </w:rPr>
          <w:t>4.21.3.Rodné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96" w:history="1">
        <w:r w:rsidRPr="00944656">
          <w:rPr>
            <w:rStyle w:val="Hypertextovprepojenie"/>
            <w:sz w:val="20"/>
          </w:rPr>
          <w:t>4.21.4.Rodné číslo titleSk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97" w:history="1">
        <w:r w:rsidRPr="00944656">
          <w:rPr>
            <w:rStyle w:val="Hypertextovprepojenie"/>
            <w:sz w:val="20"/>
          </w:rPr>
          <w:t>4.21.5.Rodné číslo code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98" w:history="1">
        <w:r w:rsidRPr="00944656">
          <w:rPr>
            <w:rStyle w:val="Hypertextovprepojenie"/>
            <w:sz w:val="20"/>
          </w:rPr>
          <w:t>4.21.6.Štát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99" w:history="1">
        <w:r w:rsidRPr="00944656">
          <w:rPr>
            <w:rStyle w:val="Hypertextovprepojenie"/>
            <w:sz w:val="20"/>
          </w:rPr>
          <w:t>4.21.7.Štát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00" w:history="1">
        <w:r w:rsidRPr="00944656">
          <w:rPr>
            <w:rStyle w:val="Hypertextovprepojenie"/>
            <w:sz w:val="20"/>
          </w:rPr>
          <w:t>4.21.8.Miesto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01" w:history="1">
        <w:r w:rsidRPr="00944656">
          <w:rPr>
            <w:rStyle w:val="Hypertextovprepojenie"/>
            <w:sz w:val="20"/>
          </w:rPr>
          <w:t>3.22.1.O udelenie štátneho občianstva Slovenskej republiky žiadam z nasledovných dôvodov *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02" w:history="1">
        <w:r w:rsidRPr="00944656">
          <w:rPr>
            <w:rStyle w:val="Hypertextovprepojenie"/>
            <w:sz w:val="20"/>
          </w:rPr>
          <w:t>3.22.2.O udelenie štátneho občianstva Slovenskej republiky žiadam z nasledovných dôvodov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3" w:history="1">
        <w:r w:rsidRPr="00944656">
          <w:rPr>
            <w:rStyle w:val="Hypertextovprepojenie"/>
            <w:sz w:val="20"/>
          </w:rPr>
          <w:t>2.23.1.Podpis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4" w:history="1">
        <w:r w:rsidRPr="00944656">
          <w:rPr>
            <w:rStyle w:val="Hypertextovprepojenie"/>
            <w:sz w:val="20"/>
          </w:rPr>
          <w:t>2.23.2.&amp;#160;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5" w:history="1">
        <w:r w:rsidRPr="00944656">
          <w:rPr>
            <w:rStyle w:val="Hypertextovprepojenie"/>
            <w:sz w:val="20"/>
          </w:rPr>
          <w:t>2.23.3.................................................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6" w:history="1">
        <w:r w:rsidRPr="00944656">
          <w:rPr>
            <w:rStyle w:val="Hypertextovprepojenie"/>
            <w:sz w:val="20"/>
          </w:rPr>
          <w:t>2.23.4.dátum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7" w:history="1">
        <w:r w:rsidRPr="00944656">
          <w:rPr>
            <w:rStyle w:val="Hypertextovprepojenie"/>
            <w:sz w:val="20"/>
          </w:rPr>
          <w:t>2.23.5.&amp;#160;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8" w:history="1">
        <w:r w:rsidRPr="00944656">
          <w:rPr>
            <w:rStyle w:val="Hypertextovprepojenie"/>
            <w:sz w:val="20"/>
          </w:rPr>
          <w:t>2.23.6.................................................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09" w:history="1">
        <w:r w:rsidRPr="00944656">
          <w:rPr>
            <w:rStyle w:val="Hypertextovprepojenie"/>
            <w:sz w:val="20"/>
          </w:rPr>
          <w:t>2.23.7.podpis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10" w:history="1">
        <w:r w:rsidRPr="00944656">
          <w:rPr>
            <w:rStyle w:val="Hypertextovprepojenie"/>
            <w:sz w:val="20"/>
          </w:rPr>
          <w:t>2.24.1.Životopis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11" w:history="1">
        <w:r w:rsidRPr="00944656">
          <w:rPr>
            <w:rStyle w:val="Hypertextovprepojenie"/>
            <w:sz w:val="20"/>
          </w:rPr>
          <w:t>3.25.1.Osobné údaje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12" w:history="1">
        <w:r w:rsidRPr="00944656">
          <w:rPr>
            <w:rStyle w:val="Hypertextovprepojenie"/>
            <w:sz w:val="20"/>
          </w:rPr>
          <w:t>3.25.2.Osobné údaje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13" w:history="1">
        <w:r w:rsidRPr="00944656">
          <w:rPr>
            <w:rStyle w:val="Hypertextovprepojenie"/>
            <w:sz w:val="20"/>
          </w:rPr>
          <w:t>3.26.1.Meno/ narodenie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14" w:history="1">
        <w:r w:rsidRPr="00944656">
          <w:rPr>
            <w:rStyle w:val="Hypertextovprepojenie"/>
            <w:sz w:val="20"/>
          </w:rPr>
          <w:t>4.27.1.Titul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15" w:history="1">
        <w:r w:rsidRPr="00944656">
          <w:rPr>
            <w:rStyle w:val="Hypertextovprepojenie"/>
            <w:sz w:val="20"/>
          </w:rPr>
          <w:t>4.27.2.Titul pred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16" w:history="1">
        <w:r w:rsidRPr="00944656">
          <w:rPr>
            <w:rStyle w:val="Hypertextovprepojenie"/>
            <w:sz w:val="20"/>
          </w:rPr>
          <w:t>4.27.3.Titul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17" w:history="1">
        <w:r w:rsidRPr="00944656">
          <w:rPr>
            <w:rStyle w:val="Hypertextovprepojenie"/>
            <w:sz w:val="20"/>
          </w:rPr>
          <w:t>4.28.1.Meno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18" w:history="1">
        <w:r w:rsidRPr="00944656">
          <w:rPr>
            <w:rStyle w:val="Hypertextovprepojenie"/>
            <w:sz w:val="20"/>
          </w:rPr>
          <w:t>4.28.2.Meno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19" w:history="1">
        <w:r w:rsidRPr="00944656">
          <w:rPr>
            <w:rStyle w:val="Hypertextovprepojenie"/>
            <w:sz w:val="20"/>
          </w:rPr>
          <w:t>4.29.1.Titul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20" w:history="1">
        <w:r w:rsidRPr="00944656">
          <w:rPr>
            <w:rStyle w:val="Hypertextovprepojenie"/>
            <w:sz w:val="20"/>
          </w:rPr>
          <w:t>4.29.2.Titul za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21" w:history="1">
        <w:r w:rsidRPr="00944656">
          <w:rPr>
            <w:rStyle w:val="Hypertextovprepojenie"/>
            <w:sz w:val="20"/>
          </w:rPr>
          <w:t>4.29.3.Titul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122" w:history="1">
        <w:r w:rsidRPr="00944656">
          <w:rPr>
            <w:rStyle w:val="Hypertextovprepojenie"/>
            <w:sz w:val="20"/>
          </w:rPr>
          <w:t>4.30.1.Priezvisko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23" w:history="1">
        <w:r w:rsidRPr="00944656">
          <w:rPr>
            <w:rStyle w:val="Hypertextovprepojenie"/>
            <w:sz w:val="20"/>
          </w:rPr>
          <w:t>4.30.2.Priezvisko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24" w:history="1">
        <w:r w:rsidRPr="00944656">
          <w:rPr>
            <w:rStyle w:val="Hypertextovprepojenie"/>
            <w:sz w:val="20"/>
          </w:rPr>
          <w:t>3.30.2.Dátum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25" w:history="1">
        <w:r w:rsidRPr="00944656">
          <w:rPr>
            <w:rStyle w:val="Hypertextovprepojenie"/>
            <w:sz w:val="20"/>
          </w:rPr>
          <w:t>3.30.3.Miesto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26" w:history="1">
        <w:r w:rsidRPr="00944656">
          <w:rPr>
            <w:rStyle w:val="Hypertextovprepojenie"/>
            <w:sz w:val="20"/>
          </w:rPr>
          <w:t>3.30.4.Štát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27" w:history="1">
        <w:r w:rsidRPr="00944656">
          <w:rPr>
            <w:rStyle w:val="Hypertextovprepojenie"/>
            <w:sz w:val="20"/>
          </w:rPr>
          <w:t>3.30.5.Štát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28" w:history="1">
        <w:r w:rsidRPr="00944656">
          <w:rPr>
            <w:rStyle w:val="Hypertextovprepojenie"/>
            <w:sz w:val="20"/>
          </w:rPr>
          <w:t>3.30.6.Štátne občianstvo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29" w:history="1">
        <w:r w:rsidRPr="00944656">
          <w:rPr>
            <w:rStyle w:val="Hypertextovprepojenie"/>
            <w:sz w:val="20"/>
          </w:rPr>
          <w:t>3.30.7.Štátne občianstvo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0" w:history="1">
        <w:r w:rsidRPr="00944656">
          <w:rPr>
            <w:rStyle w:val="Hypertextovprepojenie"/>
            <w:sz w:val="20"/>
          </w:rPr>
          <w:t>3.30.8.Rodinný stav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1" w:history="1">
        <w:r w:rsidRPr="00944656">
          <w:rPr>
            <w:rStyle w:val="Hypertextovprepojenie"/>
            <w:sz w:val="20"/>
          </w:rPr>
          <w:t>3.30.9.Rodinný stav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2" w:history="1">
        <w:r w:rsidRPr="00944656">
          <w:rPr>
            <w:rStyle w:val="Hypertextovprepojenie"/>
            <w:sz w:val="20"/>
          </w:rPr>
          <w:t>3.31.1.telefonne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3" w:history="1">
        <w:r w:rsidRPr="00944656">
          <w:rPr>
            <w:rStyle w:val="Hypertextovprepojenie"/>
            <w:sz w:val="20"/>
          </w:rPr>
          <w:t>3.31.2.Typ telefónneho čísla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4" w:history="1">
        <w:r w:rsidRPr="00944656">
          <w:rPr>
            <w:rStyle w:val="Hypertextovprepojenie"/>
            <w:sz w:val="20"/>
          </w:rPr>
          <w:t>3.31.3.Typ telefónneho čísla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5" w:history="1">
        <w:r w:rsidRPr="00944656">
          <w:rPr>
            <w:rStyle w:val="Hypertextovprepojenie"/>
            <w:sz w:val="20"/>
          </w:rPr>
          <w:t>3.31.4.Telefónne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36" w:history="1">
        <w:r w:rsidRPr="00944656">
          <w:rPr>
            <w:rStyle w:val="Hypertextovprepojenie"/>
            <w:sz w:val="20"/>
          </w:rPr>
          <w:t>3.32.1.Adresa pobytu v Slovenskej republike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37" w:history="1">
        <w:r w:rsidRPr="00944656">
          <w:rPr>
            <w:rStyle w:val="Hypertextovprepojenie"/>
            <w:sz w:val="20"/>
          </w:rPr>
          <w:t>4.33.1.Súpisné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38" w:history="1">
        <w:r w:rsidRPr="00944656">
          <w:rPr>
            <w:rStyle w:val="Hypertextovprepojenie"/>
            <w:sz w:val="20"/>
          </w:rPr>
          <w:t>4.33.2.Súpisné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39" w:history="1">
        <w:r w:rsidRPr="00944656">
          <w:rPr>
            <w:rStyle w:val="Hypertextovprepojenie"/>
            <w:sz w:val="20"/>
          </w:rPr>
          <w:t>4.33.3.Súpisné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40" w:history="1">
        <w:r w:rsidRPr="00944656">
          <w:rPr>
            <w:rStyle w:val="Hypertextovprepojenie"/>
            <w:sz w:val="20"/>
          </w:rPr>
          <w:t>4.33.4./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41" w:history="1">
        <w:r w:rsidRPr="00944656">
          <w:rPr>
            <w:rStyle w:val="Hypertextovprepojenie"/>
            <w:sz w:val="20"/>
          </w:rPr>
          <w:t>4.33.5.Orientačné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2" w:history="1">
        <w:r w:rsidRPr="00944656">
          <w:rPr>
            <w:rStyle w:val="Hypertextovprepojenie"/>
            <w:sz w:val="20"/>
          </w:rPr>
          <w:t>3.33.2.Štát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3" w:history="1">
        <w:r w:rsidRPr="00944656">
          <w:rPr>
            <w:rStyle w:val="Hypertextovprepojenie"/>
            <w:sz w:val="20"/>
          </w:rPr>
          <w:t>3.33.3.Štát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4" w:history="1">
        <w:r w:rsidRPr="00944656">
          <w:rPr>
            <w:rStyle w:val="Hypertextovprepojenie"/>
            <w:sz w:val="20"/>
          </w:rPr>
          <w:t>3.33.4.Obec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5" w:history="1">
        <w:r w:rsidRPr="00944656">
          <w:rPr>
            <w:rStyle w:val="Hypertextovprepojenie"/>
            <w:sz w:val="20"/>
          </w:rPr>
          <w:t>3.33.5.Obec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6" w:history="1">
        <w:r w:rsidRPr="00944656">
          <w:rPr>
            <w:rStyle w:val="Hypertextovprepojenie"/>
            <w:sz w:val="20"/>
          </w:rPr>
          <w:t>3.33.6.Ulica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7" w:history="1">
        <w:r w:rsidRPr="00944656">
          <w:rPr>
            <w:rStyle w:val="Hypertextovprepojenie"/>
            <w:sz w:val="20"/>
          </w:rPr>
          <w:t>3.33.7.Okres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8" w:history="1">
        <w:r w:rsidRPr="00944656">
          <w:rPr>
            <w:rStyle w:val="Hypertextovprepojenie"/>
            <w:sz w:val="20"/>
          </w:rPr>
          <w:t>3.33.8.Okres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49" w:history="1">
        <w:r w:rsidRPr="00944656">
          <w:rPr>
            <w:rStyle w:val="Hypertextovprepojenie"/>
            <w:sz w:val="20"/>
          </w:rPr>
          <w:t>3.33.9.PSČ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50" w:history="1">
        <w:r w:rsidRPr="00944656">
          <w:rPr>
            <w:rStyle w:val="Hypertextovprepojenie"/>
            <w:sz w:val="20"/>
          </w:rPr>
          <w:t>3.34.1.Vzdelanie *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</w:t>
      </w:r>
      <w:hyperlink r:id="rId151" w:history="1">
        <w:r w:rsidRPr="00944656">
          <w:rPr>
            <w:rStyle w:val="Hypertextovprepojenie"/>
            <w:sz w:val="20"/>
          </w:rPr>
          <w:t>3.34.2.Vzdelanie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52" w:history="1">
        <w:r w:rsidRPr="00944656">
          <w:rPr>
            <w:rStyle w:val="Hypertextovprepojenie"/>
            <w:sz w:val="20"/>
          </w:rPr>
          <w:t>3.35.1.Zamestnanie a doterajšia prax *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53" w:history="1">
        <w:r w:rsidRPr="00944656">
          <w:rPr>
            <w:rStyle w:val="Hypertextovprepojenie"/>
            <w:sz w:val="20"/>
          </w:rPr>
          <w:t>3.35.2.Zamestnanie a doterajšia prax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54" w:history="1">
        <w:r w:rsidRPr="00944656">
          <w:rPr>
            <w:rStyle w:val="Hypertextovprepojenie"/>
            <w:sz w:val="20"/>
          </w:rPr>
          <w:t>3.36.1.Iné údaje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55" w:history="1">
        <w:r w:rsidRPr="00944656">
          <w:rPr>
            <w:rStyle w:val="Hypertextovprepojenie"/>
            <w:sz w:val="20"/>
          </w:rPr>
          <w:t>3.36.2.Iné údaje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56" w:history="1">
        <w:r w:rsidRPr="00944656">
          <w:rPr>
            <w:rStyle w:val="Hypertextovprepojenie"/>
            <w:sz w:val="20"/>
          </w:rPr>
          <w:t>2.36.2.Vzdelanie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57" w:history="1">
        <w:r w:rsidRPr="00944656">
          <w:rPr>
            <w:rStyle w:val="Hypertextovprepojenie"/>
            <w:sz w:val="20"/>
          </w:rPr>
          <w:t>2.36.3.Zamestnanie a doterajšia prax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58" w:history="1">
        <w:r w:rsidRPr="00944656">
          <w:rPr>
            <w:rStyle w:val="Hypertextovprepojenie"/>
            <w:sz w:val="20"/>
          </w:rPr>
          <w:t>2.36.4.Iné údaje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59" w:history="1">
        <w:r w:rsidRPr="00944656">
          <w:rPr>
            <w:rStyle w:val="Hypertextovprepojenie"/>
            <w:sz w:val="20"/>
          </w:rPr>
          <w:t>2.37.1.Podpis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0" w:history="1">
        <w:r w:rsidRPr="00944656">
          <w:rPr>
            <w:rStyle w:val="Hypertextovprepojenie"/>
            <w:sz w:val="20"/>
          </w:rPr>
          <w:t>2.37.2.&amp;#160;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1" w:history="1">
        <w:r w:rsidRPr="00944656">
          <w:rPr>
            <w:rStyle w:val="Hypertextovprepojenie"/>
            <w:sz w:val="20"/>
          </w:rPr>
          <w:t>2.37.3.................................................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2" w:history="1">
        <w:r w:rsidRPr="00944656">
          <w:rPr>
            <w:rStyle w:val="Hypertextovprepojenie"/>
            <w:sz w:val="20"/>
          </w:rPr>
          <w:t>2.37.4.dátum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3" w:history="1">
        <w:r w:rsidRPr="00944656">
          <w:rPr>
            <w:rStyle w:val="Hypertextovprepojenie"/>
            <w:sz w:val="20"/>
          </w:rPr>
          <w:t>2.37.5.&amp;#160;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4" w:history="1">
        <w:r w:rsidRPr="00944656">
          <w:rPr>
            <w:rStyle w:val="Hypertextovprepojenie"/>
            <w:sz w:val="20"/>
          </w:rPr>
          <w:t>2.37.6.................................................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5" w:history="1">
        <w:r w:rsidRPr="00944656">
          <w:rPr>
            <w:rStyle w:val="Hypertextovprepojenie"/>
            <w:sz w:val="20"/>
          </w:rPr>
          <w:t>2.37.7.podpis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166" w:history="1">
        <w:r w:rsidRPr="00944656">
          <w:rPr>
            <w:rStyle w:val="Hypertextovprepojenie"/>
            <w:sz w:val="20"/>
          </w:rPr>
          <w:t>2.38.1.Dotazník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167" w:history="1">
        <w:r w:rsidRPr="00944656">
          <w:rPr>
            <w:rStyle w:val="Hypertextovprepojenie"/>
            <w:sz w:val="20"/>
          </w:rPr>
          <w:t>3.39.1.Žiadateľ/-ka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68" w:history="1">
        <w:r w:rsidRPr="00944656">
          <w:rPr>
            <w:rStyle w:val="Hypertextovprepojenie"/>
            <w:sz w:val="20"/>
          </w:rPr>
          <w:t>4.40.1.Meno/ narodenie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69" w:history="1">
        <w:r w:rsidRPr="00944656">
          <w:rPr>
            <w:rStyle w:val="Hypertextovprepojenie"/>
            <w:sz w:val="20"/>
          </w:rPr>
          <w:t>5.41.1.Titul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0" w:history="1">
        <w:r w:rsidRPr="00944656">
          <w:rPr>
            <w:rStyle w:val="Hypertextovprepojenie"/>
            <w:sz w:val="20"/>
          </w:rPr>
          <w:t>5.41.2.Titul pred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1" w:history="1">
        <w:r w:rsidRPr="00944656">
          <w:rPr>
            <w:rStyle w:val="Hypertextovprepojenie"/>
            <w:sz w:val="20"/>
          </w:rPr>
          <w:t>5.41.3.Titul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2" w:history="1">
        <w:r w:rsidRPr="00944656">
          <w:rPr>
            <w:rStyle w:val="Hypertextovprepojenie"/>
            <w:sz w:val="20"/>
          </w:rPr>
          <w:t>5.42.1.Meno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3" w:history="1">
        <w:r w:rsidRPr="00944656">
          <w:rPr>
            <w:rStyle w:val="Hypertextovprepojenie"/>
            <w:sz w:val="20"/>
          </w:rPr>
          <w:t>5.42.2.Meno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4" w:history="1">
        <w:r w:rsidRPr="00944656">
          <w:rPr>
            <w:rStyle w:val="Hypertextovprepojenie"/>
            <w:sz w:val="20"/>
          </w:rPr>
          <w:t>5.43.1.Titul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5" w:history="1">
        <w:r w:rsidRPr="00944656">
          <w:rPr>
            <w:rStyle w:val="Hypertextovprepojenie"/>
            <w:sz w:val="20"/>
          </w:rPr>
          <w:t>5.43.2.Titul za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6" w:history="1">
        <w:r w:rsidRPr="00944656">
          <w:rPr>
            <w:rStyle w:val="Hypertextovprepojenie"/>
            <w:sz w:val="20"/>
          </w:rPr>
          <w:t>5.43.3.Titul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7" w:history="1">
        <w:r w:rsidRPr="00944656">
          <w:rPr>
            <w:rStyle w:val="Hypertextovprepojenie"/>
            <w:sz w:val="20"/>
          </w:rPr>
          <w:t>5.44.1.Priezvisko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78" w:history="1">
        <w:r w:rsidRPr="00944656">
          <w:rPr>
            <w:rStyle w:val="Hypertextovprepojenie"/>
            <w:sz w:val="20"/>
          </w:rPr>
          <w:t>5.44.2.Priezvisko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79" w:history="1">
        <w:r w:rsidRPr="00944656">
          <w:rPr>
            <w:rStyle w:val="Hypertextovprepojenie"/>
            <w:sz w:val="20"/>
          </w:rPr>
          <w:t>4.44.2.Predchádzajúce 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180" w:history="1">
        <w:r w:rsidRPr="00944656">
          <w:rPr>
            <w:rStyle w:val="Hypertextovprepojenie"/>
            <w:sz w:val="20"/>
          </w:rPr>
          <w:t>4.44.3.Dátum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1" w:history="1">
        <w:r w:rsidRPr="00944656">
          <w:rPr>
            <w:rStyle w:val="Hypertextovprepojenie"/>
            <w:sz w:val="20"/>
          </w:rPr>
          <w:t>4.44.4.Miesto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2" w:history="1">
        <w:r w:rsidRPr="00944656">
          <w:rPr>
            <w:rStyle w:val="Hypertextovprepojenie"/>
            <w:sz w:val="20"/>
          </w:rPr>
          <w:t>4.44.5.Rodné číslo (pridelené v SR)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3" w:history="1">
        <w:r w:rsidRPr="00944656">
          <w:rPr>
            <w:rStyle w:val="Hypertextovprepojenie"/>
            <w:sz w:val="20"/>
          </w:rPr>
          <w:t>4.44.6.Rodné číslo (pridelené v SR) titleSk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4" w:history="1">
        <w:r w:rsidRPr="00944656">
          <w:rPr>
            <w:rStyle w:val="Hypertextovprepojenie"/>
            <w:sz w:val="20"/>
          </w:rPr>
          <w:t>4.44.7.Rodné číslo (pridelené v SR) code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5" w:history="1">
        <w:r w:rsidRPr="00944656">
          <w:rPr>
            <w:rStyle w:val="Hypertextovprepojenie"/>
            <w:sz w:val="20"/>
          </w:rPr>
          <w:t>4.44.8.Rodné 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6" w:history="1">
        <w:r w:rsidRPr="00944656">
          <w:rPr>
            <w:rStyle w:val="Hypertextovprepojenie"/>
            <w:sz w:val="20"/>
          </w:rPr>
          <w:t>4.44.9.Štát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7" w:history="1">
        <w:r w:rsidRPr="00944656">
          <w:rPr>
            <w:rStyle w:val="Hypertextovprepojenie"/>
            <w:sz w:val="20"/>
          </w:rPr>
          <w:t>4.44.10.Štát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8" w:history="1">
        <w:r w:rsidRPr="00944656">
          <w:rPr>
            <w:rStyle w:val="Hypertextovprepojenie"/>
            <w:sz w:val="20"/>
          </w:rPr>
          <w:t>4.44.11.Štátna príslušnosť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89" w:history="1">
        <w:r w:rsidRPr="00944656">
          <w:rPr>
            <w:rStyle w:val="Hypertextovprepojenie"/>
            <w:sz w:val="20"/>
          </w:rPr>
          <w:t>4.44.12.Štátna príslušnosť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0" w:history="1">
        <w:r w:rsidRPr="00944656">
          <w:rPr>
            <w:rStyle w:val="Hypertextovprepojenie"/>
            <w:sz w:val="20"/>
          </w:rPr>
          <w:t>4.44.13.Národnosť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1" w:history="1">
        <w:r w:rsidRPr="00944656">
          <w:rPr>
            <w:rStyle w:val="Hypertextovprepojenie"/>
            <w:sz w:val="20"/>
          </w:rPr>
          <w:t>4.44.14.Národnosť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2" w:history="1">
        <w:r w:rsidRPr="00944656">
          <w:rPr>
            <w:rStyle w:val="Hypertextovprepojenie"/>
            <w:sz w:val="20"/>
          </w:rPr>
          <w:t>4.45.1.Telefónne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3" w:history="1">
        <w:r w:rsidRPr="00944656">
          <w:rPr>
            <w:rStyle w:val="Hypertextovprepojenie"/>
            <w:sz w:val="20"/>
          </w:rPr>
          <w:t>4.45.2.Typ telefónneho čísla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4" w:history="1">
        <w:r w:rsidRPr="00944656">
          <w:rPr>
            <w:rStyle w:val="Hypertextovprepojenie"/>
            <w:sz w:val="20"/>
          </w:rPr>
          <w:t>4.45.3.Typ telefónneho čísla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5" w:history="1">
        <w:r w:rsidRPr="00944656">
          <w:rPr>
            <w:rStyle w:val="Hypertextovprepojenie"/>
            <w:sz w:val="20"/>
          </w:rPr>
          <w:t>4.45.4.Telefónne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196" w:history="1">
        <w:r w:rsidRPr="00944656">
          <w:rPr>
            <w:rStyle w:val="Hypertextovprepojenie"/>
            <w:sz w:val="20"/>
          </w:rPr>
          <w:t>4.46.1.Adresa trvalého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97" w:history="1">
        <w:r w:rsidRPr="00944656">
          <w:rPr>
            <w:rStyle w:val="Hypertextovprepojenie"/>
            <w:sz w:val="20"/>
          </w:rPr>
          <w:t>5.47.1.Súpisné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98" w:history="1">
        <w:r w:rsidRPr="00944656">
          <w:rPr>
            <w:rStyle w:val="Hypertextovprepojenie"/>
            <w:sz w:val="20"/>
          </w:rPr>
          <w:t>5.47.2.Súpisné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199" w:history="1">
        <w:r w:rsidRPr="00944656">
          <w:rPr>
            <w:rStyle w:val="Hypertextovprepojenie"/>
            <w:sz w:val="20"/>
          </w:rPr>
          <w:t>5.47.3.Súpisné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00" w:history="1">
        <w:r w:rsidRPr="00944656">
          <w:rPr>
            <w:rStyle w:val="Hypertextovprepojenie"/>
            <w:sz w:val="20"/>
          </w:rPr>
          <w:t>5.47.4./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01" w:history="1">
        <w:r w:rsidRPr="00944656">
          <w:rPr>
            <w:rStyle w:val="Hypertextovprepojenie"/>
            <w:sz w:val="20"/>
          </w:rPr>
          <w:t>5.47.5.Orientačné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2" w:history="1">
        <w:r w:rsidRPr="00944656">
          <w:rPr>
            <w:rStyle w:val="Hypertextovprepojenie"/>
            <w:sz w:val="20"/>
          </w:rPr>
          <w:t>4.47.2.Štát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3" w:history="1">
        <w:r w:rsidRPr="00944656">
          <w:rPr>
            <w:rStyle w:val="Hypertextovprepojenie"/>
            <w:sz w:val="20"/>
          </w:rPr>
          <w:t>4.47.3.Štát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4" w:history="1">
        <w:r w:rsidRPr="00944656">
          <w:rPr>
            <w:rStyle w:val="Hypertextovprepojenie"/>
            <w:sz w:val="20"/>
          </w:rPr>
          <w:t>4.47.4.Obec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5" w:history="1">
        <w:r w:rsidRPr="00944656">
          <w:rPr>
            <w:rStyle w:val="Hypertextovprepojenie"/>
            <w:sz w:val="20"/>
          </w:rPr>
          <w:t>4.47.5.Obec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6" w:history="1">
        <w:r w:rsidRPr="00944656">
          <w:rPr>
            <w:rStyle w:val="Hypertextovprepojenie"/>
            <w:sz w:val="20"/>
          </w:rPr>
          <w:t>4.47.6.Ulica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7" w:history="1">
        <w:r w:rsidRPr="00944656">
          <w:rPr>
            <w:rStyle w:val="Hypertextovprepojenie"/>
            <w:sz w:val="20"/>
          </w:rPr>
          <w:t>4.47.7.Okres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08" w:history="1">
        <w:r w:rsidRPr="00944656">
          <w:rPr>
            <w:rStyle w:val="Hypertextovprepojenie"/>
            <w:sz w:val="20"/>
          </w:rPr>
          <w:t>4.47.8.Okres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209" w:history="1">
        <w:r w:rsidRPr="00944656">
          <w:rPr>
            <w:rStyle w:val="Hypertextovprepojenie"/>
            <w:sz w:val="20"/>
          </w:rPr>
          <w:t>4.47.9.PSČ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10" w:history="1">
        <w:r w:rsidRPr="00944656">
          <w:rPr>
            <w:rStyle w:val="Hypertextovprepojenie"/>
            <w:sz w:val="20"/>
          </w:rPr>
          <w:t>4.48.1.Adresa prechodného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11" w:history="1">
        <w:r w:rsidRPr="00944656">
          <w:rPr>
            <w:rStyle w:val="Hypertextovprepojenie"/>
            <w:sz w:val="20"/>
          </w:rPr>
          <w:t>5.49.1.Súpisné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12" w:history="1">
        <w:r w:rsidRPr="00944656">
          <w:rPr>
            <w:rStyle w:val="Hypertextovprepojenie"/>
            <w:sz w:val="20"/>
          </w:rPr>
          <w:t>5.49.2.Súpisné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13" w:history="1">
        <w:r w:rsidRPr="00944656">
          <w:rPr>
            <w:rStyle w:val="Hypertextovprepojenie"/>
            <w:sz w:val="20"/>
          </w:rPr>
          <w:t>5.49.3.Súpisné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14" w:history="1">
        <w:r w:rsidRPr="00944656">
          <w:rPr>
            <w:rStyle w:val="Hypertextovprepojenie"/>
            <w:sz w:val="20"/>
          </w:rPr>
          <w:t>5.49.4./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15" w:history="1">
        <w:r w:rsidRPr="00944656">
          <w:rPr>
            <w:rStyle w:val="Hypertextovprepojenie"/>
            <w:sz w:val="20"/>
          </w:rPr>
          <w:t>5.49.5.Orientačné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16" w:history="1">
        <w:r w:rsidRPr="00944656">
          <w:rPr>
            <w:rStyle w:val="Hypertextovprepojenie"/>
            <w:sz w:val="20"/>
          </w:rPr>
          <w:t>4.49.2.Štát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17" w:history="1">
        <w:r w:rsidRPr="00944656">
          <w:rPr>
            <w:rStyle w:val="Hypertextovprepojenie"/>
            <w:sz w:val="20"/>
          </w:rPr>
          <w:t>4.49.3.Štát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18" w:history="1">
        <w:r w:rsidRPr="00944656">
          <w:rPr>
            <w:rStyle w:val="Hypertextovprepojenie"/>
            <w:sz w:val="20"/>
          </w:rPr>
          <w:t>4.49.4.Obec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19" w:history="1">
        <w:r w:rsidRPr="00944656">
          <w:rPr>
            <w:rStyle w:val="Hypertextovprepojenie"/>
            <w:sz w:val="20"/>
          </w:rPr>
          <w:t>4.49.5.Obec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20" w:history="1">
        <w:r w:rsidRPr="00944656">
          <w:rPr>
            <w:rStyle w:val="Hypertextovprepojenie"/>
            <w:sz w:val="20"/>
          </w:rPr>
          <w:t>4.49.6.Ulica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21" w:history="1">
        <w:r w:rsidRPr="00944656">
          <w:rPr>
            <w:rStyle w:val="Hypertextovprepojenie"/>
            <w:sz w:val="20"/>
          </w:rPr>
          <w:t>4.49.7.Okres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22" w:history="1">
        <w:r w:rsidRPr="00944656">
          <w:rPr>
            <w:rStyle w:val="Hypertextovprepojenie"/>
            <w:sz w:val="20"/>
          </w:rPr>
          <w:t>4.49.8.Okres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23" w:history="1">
        <w:r w:rsidRPr="00944656">
          <w:rPr>
            <w:rStyle w:val="Hypertextovprepojenie"/>
            <w:sz w:val="20"/>
          </w:rPr>
          <w:t>4.49.9.PSČ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24" w:history="1">
        <w:r w:rsidRPr="00944656">
          <w:rPr>
            <w:rStyle w:val="Hypertextovprepojenie"/>
            <w:sz w:val="20"/>
          </w:rPr>
          <w:t>4.50.1.Zamestnávateľ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25" w:history="1">
        <w:r w:rsidRPr="00944656">
          <w:rPr>
            <w:rStyle w:val="Hypertextovprepojenie"/>
            <w:sz w:val="20"/>
          </w:rPr>
          <w:t>5.51.1.Názov organizácie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26" w:history="1">
        <w:r w:rsidRPr="00944656">
          <w:rPr>
            <w:rStyle w:val="Hypertextovprepojenie"/>
            <w:sz w:val="20"/>
          </w:rPr>
          <w:t>5.51.2.Názov organizácie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27" w:history="1">
        <w:r w:rsidRPr="00944656">
          <w:rPr>
            <w:rStyle w:val="Hypertextovprepojenie"/>
            <w:sz w:val="20"/>
          </w:rPr>
          <w:t>5.52.1.Sídlo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228" w:history="1">
        <w:r w:rsidRPr="00944656">
          <w:rPr>
            <w:rStyle w:val="Hypertextovprepojenie"/>
            <w:sz w:val="20"/>
          </w:rPr>
          <w:t>6.53.1.Súpisné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229" w:history="1">
        <w:r w:rsidRPr="00944656">
          <w:rPr>
            <w:rStyle w:val="Hypertextovprepojenie"/>
            <w:sz w:val="20"/>
          </w:rPr>
          <w:t>6.53.2.Súpisné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230" w:history="1">
        <w:r w:rsidRPr="00944656">
          <w:rPr>
            <w:rStyle w:val="Hypertextovprepojenie"/>
            <w:sz w:val="20"/>
          </w:rPr>
          <w:t>6.53.3.Súpisné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231" w:history="1">
        <w:r w:rsidRPr="00944656">
          <w:rPr>
            <w:rStyle w:val="Hypertextovprepojenie"/>
            <w:sz w:val="20"/>
          </w:rPr>
          <w:t>6.53.4./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232" w:history="1">
        <w:r w:rsidRPr="00944656">
          <w:rPr>
            <w:rStyle w:val="Hypertextovprepojenie"/>
            <w:sz w:val="20"/>
          </w:rPr>
          <w:t>6.53.5.Orientačné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33" w:history="1">
        <w:r w:rsidRPr="00944656">
          <w:rPr>
            <w:rStyle w:val="Hypertextovprepojenie"/>
            <w:sz w:val="20"/>
          </w:rPr>
          <w:t>5.53.2.Štát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34" w:history="1">
        <w:r w:rsidRPr="00944656">
          <w:rPr>
            <w:rStyle w:val="Hypertextovprepojenie"/>
            <w:sz w:val="20"/>
          </w:rPr>
          <w:t>5.53.3.Štát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35" w:history="1">
        <w:r w:rsidRPr="00944656">
          <w:rPr>
            <w:rStyle w:val="Hypertextovprepojenie"/>
            <w:sz w:val="20"/>
          </w:rPr>
          <w:t>5.53.4.Obec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36" w:history="1">
        <w:r w:rsidRPr="00944656">
          <w:rPr>
            <w:rStyle w:val="Hypertextovprepojenie"/>
            <w:sz w:val="20"/>
          </w:rPr>
          <w:t>5.53.5.Obec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37" w:history="1">
        <w:r w:rsidRPr="00944656">
          <w:rPr>
            <w:rStyle w:val="Hypertextovprepojenie"/>
            <w:sz w:val="20"/>
          </w:rPr>
          <w:t>5.53.6.Ulica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     </w:t>
      </w:r>
      <w:hyperlink r:id="rId238" w:history="1">
        <w:r w:rsidRPr="00944656">
          <w:rPr>
            <w:rStyle w:val="Hypertextovprepojenie"/>
            <w:sz w:val="20"/>
          </w:rPr>
          <w:t>5.53.7.Okres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39" w:history="1">
        <w:r w:rsidRPr="00944656">
          <w:rPr>
            <w:rStyle w:val="Hypertextovprepojenie"/>
            <w:sz w:val="20"/>
          </w:rPr>
          <w:t>5.53.8.Okres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40" w:history="1">
        <w:r w:rsidRPr="00944656">
          <w:rPr>
            <w:rStyle w:val="Hypertextovprepojenie"/>
            <w:sz w:val="20"/>
          </w:rPr>
          <w:t>5.53.9.PSČ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41" w:history="1">
        <w:r w:rsidRPr="00944656">
          <w:rPr>
            <w:rStyle w:val="Hypertextovprepojenie"/>
            <w:sz w:val="20"/>
          </w:rPr>
          <w:t>5.53.10.Časť budovy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42" w:history="1">
        <w:r w:rsidRPr="00944656">
          <w:rPr>
            <w:rStyle w:val="Hypertextovprepojenie"/>
            <w:sz w:val="20"/>
          </w:rPr>
          <w:t>5.54.1.Pracovné zaradenie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43" w:history="1">
        <w:r w:rsidRPr="00944656">
          <w:rPr>
            <w:rStyle w:val="Hypertextovprepojenie"/>
            <w:sz w:val="20"/>
          </w:rPr>
          <w:t>5.54.2.Pracovné zaradenie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44" w:history="1">
        <w:r w:rsidRPr="00944656">
          <w:rPr>
            <w:rStyle w:val="Hypertextovprepojenie"/>
            <w:sz w:val="20"/>
          </w:rPr>
          <w:t>4.55.1.Vzdelanie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45" w:history="1">
        <w:r w:rsidRPr="00944656">
          <w:rPr>
            <w:rStyle w:val="Hypertextovprepojenie"/>
            <w:sz w:val="20"/>
          </w:rPr>
          <w:t>4.55.2.Vzdelanie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46" w:history="1">
        <w:r w:rsidRPr="00944656">
          <w:rPr>
            <w:rStyle w:val="Hypertextovprepojenie"/>
            <w:sz w:val="20"/>
          </w:rPr>
          <w:t>4.56.1.Rodinný stav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47" w:history="1">
        <w:r w:rsidRPr="00944656">
          <w:rPr>
            <w:rStyle w:val="Hypertextovprepojenie"/>
            <w:sz w:val="20"/>
          </w:rPr>
          <w:t>4.56.2.Znalosť štátneho jazyka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48" w:history="1">
        <w:r w:rsidRPr="00944656">
          <w:rPr>
            <w:rStyle w:val="Hypertextovprepojenie"/>
            <w:sz w:val="20"/>
          </w:rPr>
          <w:t>4.56.3.Dátum uzavretia manželstva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49" w:history="1">
        <w:r w:rsidRPr="00944656">
          <w:rPr>
            <w:rStyle w:val="Hypertextovprepojenie"/>
            <w:sz w:val="20"/>
          </w:rPr>
          <w:t>4.56.4.Dátum zániku manželstva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50" w:history="1">
        <w:r w:rsidRPr="00944656">
          <w:rPr>
            <w:rStyle w:val="Hypertextovprepojenie"/>
            <w:sz w:val="20"/>
          </w:rPr>
          <w:t>4.56.5.Rodinný stav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51" w:history="1">
        <w:r w:rsidRPr="00944656">
          <w:rPr>
            <w:rStyle w:val="Hypertextovprepojenie"/>
            <w:sz w:val="20"/>
          </w:rPr>
          <w:t>4.56.6.Miesto uzavretia manželstva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52" w:history="1">
        <w:r w:rsidRPr="00944656">
          <w:rPr>
            <w:rStyle w:val="Hypertextovprepojenie"/>
            <w:sz w:val="20"/>
          </w:rPr>
          <w:t>4.56.7.Ako zaniklo manželstvo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53" w:history="1">
        <w:r w:rsidRPr="00944656">
          <w:rPr>
            <w:rStyle w:val="Hypertextovprepojenie"/>
            <w:sz w:val="20"/>
          </w:rPr>
          <w:t>4.56.8.Rodinný stav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54" w:history="1">
        <w:r w:rsidRPr="00944656">
          <w:rPr>
            <w:rStyle w:val="Hypertextovprepojenie"/>
            <w:sz w:val="20"/>
          </w:rPr>
          <w:t>3.56.2.E-mail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255" w:history="1">
        <w:r w:rsidRPr="00944656">
          <w:rPr>
            <w:rStyle w:val="Hypertextovprepojenie"/>
            <w:sz w:val="20"/>
          </w:rPr>
          <w:t>3.57.1.Manžel/-ka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56" w:history="1">
        <w:r w:rsidRPr="00944656">
          <w:rPr>
            <w:rStyle w:val="Hypertextovprepojenie"/>
            <w:sz w:val="20"/>
          </w:rPr>
          <w:t>4.58.1.Meno/ narodenie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57" w:history="1">
        <w:r w:rsidRPr="00944656">
          <w:rPr>
            <w:rStyle w:val="Hypertextovprepojenie"/>
            <w:sz w:val="20"/>
          </w:rPr>
          <w:t>5.59.1.Titul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58" w:history="1">
        <w:r w:rsidRPr="00944656">
          <w:rPr>
            <w:rStyle w:val="Hypertextovprepojenie"/>
            <w:sz w:val="20"/>
          </w:rPr>
          <w:t>5.59.2.Titul pred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59" w:history="1">
        <w:r w:rsidRPr="00944656">
          <w:rPr>
            <w:rStyle w:val="Hypertextovprepojenie"/>
            <w:sz w:val="20"/>
          </w:rPr>
          <w:t>5.59.3.Titul pred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0" w:history="1">
        <w:r w:rsidRPr="00944656">
          <w:rPr>
            <w:rStyle w:val="Hypertextovprepojenie"/>
            <w:sz w:val="20"/>
          </w:rPr>
          <w:t>5.60.1.Meno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1" w:history="1">
        <w:r w:rsidRPr="00944656">
          <w:rPr>
            <w:rStyle w:val="Hypertextovprepojenie"/>
            <w:sz w:val="20"/>
          </w:rPr>
          <w:t>5.60.2.Meno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2" w:history="1">
        <w:r w:rsidRPr="00944656">
          <w:rPr>
            <w:rStyle w:val="Hypertextovprepojenie"/>
            <w:sz w:val="20"/>
          </w:rPr>
          <w:t>5.61.1.Titul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3" w:history="1">
        <w:r w:rsidRPr="00944656">
          <w:rPr>
            <w:rStyle w:val="Hypertextovprepojenie"/>
            <w:sz w:val="20"/>
          </w:rPr>
          <w:t>5.61.2.Titul za menom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4" w:history="1">
        <w:r w:rsidRPr="00944656">
          <w:rPr>
            <w:rStyle w:val="Hypertextovprepojenie"/>
            <w:sz w:val="20"/>
          </w:rPr>
          <w:t>5.61.3.Titul za menom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5" w:history="1">
        <w:r w:rsidRPr="00944656">
          <w:rPr>
            <w:rStyle w:val="Hypertextovprepojenie"/>
            <w:sz w:val="20"/>
          </w:rPr>
          <w:t>5.62.1.Priezvisko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66" w:history="1">
        <w:r w:rsidRPr="00944656">
          <w:rPr>
            <w:rStyle w:val="Hypertextovprepojenie"/>
            <w:sz w:val="20"/>
          </w:rPr>
          <w:t>5.62.2.Priezvisko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267" w:history="1">
        <w:r w:rsidRPr="00944656">
          <w:rPr>
            <w:rStyle w:val="Hypertextovprepojenie"/>
            <w:sz w:val="20"/>
          </w:rPr>
          <w:t>4.62.2.Predchádzajúce 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68" w:history="1">
        <w:r w:rsidRPr="00944656">
          <w:rPr>
            <w:rStyle w:val="Hypertextovprepojenie"/>
            <w:sz w:val="20"/>
          </w:rPr>
          <w:t>4.62.3.Dátum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69" w:history="1">
        <w:r w:rsidRPr="00944656">
          <w:rPr>
            <w:rStyle w:val="Hypertextovprepojenie"/>
            <w:sz w:val="20"/>
          </w:rPr>
          <w:t>4.62.4.Miesto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0" w:history="1">
        <w:r w:rsidRPr="00944656">
          <w:rPr>
            <w:rStyle w:val="Hypertextovprepojenie"/>
            <w:sz w:val="20"/>
          </w:rPr>
          <w:t>4.62.5.Štát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1" w:history="1">
        <w:r w:rsidRPr="00944656">
          <w:rPr>
            <w:rStyle w:val="Hypertextovprepojenie"/>
            <w:sz w:val="20"/>
          </w:rPr>
          <w:t>4.62.6.Štát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2" w:history="1">
        <w:r w:rsidRPr="00944656">
          <w:rPr>
            <w:rStyle w:val="Hypertextovprepojenie"/>
            <w:sz w:val="20"/>
          </w:rPr>
          <w:t>4.62.7.Rodné 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3" w:history="1">
        <w:r w:rsidRPr="00944656">
          <w:rPr>
            <w:rStyle w:val="Hypertextovprepojenie"/>
            <w:sz w:val="20"/>
          </w:rPr>
          <w:t>4.62.8.Štátna príslušnosť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4" w:history="1">
        <w:r w:rsidRPr="00944656">
          <w:rPr>
            <w:rStyle w:val="Hypertextovprepojenie"/>
            <w:sz w:val="20"/>
          </w:rPr>
          <w:t>4.62.9.Štátna príslušnosť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5" w:history="1">
        <w:r w:rsidRPr="00944656">
          <w:rPr>
            <w:rStyle w:val="Hypertextovprepojenie"/>
            <w:sz w:val="20"/>
          </w:rPr>
          <w:t>4.62.10.Národnosť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6" w:history="1">
        <w:r w:rsidRPr="00944656">
          <w:rPr>
            <w:rStyle w:val="Hypertextovprepojenie"/>
            <w:sz w:val="20"/>
          </w:rPr>
          <w:t>4.62.11.Národnosť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77" w:history="1">
        <w:r w:rsidRPr="00944656">
          <w:rPr>
            <w:rStyle w:val="Hypertextovprepojenie"/>
            <w:sz w:val="20"/>
          </w:rPr>
          <w:t>4.63.1.Adresa trvalého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78" w:history="1">
        <w:r w:rsidRPr="00944656">
          <w:rPr>
            <w:rStyle w:val="Hypertextovprepojenie"/>
            <w:sz w:val="20"/>
          </w:rPr>
          <w:t>5.64.1.Súpisné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79" w:history="1">
        <w:r w:rsidRPr="00944656">
          <w:rPr>
            <w:rStyle w:val="Hypertextovprepojenie"/>
            <w:sz w:val="20"/>
          </w:rPr>
          <w:t>5.64.2.Súpisné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80" w:history="1">
        <w:r w:rsidRPr="00944656">
          <w:rPr>
            <w:rStyle w:val="Hypertextovprepojenie"/>
            <w:sz w:val="20"/>
          </w:rPr>
          <w:t>5.64.3.Súpisné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81" w:history="1">
        <w:r w:rsidRPr="00944656">
          <w:rPr>
            <w:rStyle w:val="Hypertextovprepojenie"/>
            <w:sz w:val="20"/>
          </w:rPr>
          <w:t>5.64.4./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82" w:history="1">
        <w:r w:rsidRPr="00944656">
          <w:rPr>
            <w:rStyle w:val="Hypertextovprepojenie"/>
            <w:sz w:val="20"/>
          </w:rPr>
          <w:t>5.64.5.Orientačné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3" w:history="1">
        <w:r w:rsidRPr="00944656">
          <w:rPr>
            <w:rStyle w:val="Hypertextovprepojenie"/>
            <w:sz w:val="20"/>
          </w:rPr>
          <w:t>4.64.2.Štát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4" w:history="1">
        <w:r w:rsidRPr="00944656">
          <w:rPr>
            <w:rStyle w:val="Hypertextovprepojenie"/>
            <w:sz w:val="20"/>
          </w:rPr>
          <w:t>4.64.3.Štát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5" w:history="1">
        <w:r w:rsidRPr="00944656">
          <w:rPr>
            <w:rStyle w:val="Hypertextovprepojenie"/>
            <w:sz w:val="20"/>
          </w:rPr>
          <w:t>4.64.4.Obec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6" w:history="1">
        <w:r w:rsidRPr="00944656">
          <w:rPr>
            <w:rStyle w:val="Hypertextovprepojenie"/>
            <w:sz w:val="20"/>
          </w:rPr>
          <w:t>4.64.5.Obec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7" w:history="1">
        <w:r w:rsidRPr="00944656">
          <w:rPr>
            <w:rStyle w:val="Hypertextovprepojenie"/>
            <w:sz w:val="20"/>
          </w:rPr>
          <w:t>4.64.6.Ulica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8" w:history="1">
        <w:r w:rsidRPr="00944656">
          <w:rPr>
            <w:rStyle w:val="Hypertextovprepojenie"/>
            <w:sz w:val="20"/>
          </w:rPr>
          <w:t>4.64.7.Okres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89" w:history="1">
        <w:r w:rsidRPr="00944656">
          <w:rPr>
            <w:rStyle w:val="Hypertextovprepojenie"/>
            <w:sz w:val="20"/>
          </w:rPr>
          <w:t>4.64.8.Okres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90" w:history="1">
        <w:r w:rsidRPr="00944656">
          <w:rPr>
            <w:rStyle w:val="Hypertextovprepojenie"/>
            <w:sz w:val="20"/>
          </w:rPr>
          <w:t>4.64.9.PSČ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91" w:history="1">
        <w:r w:rsidRPr="00944656">
          <w:rPr>
            <w:rStyle w:val="Hypertextovprepojenie"/>
            <w:sz w:val="20"/>
          </w:rPr>
          <w:t>4.65.1.Adresa prechodného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92" w:history="1">
        <w:r w:rsidRPr="00944656">
          <w:rPr>
            <w:rStyle w:val="Hypertextovprepojenie"/>
            <w:sz w:val="20"/>
          </w:rPr>
          <w:t>5.66.1.Súpisné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93" w:history="1">
        <w:r w:rsidRPr="00944656">
          <w:rPr>
            <w:rStyle w:val="Hypertextovprepojenie"/>
            <w:sz w:val="20"/>
          </w:rPr>
          <w:t>5.66.2.Súpisné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94" w:history="1">
        <w:r w:rsidRPr="00944656">
          <w:rPr>
            <w:rStyle w:val="Hypertextovprepojenie"/>
            <w:sz w:val="20"/>
          </w:rPr>
          <w:t>5.66.3.Súpisné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295" w:history="1">
        <w:r w:rsidRPr="00944656">
          <w:rPr>
            <w:rStyle w:val="Hypertextovprepojenie"/>
            <w:sz w:val="20"/>
          </w:rPr>
          <w:t>5.66.4./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     </w:t>
      </w:r>
      <w:hyperlink r:id="rId296" w:history="1">
        <w:r w:rsidRPr="00944656">
          <w:rPr>
            <w:rStyle w:val="Hypertextovprepojenie"/>
            <w:sz w:val="20"/>
          </w:rPr>
          <w:t>5.66.5.Orientačné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97" w:history="1">
        <w:r w:rsidRPr="00944656">
          <w:rPr>
            <w:rStyle w:val="Hypertextovprepojenie"/>
            <w:sz w:val="20"/>
          </w:rPr>
          <w:t>4.66.2.Štát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98" w:history="1">
        <w:r w:rsidRPr="00944656">
          <w:rPr>
            <w:rStyle w:val="Hypertextovprepojenie"/>
            <w:sz w:val="20"/>
          </w:rPr>
          <w:t>4.66.3.Štát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299" w:history="1">
        <w:r w:rsidRPr="00944656">
          <w:rPr>
            <w:rStyle w:val="Hypertextovprepojenie"/>
            <w:sz w:val="20"/>
          </w:rPr>
          <w:t>4.66.4.Obec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00" w:history="1">
        <w:r w:rsidRPr="00944656">
          <w:rPr>
            <w:rStyle w:val="Hypertextovprepojenie"/>
            <w:sz w:val="20"/>
          </w:rPr>
          <w:t>4.66.5.Obec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01" w:history="1">
        <w:r w:rsidRPr="00944656">
          <w:rPr>
            <w:rStyle w:val="Hypertextovprepojenie"/>
            <w:sz w:val="20"/>
          </w:rPr>
          <w:t>4.66.6.Ulica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02" w:history="1">
        <w:r w:rsidRPr="00944656">
          <w:rPr>
            <w:rStyle w:val="Hypertextovprepojenie"/>
            <w:sz w:val="20"/>
          </w:rPr>
          <w:t>4.66.7.Okres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03" w:history="1">
        <w:r w:rsidRPr="00944656">
          <w:rPr>
            <w:rStyle w:val="Hypertextovprepojenie"/>
            <w:sz w:val="20"/>
          </w:rPr>
          <w:t>4.66.8.Okres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04" w:history="1">
        <w:r w:rsidRPr="00944656">
          <w:rPr>
            <w:rStyle w:val="Hypertextovprepojenie"/>
            <w:sz w:val="20"/>
          </w:rPr>
          <w:t>4.66.9.PSČ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05" w:history="1">
        <w:r w:rsidRPr="00944656">
          <w:rPr>
            <w:rStyle w:val="Hypertextovprepojenie"/>
            <w:sz w:val="20"/>
          </w:rPr>
          <w:t>4.67.1.Zamestnávateľ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06" w:history="1">
        <w:r w:rsidRPr="00944656">
          <w:rPr>
            <w:rStyle w:val="Hypertextovprepojenie"/>
            <w:sz w:val="20"/>
          </w:rPr>
          <w:t>5.68.1.Názov organizácie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07" w:history="1">
        <w:r w:rsidRPr="00944656">
          <w:rPr>
            <w:rStyle w:val="Hypertextovprepojenie"/>
            <w:sz w:val="20"/>
          </w:rPr>
          <w:t>5.68.2.Názov organizácie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08" w:history="1">
        <w:r w:rsidRPr="00944656">
          <w:rPr>
            <w:rStyle w:val="Hypertextovprepojenie"/>
            <w:sz w:val="20"/>
          </w:rPr>
          <w:t>5.69.1.Sídlo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309" w:history="1">
        <w:r w:rsidRPr="00944656">
          <w:rPr>
            <w:rStyle w:val="Hypertextovprepojenie"/>
            <w:sz w:val="20"/>
          </w:rPr>
          <w:t>6.70.1.Súpisné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310" w:history="1">
        <w:r w:rsidRPr="00944656">
          <w:rPr>
            <w:rStyle w:val="Hypertextovprepojenie"/>
            <w:sz w:val="20"/>
          </w:rPr>
          <w:t>6.70.2.Súpisné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311" w:history="1">
        <w:r w:rsidRPr="00944656">
          <w:rPr>
            <w:rStyle w:val="Hypertextovprepojenie"/>
            <w:sz w:val="20"/>
          </w:rPr>
          <w:t>6.70.3.Súpisné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312" w:history="1">
        <w:r w:rsidRPr="00944656">
          <w:rPr>
            <w:rStyle w:val="Hypertextovprepojenie"/>
            <w:sz w:val="20"/>
          </w:rPr>
          <w:t>6.70.4./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     </w:t>
      </w:r>
      <w:hyperlink r:id="rId313" w:history="1">
        <w:r w:rsidRPr="00944656">
          <w:rPr>
            <w:rStyle w:val="Hypertextovprepojenie"/>
            <w:sz w:val="20"/>
          </w:rPr>
          <w:t>6.70.5.Orientačné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14" w:history="1">
        <w:r w:rsidRPr="00944656">
          <w:rPr>
            <w:rStyle w:val="Hypertextovprepojenie"/>
            <w:sz w:val="20"/>
          </w:rPr>
          <w:t>5.70.2.Štát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15" w:history="1">
        <w:r w:rsidRPr="00944656">
          <w:rPr>
            <w:rStyle w:val="Hypertextovprepojenie"/>
            <w:sz w:val="20"/>
          </w:rPr>
          <w:t>5.70.3.Štát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16" w:history="1">
        <w:r w:rsidRPr="00944656">
          <w:rPr>
            <w:rStyle w:val="Hypertextovprepojenie"/>
            <w:sz w:val="20"/>
          </w:rPr>
          <w:t>5.70.4.Obec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17" w:history="1">
        <w:r w:rsidRPr="00944656">
          <w:rPr>
            <w:rStyle w:val="Hypertextovprepojenie"/>
            <w:sz w:val="20"/>
          </w:rPr>
          <w:t>5.70.5.Obec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18" w:history="1">
        <w:r w:rsidRPr="00944656">
          <w:rPr>
            <w:rStyle w:val="Hypertextovprepojenie"/>
            <w:sz w:val="20"/>
          </w:rPr>
          <w:t>5.70.6.Ulica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19" w:history="1">
        <w:r w:rsidRPr="00944656">
          <w:rPr>
            <w:rStyle w:val="Hypertextovprepojenie"/>
            <w:sz w:val="20"/>
          </w:rPr>
          <w:t>5.70.7.Okres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20" w:history="1">
        <w:r w:rsidRPr="00944656">
          <w:rPr>
            <w:rStyle w:val="Hypertextovprepojenie"/>
            <w:sz w:val="20"/>
          </w:rPr>
          <w:t>5.70.8.Okres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21" w:history="1">
        <w:r w:rsidRPr="00944656">
          <w:rPr>
            <w:rStyle w:val="Hypertextovprepojenie"/>
            <w:sz w:val="20"/>
          </w:rPr>
          <w:t>5.70.9.PSČ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22" w:history="1">
        <w:r w:rsidRPr="00944656">
          <w:rPr>
            <w:rStyle w:val="Hypertextovprepojenie"/>
            <w:sz w:val="20"/>
          </w:rPr>
          <w:t>5.70.10.Časť budovy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23" w:history="1">
        <w:r w:rsidRPr="00944656">
          <w:rPr>
            <w:rStyle w:val="Hypertextovprepojenie"/>
            <w:sz w:val="20"/>
          </w:rPr>
          <w:t>5.71.1.Pracovné zaradenie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24" w:history="1">
        <w:r w:rsidRPr="00944656">
          <w:rPr>
            <w:rStyle w:val="Hypertextovprepojenie"/>
            <w:sz w:val="20"/>
          </w:rPr>
          <w:t>5.71.2.Pracovné zaradenie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325" w:history="1">
        <w:r w:rsidRPr="00944656">
          <w:rPr>
            <w:rStyle w:val="Hypertextovprepojenie"/>
            <w:sz w:val="20"/>
          </w:rPr>
          <w:t>4.72.1.Vzdelanie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26" w:history="1">
        <w:r w:rsidRPr="00944656">
          <w:rPr>
            <w:rStyle w:val="Hypertextovprepojenie"/>
            <w:sz w:val="20"/>
          </w:rPr>
          <w:t>4.72.2.Vzdelanie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27" w:history="1">
        <w:r w:rsidRPr="00944656">
          <w:rPr>
            <w:rStyle w:val="Hypertextovprepojenie"/>
            <w:sz w:val="20"/>
          </w:rPr>
          <w:t>3.73.1.Deti (aj dospelé)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28" w:history="1">
        <w:r w:rsidRPr="00944656">
          <w:rPr>
            <w:rStyle w:val="Hypertextovprepojenie"/>
            <w:sz w:val="20"/>
          </w:rPr>
          <w:t>4.74.1.Dieťa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29" w:history="1">
        <w:r w:rsidRPr="00944656">
          <w:rPr>
            <w:rStyle w:val="Hypertextovprepojenie"/>
            <w:sz w:val="20"/>
          </w:rPr>
          <w:t>5.75.1.Meno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30" w:history="1">
        <w:r w:rsidRPr="00944656">
          <w:rPr>
            <w:rStyle w:val="Hypertextovprepojenie"/>
            <w:sz w:val="20"/>
          </w:rPr>
          <w:t>5.75.2.Meno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31" w:history="1">
        <w:r w:rsidRPr="00944656">
          <w:rPr>
            <w:rStyle w:val="Hypertextovprepojenie"/>
            <w:sz w:val="20"/>
          </w:rPr>
          <w:t>5.76.1.Priezvisko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32" w:history="1">
        <w:r w:rsidRPr="00944656">
          <w:rPr>
            <w:rStyle w:val="Hypertextovprepojenie"/>
            <w:sz w:val="20"/>
          </w:rPr>
          <w:t>5.76.2.Priezvisko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3" w:history="1">
        <w:r w:rsidRPr="00944656">
          <w:rPr>
            <w:rStyle w:val="Hypertextovprepojenie"/>
            <w:sz w:val="20"/>
          </w:rPr>
          <w:t>4.76.2.Dátum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4" w:history="1">
        <w:r w:rsidRPr="00944656">
          <w:rPr>
            <w:rStyle w:val="Hypertextovprepojenie"/>
            <w:sz w:val="20"/>
          </w:rPr>
          <w:t>4.76.3.Štátna príslušnosť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5" w:history="1">
        <w:r w:rsidRPr="00944656">
          <w:rPr>
            <w:rStyle w:val="Hypertextovprepojenie"/>
            <w:sz w:val="20"/>
          </w:rPr>
          <w:t>4.76.4.Štátna príslušnosť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6" w:history="1">
        <w:r w:rsidRPr="00944656">
          <w:rPr>
            <w:rStyle w:val="Hypertextovprepojenie"/>
            <w:sz w:val="20"/>
          </w:rPr>
          <w:t>4.76.5.Štát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7" w:history="1">
        <w:r w:rsidRPr="00944656">
          <w:rPr>
            <w:rStyle w:val="Hypertextovprepojenie"/>
            <w:sz w:val="20"/>
          </w:rPr>
          <w:t>4.76.6.Štát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8" w:history="1">
        <w:r w:rsidRPr="00944656">
          <w:rPr>
            <w:rStyle w:val="Hypertextovprepojenie"/>
            <w:sz w:val="20"/>
          </w:rPr>
          <w:t>4.76.7.Miesto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39" w:history="1">
        <w:r w:rsidRPr="00944656">
          <w:rPr>
            <w:rStyle w:val="Hypertextovprepojenie"/>
            <w:sz w:val="20"/>
          </w:rPr>
          <w:t>4.77.1.Adresa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40" w:history="1">
        <w:r w:rsidRPr="00944656">
          <w:rPr>
            <w:rStyle w:val="Hypertextovprepojenie"/>
            <w:sz w:val="20"/>
          </w:rPr>
          <w:t>5.78.1.Súpisné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41" w:history="1">
        <w:r w:rsidRPr="00944656">
          <w:rPr>
            <w:rStyle w:val="Hypertextovprepojenie"/>
            <w:sz w:val="20"/>
          </w:rPr>
          <w:t>5.78.2.Súpisné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42" w:history="1">
        <w:r w:rsidRPr="00944656">
          <w:rPr>
            <w:rStyle w:val="Hypertextovprepojenie"/>
            <w:sz w:val="20"/>
          </w:rPr>
          <w:t>5.78.3.Súpisné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43" w:history="1">
        <w:r w:rsidRPr="00944656">
          <w:rPr>
            <w:rStyle w:val="Hypertextovprepojenie"/>
            <w:sz w:val="20"/>
          </w:rPr>
          <w:t>5.78.4./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44" w:history="1">
        <w:r w:rsidRPr="00944656">
          <w:rPr>
            <w:rStyle w:val="Hypertextovprepojenie"/>
            <w:sz w:val="20"/>
          </w:rPr>
          <w:t>5.78.5.Orientačné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45" w:history="1">
        <w:r w:rsidRPr="00944656">
          <w:rPr>
            <w:rStyle w:val="Hypertextovprepojenie"/>
            <w:sz w:val="20"/>
          </w:rPr>
          <w:t>4.78.2.Štát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46" w:history="1">
        <w:r w:rsidRPr="00944656">
          <w:rPr>
            <w:rStyle w:val="Hypertextovprepojenie"/>
            <w:sz w:val="20"/>
          </w:rPr>
          <w:t>4.78.3.Štát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47" w:history="1">
        <w:r w:rsidRPr="00944656">
          <w:rPr>
            <w:rStyle w:val="Hypertextovprepojenie"/>
            <w:sz w:val="20"/>
          </w:rPr>
          <w:t>4.78.4.Obec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48" w:history="1">
        <w:r w:rsidRPr="00944656">
          <w:rPr>
            <w:rStyle w:val="Hypertextovprepojenie"/>
            <w:sz w:val="20"/>
          </w:rPr>
          <w:t>4.78.5.Obec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49" w:history="1">
        <w:r w:rsidRPr="00944656">
          <w:rPr>
            <w:rStyle w:val="Hypertextovprepojenie"/>
            <w:sz w:val="20"/>
          </w:rPr>
          <w:t>4.78.6.Ulica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0" w:history="1">
        <w:r w:rsidRPr="00944656">
          <w:rPr>
            <w:rStyle w:val="Hypertextovprepojenie"/>
            <w:sz w:val="20"/>
          </w:rPr>
          <w:t>4.78.7.Okres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1" w:history="1">
        <w:r w:rsidRPr="00944656">
          <w:rPr>
            <w:rStyle w:val="Hypertextovprepojenie"/>
            <w:sz w:val="20"/>
          </w:rPr>
          <w:t>4.78.8.Okres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2" w:history="1">
        <w:r w:rsidRPr="00944656">
          <w:rPr>
            <w:rStyle w:val="Hypertextovprepojenie"/>
            <w:sz w:val="20"/>
          </w:rPr>
          <w:t>4.78.9.PSČ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53" w:history="1">
        <w:r w:rsidRPr="00944656">
          <w:rPr>
            <w:rStyle w:val="Hypertextovprepojenie"/>
            <w:sz w:val="20"/>
          </w:rPr>
          <w:t>3.79.1.Doterajšia štátna príslušnosť a ďalšie štátne príslušnosti, spôsob nadobudnutia a spôsob preukazovania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354" w:history="1">
        <w:r w:rsidRPr="00944656">
          <w:rPr>
            <w:rStyle w:val="Hypertextovprepojenie"/>
            <w:sz w:val="20"/>
          </w:rPr>
          <w:t>4.80.1.Predchádzajúce žiadosti o udelenie štátneho občianstva SR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5" w:history="1">
        <w:r w:rsidRPr="00944656">
          <w:rPr>
            <w:rStyle w:val="Hypertextovprepojenie"/>
            <w:sz w:val="20"/>
          </w:rPr>
          <w:t>4.80.2.Kedy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6" w:history="1">
        <w:r w:rsidRPr="00944656">
          <w:rPr>
            <w:rStyle w:val="Hypertextovprepojenie"/>
            <w:sz w:val="20"/>
          </w:rPr>
          <w:t>4.80.3.S akým výsledkom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7" w:history="1">
        <w:r w:rsidRPr="00944656">
          <w:rPr>
            <w:rStyle w:val="Hypertextovprepojenie"/>
            <w:sz w:val="20"/>
          </w:rPr>
          <w:t>4.81.1.Cestovný doklad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8" w:history="1">
        <w:r w:rsidRPr="00944656">
          <w:rPr>
            <w:rStyle w:val="Hypertextovprepojenie"/>
            <w:sz w:val="20"/>
          </w:rPr>
          <w:t>4.81.2.Cestovný doklad č.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59" w:history="1">
        <w:r w:rsidRPr="00944656">
          <w:rPr>
            <w:rStyle w:val="Hypertextovprepojenie"/>
            <w:sz w:val="20"/>
          </w:rPr>
          <w:t>4.81.3.Vydaný štátom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60" w:history="1">
        <w:r w:rsidRPr="00944656">
          <w:rPr>
            <w:rStyle w:val="Hypertextovprepojenie"/>
            <w:sz w:val="20"/>
          </w:rPr>
          <w:t>4.81.4.Vydaný štátom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61" w:history="1">
        <w:r w:rsidRPr="00944656">
          <w:rPr>
            <w:rStyle w:val="Hypertextovprepojenie"/>
            <w:sz w:val="20"/>
          </w:rPr>
          <w:t>4.81.5.Platný od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62" w:history="1">
        <w:r w:rsidRPr="00944656">
          <w:rPr>
            <w:rStyle w:val="Hypertextovprepojenie"/>
            <w:sz w:val="20"/>
          </w:rPr>
          <w:t>4.81.6.Platný do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363" w:history="1">
        <w:r w:rsidRPr="00944656">
          <w:rPr>
            <w:rStyle w:val="Hypertextovprepojenie"/>
            <w:sz w:val="20"/>
          </w:rPr>
          <w:t>3.82.1.Odkedy sa zdržiava na území SR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64" w:history="1">
        <w:r w:rsidRPr="00944656">
          <w:rPr>
            <w:rStyle w:val="Hypertextovprepojenie"/>
            <w:sz w:val="20"/>
          </w:rPr>
          <w:t>4.83.1.Dátum od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65" w:history="1">
        <w:r w:rsidRPr="00944656">
          <w:rPr>
            <w:rStyle w:val="Hypertextovprepojenie"/>
            <w:sz w:val="20"/>
          </w:rPr>
          <w:t>4.83.2.Dátum od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66" w:history="1">
        <w:r w:rsidRPr="00944656">
          <w:rPr>
            <w:rStyle w:val="Hypertextovprepojenie"/>
            <w:sz w:val="20"/>
          </w:rPr>
          <w:t>4.84.1.Miesta - adresy pobytov v SR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67" w:history="1">
        <w:r w:rsidRPr="00944656">
          <w:rPr>
            <w:rStyle w:val="Hypertextovprepojenie"/>
            <w:sz w:val="20"/>
          </w:rPr>
          <w:t>5.85.1.Súpisné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68" w:history="1">
        <w:r w:rsidRPr="00944656">
          <w:rPr>
            <w:rStyle w:val="Hypertextovprepojenie"/>
            <w:sz w:val="20"/>
          </w:rPr>
          <w:t>5.85.2.Súpisné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69" w:history="1">
        <w:r w:rsidRPr="00944656">
          <w:rPr>
            <w:rStyle w:val="Hypertextovprepojenie"/>
            <w:sz w:val="20"/>
          </w:rPr>
          <w:t>5.85.3.Súpisné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70" w:history="1">
        <w:r w:rsidRPr="00944656">
          <w:rPr>
            <w:rStyle w:val="Hypertextovprepojenie"/>
            <w:sz w:val="20"/>
          </w:rPr>
          <w:t>5.85.4./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371" w:history="1">
        <w:r w:rsidRPr="00944656">
          <w:rPr>
            <w:rStyle w:val="Hypertextovprepojenie"/>
            <w:sz w:val="20"/>
          </w:rPr>
          <w:t>5.85.5.Orientačné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2" w:history="1">
        <w:r w:rsidRPr="00944656">
          <w:rPr>
            <w:rStyle w:val="Hypertextovprepojenie"/>
            <w:sz w:val="20"/>
          </w:rPr>
          <w:t>4.85.2.Štát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3" w:history="1">
        <w:r w:rsidRPr="00944656">
          <w:rPr>
            <w:rStyle w:val="Hypertextovprepojenie"/>
            <w:sz w:val="20"/>
          </w:rPr>
          <w:t>4.85.3.Štát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4" w:history="1">
        <w:r w:rsidRPr="00944656">
          <w:rPr>
            <w:rStyle w:val="Hypertextovprepojenie"/>
            <w:sz w:val="20"/>
          </w:rPr>
          <w:t>4.85.4.Obec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5" w:history="1">
        <w:r w:rsidRPr="00944656">
          <w:rPr>
            <w:rStyle w:val="Hypertextovprepojenie"/>
            <w:sz w:val="20"/>
          </w:rPr>
          <w:t>4.85.5.Obec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6" w:history="1">
        <w:r w:rsidRPr="00944656">
          <w:rPr>
            <w:rStyle w:val="Hypertextovprepojenie"/>
            <w:sz w:val="20"/>
          </w:rPr>
          <w:t>4.85.6.Ulica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7" w:history="1">
        <w:r w:rsidRPr="00944656">
          <w:rPr>
            <w:rStyle w:val="Hypertextovprepojenie"/>
            <w:sz w:val="20"/>
          </w:rPr>
          <w:t>4.85.7.Okres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8" w:history="1">
        <w:r w:rsidRPr="00944656">
          <w:rPr>
            <w:rStyle w:val="Hypertextovprepojenie"/>
            <w:sz w:val="20"/>
          </w:rPr>
          <w:t>4.85.8.Okres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79" w:history="1">
        <w:r w:rsidRPr="00944656">
          <w:rPr>
            <w:rStyle w:val="Hypertextovprepojenie"/>
            <w:sz w:val="20"/>
          </w:rPr>
          <w:t>4.85.9.PSČ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0" w:history="1">
        <w:r w:rsidRPr="00944656">
          <w:rPr>
            <w:rStyle w:val="Hypertextovprepojenie"/>
            <w:sz w:val="20"/>
          </w:rPr>
          <w:t>4.86.1.Povolený pobyt na území SR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1" w:history="1">
        <w:r w:rsidRPr="00944656">
          <w:rPr>
            <w:rStyle w:val="Hypertextovprepojenie"/>
            <w:sz w:val="20"/>
          </w:rPr>
          <w:t>4.86.2.Tolerovaný od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2" w:history="1">
        <w:r w:rsidRPr="00944656">
          <w:rPr>
            <w:rStyle w:val="Hypertextovprepojenie"/>
            <w:sz w:val="20"/>
          </w:rPr>
          <w:t>4.86.3.Prechodný od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383" w:history="1">
        <w:r w:rsidRPr="00944656">
          <w:rPr>
            <w:rStyle w:val="Hypertextovprepojenie"/>
            <w:sz w:val="20"/>
          </w:rPr>
          <w:t>4.86.4.účel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4" w:history="1">
        <w:r w:rsidRPr="00944656">
          <w:rPr>
            <w:rStyle w:val="Hypertextovprepojenie"/>
            <w:sz w:val="20"/>
          </w:rPr>
          <w:t>4.86.5.Trvalý od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5" w:history="1">
        <w:r w:rsidRPr="00944656">
          <w:rPr>
            <w:rStyle w:val="Hypertextovprepojenie"/>
            <w:sz w:val="20"/>
          </w:rPr>
          <w:t>4.86.6.účel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6" w:history="1">
        <w:r w:rsidRPr="00944656">
          <w:rPr>
            <w:rStyle w:val="Hypertextovprepojenie"/>
            <w:sz w:val="20"/>
          </w:rPr>
          <w:t>4.86.7.do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7" w:history="1">
        <w:r w:rsidRPr="00944656">
          <w:rPr>
            <w:rStyle w:val="Hypertextovprepojenie"/>
            <w:sz w:val="20"/>
          </w:rPr>
          <w:t>4.86.8.do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8" w:history="1">
        <w:r w:rsidRPr="00944656">
          <w:rPr>
            <w:rStyle w:val="Hypertextovprepojenie"/>
            <w:sz w:val="20"/>
          </w:rPr>
          <w:t>4.86.9.&amp;#160;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89" w:history="1">
        <w:r w:rsidRPr="00944656">
          <w:rPr>
            <w:rStyle w:val="Hypertextovprepojenie"/>
            <w:sz w:val="20"/>
          </w:rPr>
          <w:t>4.86.10.do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0" w:history="1">
        <w:r w:rsidRPr="00944656">
          <w:rPr>
            <w:rStyle w:val="Hypertextovprepojenie"/>
            <w:sz w:val="20"/>
          </w:rPr>
          <w:t>4.87.1.Doklad o pobyte cudzinca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1" w:history="1">
        <w:r w:rsidRPr="00944656">
          <w:rPr>
            <w:rStyle w:val="Hypertextovprepojenie"/>
            <w:sz w:val="20"/>
          </w:rPr>
          <w:t>4.87.2.Číslo dokladu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2" w:history="1">
        <w:r w:rsidRPr="00944656">
          <w:rPr>
            <w:rStyle w:val="Hypertextovprepojenie"/>
            <w:sz w:val="20"/>
          </w:rPr>
          <w:t>4.87.3.Kedy bol vydaný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3" w:history="1">
        <w:r w:rsidRPr="00944656">
          <w:rPr>
            <w:rStyle w:val="Hypertextovprepojenie"/>
            <w:sz w:val="20"/>
          </w:rPr>
          <w:t>4.87.4.Tento pobyt bol prerušený (kedy)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4" w:history="1">
        <w:r w:rsidRPr="00944656">
          <w:rPr>
            <w:rStyle w:val="Hypertextovprepojenie"/>
            <w:sz w:val="20"/>
          </w:rPr>
          <w:t>4.87.5.Kto ho vydal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5" w:history="1">
        <w:r w:rsidRPr="00944656">
          <w:rPr>
            <w:rStyle w:val="Hypertextovprepojenie"/>
            <w:sz w:val="20"/>
          </w:rPr>
          <w:t>4.87.6.Platnosť do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6" w:history="1">
        <w:r w:rsidRPr="00944656">
          <w:rPr>
            <w:rStyle w:val="Hypertextovprepojenie"/>
            <w:sz w:val="20"/>
          </w:rPr>
          <w:t>4.87.7.Kde sa zdržoval v tom čase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7" w:history="1">
        <w:r w:rsidRPr="00944656">
          <w:rPr>
            <w:rStyle w:val="Hypertextovprepojenie"/>
            <w:sz w:val="20"/>
          </w:rPr>
          <w:t>4.88.1.Osvedčenie preukazujúce postavenie Slováka žijúceho v zahraničí (alebo preukaz zahraničného Slováka)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8" w:history="1">
        <w:r w:rsidRPr="00944656">
          <w:rPr>
            <w:rStyle w:val="Hypertextovprepojenie"/>
            <w:sz w:val="20"/>
          </w:rPr>
          <w:t>4.88.2.Číslo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399" w:history="1">
        <w:r w:rsidRPr="00944656">
          <w:rPr>
            <w:rStyle w:val="Hypertextovprepojenie"/>
            <w:sz w:val="20"/>
          </w:rPr>
          <w:t>4.88.3.Vydaný dňa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00" w:history="1">
        <w:r w:rsidRPr="00944656">
          <w:rPr>
            <w:rStyle w:val="Hypertextovprepojenie"/>
            <w:sz w:val="20"/>
          </w:rPr>
          <w:t>4.89.1.Adresa posledného pobytu žiadateľa pred príchodom do SR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01" w:history="1">
        <w:r w:rsidRPr="00944656">
          <w:rPr>
            <w:rStyle w:val="Hypertextovprepojenie"/>
            <w:sz w:val="20"/>
          </w:rPr>
          <w:t>5.90.1.Súpisné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02" w:history="1">
        <w:r w:rsidRPr="00944656">
          <w:rPr>
            <w:rStyle w:val="Hypertextovprepojenie"/>
            <w:sz w:val="20"/>
          </w:rPr>
          <w:t>5.90.2.Súpisné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03" w:history="1">
        <w:r w:rsidRPr="00944656">
          <w:rPr>
            <w:rStyle w:val="Hypertextovprepojenie"/>
            <w:sz w:val="20"/>
          </w:rPr>
          <w:t>5.90.3.Súpisné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04" w:history="1">
        <w:r w:rsidRPr="00944656">
          <w:rPr>
            <w:rStyle w:val="Hypertextovprepojenie"/>
            <w:sz w:val="20"/>
          </w:rPr>
          <w:t>5.90.4./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05" w:history="1">
        <w:r w:rsidRPr="00944656">
          <w:rPr>
            <w:rStyle w:val="Hypertextovprepojenie"/>
            <w:sz w:val="20"/>
          </w:rPr>
          <w:t>5.90.5.Orientačné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06" w:history="1">
        <w:r w:rsidRPr="00944656">
          <w:rPr>
            <w:rStyle w:val="Hypertextovprepojenie"/>
            <w:sz w:val="20"/>
          </w:rPr>
          <w:t>4.90.2.Štát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07" w:history="1">
        <w:r w:rsidRPr="00944656">
          <w:rPr>
            <w:rStyle w:val="Hypertextovprepojenie"/>
            <w:sz w:val="20"/>
          </w:rPr>
          <w:t>4.90.3.Štát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08" w:history="1">
        <w:r w:rsidRPr="00944656">
          <w:rPr>
            <w:rStyle w:val="Hypertextovprepojenie"/>
            <w:sz w:val="20"/>
          </w:rPr>
          <w:t>4.90.4.Obec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09" w:history="1">
        <w:r w:rsidRPr="00944656">
          <w:rPr>
            <w:rStyle w:val="Hypertextovprepojenie"/>
            <w:sz w:val="20"/>
          </w:rPr>
          <w:t>4.90.5.Obec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10" w:history="1">
        <w:r w:rsidRPr="00944656">
          <w:rPr>
            <w:rStyle w:val="Hypertextovprepojenie"/>
            <w:sz w:val="20"/>
          </w:rPr>
          <w:t>4.90.6.Ulica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11" w:history="1">
        <w:r w:rsidRPr="00944656">
          <w:rPr>
            <w:rStyle w:val="Hypertextovprepojenie"/>
            <w:sz w:val="20"/>
          </w:rPr>
          <w:t>4.90.7.Okres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412" w:history="1">
        <w:r w:rsidRPr="00944656">
          <w:rPr>
            <w:rStyle w:val="Hypertextovprepojenie"/>
            <w:sz w:val="20"/>
          </w:rPr>
          <w:t>4.90.8.Okres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13" w:history="1">
        <w:r w:rsidRPr="00944656">
          <w:rPr>
            <w:rStyle w:val="Hypertextovprepojenie"/>
            <w:sz w:val="20"/>
          </w:rPr>
          <w:t>4.90.9.PSČ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414" w:history="1">
        <w:r w:rsidRPr="00944656">
          <w:rPr>
            <w:rStyle w:val="Hypertextovprepojenie"/>
            <w:sz w:val="20"/>
          </w:rPr>
          <w:t>3.91.1.Bezúhonnosť žiadateľa *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415" w:history="1">
        <w:r w:rsidRPr="00944656">
          <w:rPr>
            <w:rStyle w:val="Hypertextovprepojenie"/>
            <w:sz w:val="20"/>
          </w:rPr>
          <w:t>3.91.2.Bezúhonnosť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416" w:history="1">
        <w:r w:rsidRPr="00944656">
          <w:rPr>
            <w:rStyle w:val="Hypertextovprepojenie"/>
            <w:sz w:val="20"/>
          </w:rPr>
          <w:t>2.92.1.Rodičia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417" w:history="1">
        <w:r w:rsidRPr="00944656">
          <w:rPr>
            <w:rStyle w:val="Hypertextovprepojenie"/>
            <w:sz w:val="20"/>
          </w:rPr>
          <w:t>3.93.1.Otec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18" w:history="1">
        <w:r w:rsidRPr="00944656">
          <w:rPr>
            <w:rStyle w:val="Hypertextovprepojenie"/>
            <w:sz w:val="20"/>
          </w:rPr>
          <w:t>4.94.1.Otec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19" w:history="1">
        <w:r w:rsidRPr="00944656">
          <w:rPr>
            <w:rStyle w:val="Hypertextovprepojenie"/>
            <w:sz w:val="20"/>
          </w:rPr>
          <w:t>5.95.1.Meno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20" w:history="1">
        <w:r w:rsidRPr="00944656">
          <w:rPr>
            <w:rStyle w:val="Hypertextovprepojenie"/>
            <w:sz w:val="20"/>
          </w:rPr>
          <w:t>5.95.2.Meno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21" w:history="1">
        <w:r w:rsidRPr="00944656">
          <w:rPr>
            <w:rStyle w:val="Hypertextovprepojenie"/>
            <w:sz w:val="20"/>
          </w:rPr>
          <w:t>5.96.1.Priezvisko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22" w:history="1">
        <w:r w:rsidRPr="00944656">
          <w:rPr>
            <w:rStyle w:val="Hypertextovprepojenie"/>
            <w:sz w:val="20"/>
          </w:rPr>
          <w:t>5.96.2.Priezvisko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3" w:history="1">
        <w:r w:rsidRPr="00944656">
          <w:rPr>
            <w:rStyle w:val="Hypertextovprepojenie"/>
            <w:sz w:val="20"/>
          </w:rPr>
          <w:t>4.96.2.Dátum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4" w:history="1">
        <w:r w:rsidRPr="00944656">
          <w:rPr>
            <w:rStyle w:val="Hypertextovprepojenie"/>
            <w:sz w:val="20"/>
          </w:rPr>
          <w:t>4.96.3.Štátna príslušnosť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5" w:history="1">
        <w:r w:rsidRPr="00944656">
          <w:rPr>
            <w:rStyle w:val="Hypertextovprepojenie"/>
            <w:sz w:val="20"/>
          </w:rPr>
          <w:t>4.96.4.Štátna príslušnosť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6" w:history="1">
        <w:r w:rsidRPr="00944656">
          <w:rPr>
            <w:rStyle w:val="Hypertextovprepojenie"/>
            <w:sz w:val="20"/>
          </w:rPr>
          <w:t>4.96.5.Štát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7" w:history="1">
        <w:r w:rsidRPr="00944656">
          <w:rPr>
            <w:rStyle w:val="Hypertextovprepojenie"/>
            <w:sz w:val="20"/>
          </w:rPr>
          <w:t>4.96.6.Štát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8" w:history="1">
        <w:r w:rsidRPr="00944656">
          <w:rPr>
            <w:rStyle w:val="Hypertextovprepojenie"/>
            <w:sz w:val="20"/>
          </w:rPr>
          <w:t>4.96.7.Miesto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29" w:history="1">
        <w:r w:rsidRPr="00944656">
          <w:rPr>
            <w:rStyle w:val="Hypertextovprepojenie"/>
            <w:sz w:val="20"/>
          </w:rPr>
          <w:t>4.97.1.Adresa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30" w:history="1">
        <w:r w:rsidRPr="00944656">
          <w:rPr>
            <w:rStyle w:val="Hypertextovprepojenie"/>
            <w:sz w:val="20"/>
          </w:rPr>
          <w:t>5.98.1.Súpisné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31" w:history="1">
        <w:r w:rsidRPr="00944656">
          <w:rPr>
            <w:rStyle w:val="Hypertextovprepojenie"/>
            <w:sz w:val="20"/>
          </w:rPr>
          <w:t>5.98.2.Súpisné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32" w:history="1">
        <w:r w:rsidRPr="00944656">
          <w:rPr>
            <w:rStyle w:val="Hypertextovprepojenie"/>
            <w:sz w:val="20"/>
          </w:rPr>
          <w:t>5.98.3.Súpisné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33" w:history="1">
        <w:r w:rsidRPr="00944656">
          <w:rPr>
            <w:rStyle w:val="Hypertextovprepojenie"/>
            <w:sz w:val="20"/>
          </w:rPr>
          <w:t>5.98.4./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34" w:history="1">
        <w:r w:rsidRPr="00944656">
          <w:rPr>
            <w:rStyle w:val="Hypertextovprepojenie"/>
            <w:sz w:val="20"/>
          </w:rPr>
          <w:t>5.98.5.Orientačné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35" w:history="1">
        <w:r w:rsidRPr="00944656">
          <w:rPr>
            <w:rStyle w:val="Hypertextovprepojenie"/>
            <w:sz w:val="20"/>
          </w:rPr>
          <w:t>4.98.2.Štát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36" w:history="1">
        <w:r w:rsidRPr="00944656">
          <w:rPr>
            <w:rStyle w:val="Hypertextovprepojenie"/>
            <w:sz w:val="20"/>
          </w:rPr>
          <w:t>4.98.3.Štát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37" w:history="1">
        <w:r w:rsidRPr="00944656">
          <w:rPr>
            <w:rStyle w:val="Hypertextovprepojenie"/>
            <w:sz w:val="20"/>
          </w:rPr>
          <w:t>4.98.4.Obec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38" w:history="1">
        <w:r w:rsidRPr="00944656">
          <w:rPr>
            <w:rStyle w:val="Hypertextovprepojenie"/>
            <w:sz w:val="20"/>
          </w:rPr>
          <w:t>4.98.5.Obec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39" w:history="1">
        <w:r w:rsidRPr="00944656">
          <w:rPr>
            <w:rStyle w:val="Hypertextovprepojenie"/>
            <w:sz w:val="20"/>
          </w:rPr>
          <w:t>4.98.6.Ulica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40" w:history="1">
        <w:r w:rsidRPr="00944656">
          <w:rPr>
            <w:rStyle w:val="Hypertextovprepojenie"/>
            <w:sz w:val="20"/>
          </w:rPr>
          <w:t>4.98.7.Okres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441" w:history="1">
        <w:r w:rsidRPr="00944656">
          <w:rPr>
            <w:rStyle w:val="Hypertextovprepojenie"/>
            <w:sz w:val="20"/>
          </w:rPr>
          <w:t>4.98.8.Okres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42" w:history="1">
        <w:r w:rsidRPr="00944656">
          <w:rPr>
            <w:rStyle w:val="Hypertextovprepojenie"/>
            <w:sz w:val="20"/>
          </w:rPr>
          <w:t>4.98.9.PSČ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43" w:history="1">
        <w:r w:rsidRPr="00944656">
          <w:rPr>
            <w:rStyle w:val="Hypertextovprepojenie"/>
            <w:sz w:val="20"/>
          </w:rPr>
          <w:t>4.99.1.Adresa pobytu v Slovenskej republike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44" w:history="1">
        <w:r w:rsidRPr="00944656">
          <w:rPr>
            <w:rStyle w:val="Hypertextovprepojenie"/>
            <w:sz w:val="20"/>
          </w:rPr>
          <w:t>5.100.1.Súpisné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45" w:history="1">
        <w:r w:rsidRPr="00944656">
          <w:rPr>
            <w:rStyle w:val="Hypertextovprepojenie"/>
            <w:sz w:val="20"/>
          </w:rPr>
          <w:t>5.100.2.Súpisné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46" w:history="1">
        <w:r w:rsidRPr="00944656">
          <w:rPr>
            <w:rStyle w:val="Hypertextovprepojenie"/>
            <w:sz w:val="20"/>
          </w:rPr>
          <w:t>5.100.3.Súpisné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47" w:history="1">
        <w:r w:rsidRPr="00944656">
          <w:rPr>
            <w:rStyle w:val="Hypertextovprepojenie"/>
            <w:sz w:val="20"/>
          </w:rPr>
          <w:t>5.100.4./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48" w:history="1">
        <w:r w:rsidRPr="00944656">
          <w:rPr>
            <w:rStyle w:val="Hypertextovprepojenie"/>
            <w:sz w:val="20"/>
          </w:rPr>
          <w:t>5.100.5.Orientačné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49" w:history="1">
        <w:r w:rsidRPr="00944656">
          <w:rPr>
            <w:rStyle w:val="Hypertextovprepojenie"/>
            <w:sz w:val="20"/>
          </w:rPr>
          <w:t>4.100.2.Štát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0" w:history="1">
        <w:r w:rsidRPr="00944656">
          <w:rPr>
            <w:rStyle w:val="Hypertextovprepojenie"/>
            <w:sz w:val="20"/>
          </w:rPr>
          <w:t>4.100.3.Štát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1" w:history="1">
        <w:r w:rsidRPr="00944656">
          <w:rPr>
            <w:rStyle w:val="Hypertextovprepojenie"/>
            <w:sz w:val="20"/>
          </w:rPr>
          <w:t>4.100.4.Obec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2" w:history="1">
        <w:r w:rsidRPr="00944656">
          <w:rPr>
            <w:rStyle w:val="Hypertextovprepojenie"/>
            <w:sz w:val="20"/>
          </w:rPr>
          <w:t>4.100.5.Obec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3" w:history="1">
        <w:r w:rsidRPr="00944656">
          <w:rPr>
            <w:rStyle w:val="Hypertextovprepojenie"/>
            <w:sz w:val="20"/>
          </w:rPr>
          <w:t>4.100.6.Ulica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4" w:history="1">
        <w:r w:rsidRPr="00944656">
          <w:rPr>
            <w:rStyle w:val="Hypertextovprepojenie"/>
            <w:sz w:val="20"/>
          </w:rPr>
          <w:t>4.100.7.Okres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5" w:history="1">
        <w:r w:rsidRPr="00944656">
          <w:rPr>
            <w:rStyle w:val="Hypertextovprepojenie"/>
            <w:sz w:val="20"/>
          </w:rPr>
          <w:t>4.100.8.Okres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6" w:history="1">
        <w:r w:rsidRPr="00944656">
          <w:rPr>
            <w:rStyle w:val="Hypertextovprepojenie"/>
            <w:sz w:val="20"/>
          </w:rPr>
          <w:t>4.100.9.PSČ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457" w:history="1">
        <w:r w:rsidRPr="00944656">
          <w:rPr>
            <w:rStyle w:val="Hypertextovprepojenie"/>
            <w:sz w:val="20"/>
          </w:rPr>
          <w:t>3.101.1.Matka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58" w:history="1">
        <w:r w:rsidRPr="00944656">
          <w:rPr>
            <w:rStyle w:val="Hypertextovprepojenie"/>
            <w:sz w:val="20"/>
          </w:rPr>
          <w:t>4.102.1.Matka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59" w:history="1">
        <w:r w:rsidRPr="00944656">
          <w:rPr>
            <w:rStyle w:val="Hypertextovprepojenie"/>
            <w:sz w:val="20"/>
          </w:rPr>
          <w:t>5.103.1.Meno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60" w:history="1">
        <w:r w:rsidRPr="00944656">
          <w:rPr>
            <w:rStyle w:val="Hypertextovprepojenie"/>
            <w:sz w:val="20"/>
          </w:rPr>
          <w:t>5.103.2.Meno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61" w:history="1">
        <w:r w:rsidRPr="00944656">
          <w:rPr>
            <w:rStyle w:val="Hypertextovprepojenie"/>
            <w:sz w:val="20"/>
          </w:rPr>
          <w:t>5.104.1.Priezvisko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62" w:history="1">
        <w:r w:rsidRPr="00944656">
          <w:rPr>
            <w:rStyle w:val="Hypertextovprepojenie"/>
            <w:sz w:val="20"/>
          </w:rPr>
          <w:t>5.104.2.Priezvisko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3" w:history="1">
        <w:r w:rsidRPr="00944656">
          <w:rPr>
            <w:rStyle w:val="Hypertextovprepojenie"/>
            <w:sz w:val="20"/>
          </w:rPr>
          <w:t>4.104.2.Štátna príslušnosť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4" w:history="1">
        <w:r w:rsidRPr="00944656">
          <w:rPr>
            <w:rStyle w:val="Hypertextovprepojenie"/>
            <w:sz w:val="20"/>
          </w:rPr>
          <w:t>4.104.3.Dátum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5" w:history="1">
        <w:r w:rsidRPr="00944656">
          <w:rPr>
            <w:rStyle w:val="Hypertextovprepojenie"/>
            <w:sz w:val="20"/>
          </w:rPr>
          <w:t>4.104.4.Štát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6" w:history="1">
        <w:r w:rsidRPr="00944656">
          <w:rPr>
            <w:rStyle w:val="Hypertextovprepojenie"/>
            <w:sz w:val="20"/>
          </w:rPr>
          <w:t>4.104.5.Štát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7" w:history="1">
        <w:r w:rsidRPr="00944656">
          <w:rPr>
            <w:rStyle w:val="Hypertextovprepojenie"/>
            <w:sz w:val="20"/>
          </w:rPr>
          <w:t>4.104.6.Štátna príslušnosť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8" w:history="1">
        <w:r w:rsidRPr="00944656">
          <w:rPr>
            <w:rStyle w:val="Hypertextovprepojenie"/>
            <w:sz w:val="20"/>
          </w:rPr>
          <w:t>4.104.7.Rodné 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69" w:history="1">
        <w:r w:rsidRPr="00944656">
          <w:rPr>
            <w:rStyle w:val="Hypertextovprepojenie"/>
            <w:sz w:val="20"/>
          </w:rPr>
          <w:t>4.104.8.Miesto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     </w:t>
      </w:r>
      <w:hyperlink r:id="rId470" w:history="1">
        <w:r w:rsidRPr="00944656">
          <w:rPr>
            <w:rStyle w:val="Hypertextovprepojenie"/>
            <w:sz w:val="20"/>
          </w:rPr>
          <w:t>4.105.1.Adresa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71" w:history="1">
        <w:r w:rsidRPr="00944656">
          <w:rPr>
            <w:rStyle w:val="Hypertextovprepojenie"/>
            <w:sz w:val="20"/>
          </w:rPr>
          <w:t>5.106.1.Súpisné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72" w:history="1">
        <w:r w:rsidRPr="00944656">
          <w:rPr>
            <w:rStyle w:val="Hypertextovprepojenie"/>
            <w:sz w:val="20"/>
          </w:rPr>
          <w:t>5.106.2.Súpisné *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73" w:history="1">
        <w:r w:rsidRPr="00944656">
          <w:rPr>
            <w:rStyle w:val="Hypertextovprepojenie"/>
            <w:sz w:val="20"/>
          </w:rPr>
          <w:t>5.106.3.Súpisné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74" w:history="1">
        <w:r w:rsidRPr="00944656">
          <w:rPr>
            <w:rStyle w:val="Hypertextovprepojenie"/>
            <w:sz w:val="20"/>
          </w:rPr>
          <w:t>5.106.4./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75" w:history="1">
        <w:r w:rsidRPr="00944656">
          <w:rPr>
            <w:rStyle w:val="Hypertextovprepojenie"/>
            <w:sz w:val="20"/>
          </w:rPr>
          <w:t>5.106.5.Orientačné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76" w:history="1">
        <w:r w:rsidRPr="00944656">
          <w:rPr>
            <w:rStyle w:val="Hypertextovprepojenie"/>
            <w:sz w:val="20"/>
          </w:rPr>
          <w:t>4.106.2.Štát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77" w:history="1">
        <w:r w:rsidRPr="00944656">
          <w:rPr>
            <w:rStyle w:val="Hypertextovprepojenie"/>
            <w:sz w:val="20"/>
          </w:rPr>
          <w:t>4.106.3.Štát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78" w:history="1">
        <w:r w:rsidRPr="00944656">
          <w:rPr>
            <w:rStyle w:val="Hypertextovprepojenie"/>
            <w:sz w:val="20"/>
          </w:rPr>
          <w:t>4.106.4.Obec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79" w:history="1">
        <w:r w:rsidRPr="00944656">
          <w:rPr>
            <w:rStyle w:val="Hypertextovprepojenie"/>
            <w:sz w:val="20"/>
          </w:rPr>
          <w:t>4.106.5.Obec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80" w:history="1">
        <w:r w:rsidRPr="00944656">
          <w:rPr>
            <w:rStyle w:val="Hypertextovprepojenie"/>
            <w:sz w:val="20"/>
          </w:rPr>
          <w:t>4.106.6.Ulica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81" w:history="1">
        <w:r w:rsidRPr="00944656">
          <w:rPr>
            <w:rStyle w:val="Hypertextovprepojenie"/>
            <w:sz w:val="20"/>
          </w:rPr>
          <w:t>4.106.7.Okres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82" w:history="1">
        <w:r w:rsidRPr="00944656">
          <w:rPr>
            <w:rStyle w:val="Hypertextovprepojenie"/>
            <w:sz w:val="20"/>
          </w:rPr>
          <w:t>4.106.8.Okres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83" w:history="1">
        <w:r w:rsidRPr="00944656">
          <w:rPr>
            <w:rStyle w:val="Hypertextovprepojenie"/>
            <w:sz w:val="20"/>
          </w:rPr>
          <w:t>4.106.9.PSČ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84" w:history="1">
        <w:r w:rsidRPr="00944656">
          <w:rPr>
            <w:rStyle w:val="Hypertextovprepojenie"/>
            <w:sz w:val="20"/>
          </w:rPr>
          <w:t>4.107.1.Adresa pobytu v Slovenskej republike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85" w:history="1">
        <w:r w:rsidRPr="00944656">
          <w:rPr>
            <w:rStyle w:val="Hypertextovprepojenie"/>
            <w:sz w:val="20"/>
          </w:rPr>
          <w:t>5.108.1.Súpisné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86" w:history="1">
        <w:r w:rsidRPr="00944656">
          <w:rPr>
            <w:rStyle w:val="Hypertextovprepojenie"/>
            <w:sz w:val="20"/>
          </w:rPr>
          <w:t>5.108.2.Súpisné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87" w:history="1">
        <w:r w:rsidRPr="00944656">
          <w:rPr>
            <w:rStyle w:val="Hypertextovprepojenie"/>
            <w:sz w:val="20"/>
          </w:rPr>
          <w:t>5.108.3.Súpisné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88" w:history="1">
        <w:r w:rsidRPr="00944656">
          <w:rPr>
            <w:rStyle w:val="Hypertextovprepojenie"/>
            <w:sz w:val="20"/>
          </w:rPr>
          <w:t>5.108.4./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     </w:t>
      </w:r>
      <w:hyperlink r:id="rId489" w:history="1">
        <w:r w:rsidRPr="00944656">
          <w:rPr>
            <w:rStyle w:val="Hypertextovprepojenie"/>
            <w:sz w:val="20"/>
          </w:rPr>
          <w:t>5.108.5.Orientačné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0" w:history="1">
        <w:r w:rsidRPr="00944656">
          <w:rPr>
            <w:rStyle w:val="Hypertextovprepojenie"/>
            <w:sz w:val="20"/>
          </w:rPr>
          <w:t>4.108.2.Štát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1" w:history="1">
        <w:r w:rsidRPr="00944656">
          <w:rPr>
            <w:rStyle w:val="Hypertextovprepojenie"/>
            <w:sz w:val="20"/>
          </w:rPr>
          <w:t>4.108.3.Štát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2" w:history="1">
        <w:r w:rsidRPr="00944656">
          <w:rPr>
            <w:rStyle w:val="Hypertextovprepojenie"/>
            <w:sz w:val="20"/>
          </w:rPr>
          <w:t>4.108.4.Obec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3" w:history="1">
        <w:r w:rsidRPr="00944656">
          <w:rPr>
            <w:rStyle w:val="Hypertextovprepojenie"/>
            <w:sz w:val="20"/>
          </w:rPr>
          <w:t>4.108.5.Obec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4" w:history="1">
        <w:r w:rsidRPr="00944656">
          <w:rPr>
            <w:rStyle w:val="Hypertextovprepojenie"/>
            <w:sz w:val="20"/>
          </w:rPr>
          <w:t>4.108.6.Ulica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5" w:history="1">
        <w:r w:rsidRPr="00944656">
          <w:rPr>
            <w:rStyle w:val="Hypertextovprepojenie"/>
            <w:sz w:val="20"/>
          </w:rPr>
          <w:t>4.108.7.Okres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6" w:history="1">
        <w:r w:rsidRPr="00944656">
          <w:rPr>
            <w:rStyle w:val="Hypertextovprepojenie"/>
            <w:sz w:val="20"/>
          </w:rPr>
          <w:t>4.108.8.Okres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497" w:history="1">
        <w:r w:rsidRPr="00944656">
          <w:rPr>
            <w:rStyle w:val="Hypertextovprepojenie"/>
            <w:sz w:val="20"/>
          </w:rPr>
          <w:t>4.108.9.PSČ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498" w:history="1">
        <w:r w:rsidRPr="00944656">
          <w:rPr>
            <w:rStyle w:val="Hypertextovprepojenie"/>
            <w:sz w:val="20"/>
          </w:rPr>
          <w:t>2.109.1.Súrodenci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</w:t>
      </w:r>
      <w:hyperlink r:id="rId499" w:history="1">
        <w:r w:rsidRPr="00944656">
          <w:rPr>
            <w:rStyle w:val="Hypertextovprepojenie"/>
            <w:sz w:val="20"/>
          </w:rPr>
          <w:t>3.110.1.Súrodenci žiadateľa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00" w:history="1">
        <w:r w:rsidRPr="00944656">
          <w:rPr>
            <w:rStyle w:val="Hypertextovprepojenie"/>
            <w:sz w:val="20"/>
          </w:rPr>
          <w:t>4.111.1.Meno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01" w:history="1">
        <w:r w:rsidRPr="00944656">
          <w:rPr>
            <w:rStyle w:val="Hypertextovprepojenie"/>
            <w:sz w:val="20"/>
          </w:rPr>
          <w:t>4.111.2.Meno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02" w:history="1">
        <w:r w:rsidRPr="00944656">
          <w:rPr>
            <w:rStyle w:val="Hypertextovprepojenie"/>
            <w:sz w:val="20"/>
          </w:rPr>
          <w:t>4.112.1.Priezvisko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03" w:history="1">
        <w:r w:rsidRPr="00944656">
          <w:rPr>
            <w:rStyle w:val="Hypertextovprepojenie"/>
            <w:sz w:val="20"/>
          </w:rPr>
          <w:t>4.112.2.Priezvisko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04" w:history="1">
        <w:r w:rsidRPr="00944656">
          <w:rPr>
            <w:rStyle w:val="Hypertextovprepojenie"/>
            <w:sz w:val="20"/>
          </w:rPr>
          <w:t>3.112.2.Dátum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05" w:history="1">
        <w:r w:rsidRPr="00944656">
          <w:rPr>
            <w:rStyle w:val="Hypertextovprepojenie"/>
            <w:sz w:val="20"/>
          </w:rPr>
          <w:t>3.112.3.Štátna príslušnosť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06" w:history="1">
        <w:r w:rsidRPr="00944656">
          <w:rPr>
            <w:rStyle w:val="Hypertextovprepojenie"/>
            <w:sz w:val="20"/>
          </w:rPr>
          <w:t>3.112.4.Štátna príslušnosť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07" w:history="1">
        <w:r w:rsidRPr="00944656">
          <w:rPr>
            <w:rStyle w:val="Hypertextovprepojenie"/>
            <w:sz w:val="20"/>
          </w:rPr>
          <w:t>3.112.5.Štát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08" w:history="1">
        <w:r w:rsidRPr="00944656">
          <w:rPr>
            <w:rStyle w:val="Hypertextovprepojenie"/>
            <w:sz w:val="20"/>
          </w:rPr>
          <w:t>3.112.6.Štát narodenia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09" w:history="1">
        <w:r w:rsidRPr="00944656">
          <w:rPr>
            <w:rStyle w:val="Hypertextovprepojenie"/>
            <w:sz w:val="20"/>
          </w:rPr>
          <w:t>3.112.7.Miesto narodenia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10" w:history="1">
        <w:r w:rsidRPr="00944656">
          <w:rPr>
            <w:rStyle w:val="Hypertextovprepojenie"/>
            <w:sz w:val="20"/>
          </w:rPr>
          <w:t>3.113.1.Adresa pobytu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11" w:history="1">
        <w:r w:rsidRPr="00944656">
          <w:rPr>
            <w:rStyle w:val="Hypertextovprepojenie"/>
            <w:sz w:val="20"/>
          </w:rPr>
          <w:t>4.114.1.Súpisné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12" w:history="1">
        <w:r w:rsidRPr="00944656">
          <w:rPr>
            <w:rStyle w:val="Hypertextovprepojenie"/>
            <w:sz w:val="20"/>
          </w:rPr>
          <w:t>4.114.2.Súpisné a 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13" w:history="1">
        <w:r w:rsidRPr="00944656">
          <w:rPr>
            <w:rStyle w:val="Hypertextovprepojenie"/>
            <w:sz w:val="20"/>
          </w:rPr>
          <w:t>4.114.3.Súpisné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14" w:history="1">
        <w:r w:rsidRPr="00944656">
          <w:rPr>
            <w:rStyle w:val="Hypertextovprepojenie"/>
            <w:sz w:val="20"/>
          </w:rPr>
          <w:t>4.114.4./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15" w:history="1">
        <w:r w:rsidRPr="00944656">
          <w:rPr>
            <w:rStyle w:val="Hypertextovprepojenie"/>
            <w:sz w:val="20"/>
          </w:rPr>
          <w:t>4.114.5.Orientačné číslo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16" w:history="1">
        <w:r w:rsidRPr="00944656">
          <w:rPr>
            <w:rStyle w:val="Hypertextovprepojenie"/>
            <w:sz w:val="20"/>
          </w:rPr>
          <w:t>3.114.2.Štát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17" w:history="1">
        <w:r w:rsidRPr="00944656">
          <w:rPr>
            <w:rStyle w:val="Hypertextovprepojenie"/>
            <w:sz w:val="20"/>
          </w:rPr>
          <w:t>3.114.3.Štát hodnota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18" w:history="1">
        <w:r w:rsidRPr="00944656">
          <w:rPr>
            <w:rStyle w:val="Hypertextovprepojenie"/>
            <w:sz w:val="20"/>
          </w:rPr>
          <w:t>3.114.4.Obec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19" w:history="1">
        <w:r w:rsidRPr="00944656">
          <w:rPr>
            <w:rStyle w:val="Hypertextovprepojenie"/>
            <w:sz w:val="20"/>
          </w:rPr>
          <w:t>3.114.5.Obec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0" w:history="1">
        <w:r w:rsidRPr="00944656">
          <w:rPr>
            <w:rStyle w:val="Hypertextovprepojenie"/>
            <w:sz w:val="20"/>
          </w:rPr>
          <w:t>3.114.6.Ulica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1" w:history="1">
        <w:r w:rsidRPr="00944656">
          <w:rPr>
            <w:rStyle w:val="Hypertextovprepojenie"/>
            <w:sz w:val="20"/>
          </w:rPr>
          <w:t>3.114.7.Okres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2" w:history="1">
        <w:r w:rsidRPr="00944656">
          <w:rPr>
            <w:rStyle w:val="Hypertextovprepojenie"/>
            <w:sz w:val="20"/>
          </w:rPr>
          <w:t>3.114.8.Okres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3" w:history="1">
        <w:r w:rsidRPr="00944656">
          <w:rPr>
            <w:rStyle w:val="Hypertextovprepojenie"/>
            <w:sz w:val="20"/>
          </w:rPr>
          <w:t>3.114.9.PSČ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24" w:history="1">
        <w:r w:rsidRPr="00944656">
          <w:rPr>
            <w:rStyle w:val="Hypertextovprepojenie"/>
            <w:sz w:val="20"/>
          </w:rPr>
          <w:t>2.115.1.Iné údaje, ktoré chce žiadateľ uviesť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25" w:history="1">
        <w:r w:rsidRPr="00944656">
          <w:rPr>
            <w:rStyle w:val="Hypertextovprepojenie"/>
            <w:sz w:val="20"/>
          </w:rPr>
          <w:t>2.115.2.Iné údaje, ktoré chce žiadateľ uviesť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26" w:history="1">
        <w:r w:rsidRPr="00944656">
          <w:rPr>
            <w:rStyle w:val="Hypertextovprepojenie"/>
            <w:sz w:val="20"/>
          </w:rPr>
          <w:t>2.116.1.Čo má obsahovať písomná žiadosť o udelenie štátneho občianstva Slovenskej republiky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7" w:history="1">
        <w:r w:rsidRPr="00944656">
          <w:rPr>
            <w:rStyle w:val="Hypertextovprepojenie"/>
            <w:sz w:val="20"/>
          </w:rPr>
          <w:t>3.117.1.&amp;#160;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</w:t>
      </w:r>
      <w:hyperlink r:id="rId528" w:history="1">
        <w:r w:rsidRPr="00944656">
          <w:rPr>
            <w:rStyle w:val="Hypertextovprepojenie"/>
            <w:sz w:val="20"/>
          </w:rPr>
          <w:t>3.117.2.&amp;#160;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29" w:history="1">
        <w:r w:rsidRPr="00944656">
          <w:rPr>
            <w:rStyle w:val="Hypertextovprepojenie"/>
            <w:sz w:val="20"/>
          </w:rPr>
          <w:t>3.117.3.&amp;#8226; &amp;#160;meno, priezvisko, rodné priezvisko, rodné číslo, ak ho má pridelené, dátum a miesto narodenia žiadateľa,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30" w:history="1">
        <w:r w:rsidRPr="00944656">
          <w:rPr>
            <w:rStyle w:val="Hypertextovprepojenie"/>
            <w:sz w:val="20"/>
          </w:rPr>
          <w:t>3.117.4.&amp;#8226; &amp;#160;adresu trvalého pobytu žiadateľa, ak tento zákon neustanovuje inak,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31" w:history="1">
        <w:r w:rsidRPr="00944656">
          <w:rPr>
            <w:rStyle w:val="Hypertextovprepojenie"/>
            <w:sz w:val="20"/>
          </w:rPr>
          <w:t>3.117.5.&amp;#8226; &amp;#160;dôvody žiadosti o udelenie štátneho občianstva Slovenskej republiky,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32" w:history="1">
        <w:r w:rsidRPr="00944656">
          <w:rPr>
            <w:rStyle w:val="Hypertextovprepojenie"/>
            <w:sz w:val="20"/>
          </w:rPr>
          <w:t>3.117.6.&amp;#8226; &amp;#160;dátum a podpis žiadateľa.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33" w:history="1">
        <w:r w:rsidRPr="00944656">
          <w:rPr>
            <w:rStyle w:val="Hypertextovprepojenie"/>
            <w:sz w:val="20"/>
          </w:rPr>
          <w:t>3.118.1.&amp;#160;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34" w:history="1">
        <w:r w:rsidRPr="00944656">
          <w:rPr>
            <w:rStyle w:val="Hypertextovprepojenie"/>
            <w:sz w:val="20"/>
          </w:rPr>
          <w:t>4.119.1.&amp;#160;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35" w:history="1">
        <w:r w:rsidRPr="00944656">
          <w:rPr>
            <w:rStyle w:val="Hypertextovprepojenie"/>
            <w:sz w:val="20"/>
          </w:rPr>
          <w:t>4.119.2.&amp;#160;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36" w:history="1">
        <w:r w:rsidRPr="00944656">
          <w:rPr>
            <w:rStyle w:val="Hypertextovprepojenie"/>
            <w:sz w:val="20"/>
          </w:rPr>
          <w:t>4.119.3.&amp;#176; &amp;#160;potvrdenie daňového úradu, colného úradu a obce o zaplatení daní a poplatkov,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37" w:history="1">
        <w:r w:rsidRPr="00944656">
          <w:rPr>
            <w:rStyle w:val="Hypertextovprepojenie"/>
            <w:sz w:val="20"/>
          </w:rPr>
          <w:t>4.119.4.&amp;#176; &amp;#160;výpis z obchodného registra alebo výpis zo živnostenského registra,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38" w:history="1">
        <w:r w:rsidRPr="00944656">
          <w:rPr>
            <w:rStyle w:val="Hypertextovprepojenie"/>
            <w:sz w:val="20"/>
          </w:rPr>
          <w:t>4.119.5.&amp;#176; &amp;#160;potvrdenie zamestnávateľa o pracovnom pomere a kópiu pracovnej zmluvy, &amp;#8226; &amp;#160;potvrdenie zdravotnej poisťovne o zaplatení poistného na verejné zdravotné poistenie a dĺžke trvania poistného vzťahu,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39" w:history="1">
        <w:r w:rsidRPr="00944656">
          <w:rPr>
            <w:rStyle w:val="Hypertextovprepojenie"/>
            <w:sz w:val="20"/>
          </w:rPr>
          <w:t>4.119.6.&amp;#176; &amp;#160;potvrdenie zamestnávateľa o zaplatení dane z príjmov a o zaplatení poistného na verejné zdravotné poistenie, sociálne poistenie a starobné dôchodkové sporenie,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40" w:history="1">
        <w:r w:rsidRPr="00944656">
          <w:rPr>
            <w:rStyle w:val="Hypertextovprepojenie"/>
            <w:sz w:val="20"/>
          </w:rPr>
          <w:t>4.119.7.&amp;#176; &amp;#160;potvrdenie o štúdiu,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41" w:history="1">
        <w:r w:rsidRPr="00944656">
          <w:rPr>
            <w:rStyle w:val="Hypertextovprepojenie"/>
            <w:sz w:val="20"/>
          </w:rPr>
          <w:t>4.119.8.&amp;#176; &amp;#160;potvrdenie o poberaní dôchodku,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42" w:history="1">
        <w:r w:rsidRPr="00944656">
          <w:rPr>
            <w:rStyle w:val="Hypertextovprepojenie"/>
            <w:sz w:val="20"/>
          </w:rPr>
          <w:t>4.119.9.&amp;#176; &amp;#160;potvrdenie o evidencii uchádzača o zamestnanie,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43" w:history="1">
        <w:r w:rsidRPr="00944656">
          <w:rPr>
            <w:rStyle w:val="Hypertextovprepojenie"/>
            <w:sz w:val="20"/>
          </w:rPr>
          <w:t>4.119.10.&amp;#176; &amp;#160;potvrdenie o zdroji príjmov postačujúcich na financovanie pobytu žiadateľa a jemu blízkych osôb na území Slovenskej republiky, ak je dobrovoľne nezamestnaný.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     </w:t>
      </w:r>
      <w:hyperlink r:id="rId544" w:history="1">
        <w:r w:rsidRPr="00944656">
          <w:rPr>
            <w:rStyle w:val="Hypertextovprepojenie"/>
            <w:sz w:val="20"/>
          </w:rPr>
          <w:t>4.119.11.Žiadateľ predloží tie z uvedených dokladov, ktoré potvrdzujú splnenie povinností podľa § 7 ods. 1 písm. i) zákona týkajúcich sa tohto žiadateľa a doklady, ktoré sa ho netýkajú, nahradí čestným vyhlásením s odôvodnením ich nepredloženia.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45" w:history="1">
        <w:r w:rsidRPr="00944656">
          <w:rPr>
            <w:rStyle w:val="Hypertextovprepojenie"/>
            <w:sz w:val="20"/>
          </w:rPr>
          <w:t>3.119.2.&amp;#160;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46" w:history="1">
        <w:r w:rsidRPr="00944656">
          <w:rPr>
            <w:rStyle w:val="Hypertextovprepojenie"/>
            <w:sz w:val="20"/>
          </w:rPr>
          <w:t>3.119.3.&amp;#8226; &amp;#160;stručný životopis,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47" w:history="1">
        <w:r w:rsidRPr="00944656">
          <w:rPr>
            <w:rStyle w:val="Hypertextovprepojenie"/>
            <w:sz w:val="20"/>
          </w:rPr>
          <w:t>3.119.4.&amp;#8226; &amp;#160;doklad totožnosti,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48" w:history="1">
        <w:r w:rsidRPr="00944656">
          <w:rPr>
            <w:rStyle w:val="Hypertextovprepojenie"/>
            <w:sz w:val="20"/>
          </w:rPr>
          <w:t>3.119.5.&amp;#8226; &amp;#160;rodný list,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49" w:history="1">
        <w:r w:rsidRPr="00944656">
          <w:rPr>
            <w:rStyle w:val="Hypertextovprepojenie"/>
            <w:sz w:val="20"/>
          </w:rPr>
          <w:t>3.119.6.&amp;#8226; &amp;#160;doklad o osobnom stave, ktorým je sobášny list, právoplatný rozsudok alebo potvrdenie o rozvode manželstva, úmrtný list manžela, ak je žiadateľ ženatý muž alebo vydatá žena, rozvedený alebo ovdovený,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50" w:history="1">
        <w:r w:rsidRPr="00944656">
          <w:rPr>
            <w:rStyle w:val="Hypertextovprepojenie"/>
            <w:sz w:val="20"/>
          </w:rPr>
          <w:t>3.119.7.&amp;#8226; &amp;#160;doklad o pobyte na území Slovenskej republiky, a ak ide o bývalého občana, doklad o poslednom trvalom pobyte na území Slovenskej republiky alebo čestné vyhlásenie o tomto pobyte,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</w:t>
      </w:r>
      <w:hyperlink r:id="rId551" w:history="1">
        <w:r w:rsidRPr="00944656">
          <w:rPr>
            <w:rStyle w:val="Hypertextovprepojenie"/>
            <w:sz w:val="20"/>
          </w:rPr>
          <w:t>3.119.8.&amp;#8226; &amp;#160;doklad o bezúhonnosti nie je starší ako šesť mesiacov, ktorým je odpis z registra trestov každého štátu, ktorého je alebo v minulosti bol štátnym občanom, a odpis z registra trestov každého štátu, v ktorom mal povolený pobyt v posledných 15 rokoch pred podaním žiadosti o udelenie štátneho občianstva Slovenskej republiky, alebo iný doklad o bezúhonnosti vydaný príslušnými orgánmi týchto štátov,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52" w:history="1">
        <w:r w:rsidRPr="00944656">
          <w:rPr>
            <w:rStyle w:val="Hypertextovprepojenie"/>
            <w:sz w:val="20"/>
          </w:rPr>
          <w:t>3.119.9.&amp;#8226; &amp;#160;listinu o prepustení zo štátneho zväzku Československej republiky, Československej socialistickej republiky alebo Slovenskej republiky naturalizačný certifikát, alebo potvrdenie o nadobudnutí štátneho občianstva iného štátu, ak žiadateľ je bývalým občanom,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53" w:history="1">
        <w:r w:rsidRPr="00944656">
          <w:rPr>
            <w:rStyle w:val="Hypertextovprepojenie"/>
            <w:sz w:val="20"/>
          </w:rPr>
          <w:t>3.119.10.&amp;#8226; &amp;#160;osvedčenie preukazujúce postavenie Slováka žijúceho v zahraničí, ak má toto postavenie,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54" w:history="1">
        <w:r w:rsidRPr="00944656">
          <w:rPr>
            <w:rStyle w:val="Hypertextovprepojenie"/>
            <w:sz w:val="20"/>
          </w:rPr>
          <w:t>3.119.11.&amp;#8226; &amp;#160;tieto ďalšie doklady,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55" w:history="1">
        <w:r w:rsidRPr="00944656">
          <w:rPr>
            <w:rStyle w:val="Hypertextovprepojenie"/>
            <w:sz w:val="20"/>
          </w:rPr>
          <w:t>3.119.12.&amp;#8226; &amp;#160;prípadne ďalšie doklady (napr. rozhodnutie o zmene mena alebo priezviska), ak sú potrebné na rozhodnutie vo veci podľa § 8a ods. 1 zákona.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56" w:history="1">
        <w:r w:rsidRPr="00944656">
          <w:rPr>
            <w:rStyle w:val="Hypertextovprepojenie"/>
            <w:sz w:val="20"/>
          </w:rPr>
          <w:t>2.119.2.Čo má obsahovať písomná žiadosť o udelenie štátneho občianstva Slovenskej republiky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57" w:history="1">
        <w:r w:rsidRPr="00944656">
          <w:rPr>
            <w:rStyle w:val="Hypertextovprepojenie"/>
            <w:sz w:val="20"/>
          </w:rPr>
          <w:t>2.119.3. Žiadosť o udelenie štátneho občianstva Slovenskej republiky obsahuje</w:t>
        </w:r>
      </w:hyperlink>
      <w:r w:rsidRPr="00944656">
        <w:rPr>
          <w:color w:val="000000"/>
          <w:sz w:val="20"/>
        </w:rPr>
        <w:t xml:space="preserve"> </w:t>
      </w:r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58" w:history="1">
        <w:r w:rsidRPr="00944656">
          <w:rPr>
            <w:rStyle w:val="Hypertextovprepojenie"/>
            <w:sz w:val="20"/>
          </w:rPr>
          <w:t>2.119.4.K žiadosti je potrebné predložiť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59" w:history="1">
        <w:r w:rsidRPr="00944656">
          <w:rPr>
            <w:rStyle w:val="Hypertextovprepojenie"/>
            <w:sz w:val="20"/>
          </w:rPr>
          <w:t>2.120.1.Vyhlasujem, že 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60" w:history="1">
        <w:r w:rsidRPr="00944656">
          <w:rPr>
            <w:rStyle w:val="Hypertextovprepojenie"/>
            <w:sz w:val="20"/>
          </w:rPr>
          <w:t>2.120.2.Vyhlasujem, že všetky údaje, ktoré som uviedol v dotazníku, sú pravdivé a nezamlčal som žiadnu skutočnosť, čo potvrdzujem svojím vlastnoručným podpisom&amp;#160;*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61" w:history="1">
        <w:r w:rsidRPr="00944656">
          <w:rPr>
            <w:rStyle w:val="Hypertextovprepojenie"/>
            <w:sz w:val="20"/>
          </w:rPr>
          <w:t>2.121.1.Podpis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2" w:history="1">
        <w:r w:rsidRPr="00944656">
          <w:rPr>
            <w:rStyle w:val="Hypertextovprepojenie"/>
            <w:sz w:val="20"/>
          </w:rPr>
          <w:t>3.122.1.Podpis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3" w:history="1">
        <w:r w:rsidRPr="00944656">
          <w:rPr>
            <w:rStyle w:val="Hypertextovprepojenie"/>
            <w:sz w:val="20"/>
          </w:rPr>
          <w:t>3.122.2.&amp;#160;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4" w:history="1">
        <w:r w:rsidRPr="00944656">
          <w:rPr>
            <w:rStyle w:val="Hypertextovprepojenie"/>
            <w:sz w:val="20"/>
          </w:rPr>
          <w:t>3.122.3.................................................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5" w:history="1">
        <w:r w:rsidRPr="00944656">
          <w:rPr>
            <w:rStyle w:val="Hypertextovprepojenie"/>
            <w:sz w:val="20"/>
          </w:rPr>
          <w:t>3.122.4.podpis zamestnanca preberajúceho žiadosť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6" w:history="1">
        <w:r w:rsidRPr="00944656">
          <w:rPr>
            <w:rStyle w:val="Hypertextovprepojenie"/>
            <w:sz w:val="20"/>
          </w:rPr>
          <w:t>3.122.5.&amp;#160;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7" w:history="1">
        <w:r w:rsidRPr="00944656">
          <w:rPr>
            <w:rStyle w:val="Hypertextovprepojenie"/>
            <w:sz w:val="20"/>
          </w:rPr>
          <w:t>3.122.6.&amp;#160;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8" w:history="1">
        <w:r w:rsidRPr="00944656">
          <w:rPr>
            <w:rStyle w:val="Hypertextovprepojenie"/>
            <w:sz w:val="20"/>
          </w:rPr>
          <w:t>3.122.7.&amp;#160;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69" w:history="1">
        <w:r w:rsidRPr="00944656">
          <w:rPr>
            <w:rStyle w:val="Hypertextovprepojenie"/>
            <w:sz w:val="20"/>
          </w:rPr>
          <w:t>3.122.8.odtlačok pečiatky OÚ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0" w:history="1">
        <w:r w:rsidRPr="00944656">
          <w:rPr>
            <w:rStyle w:val="Hypertextovprepojenie"/>
            <w:sz w:val="20"/>
          </w:rPr>
          <w:t>3.122.9.&amp;#160;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1" w:history="1">
        <w:r w:rsidRPr="00944656">
          <w:rPr>
            <w:rStyle w:val="Hypertextovprepojenie"/>
            <w:sz w:val="20"/>
          </w:rPr>
          <w:t>3.122.10.................................................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2" w:history="1">
        <w:r w:rsidRPr="00944656">
          <w:rPr>
            <w:rStyle w:val="Hypertextovprepojenie"/>
            <w:sz w:val="20"/>
          </w:rPr>
          <w:t>3.122.11.podpis žiadateľa (staršieho ako 10 rokov)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3" w:history="1">
        <w:r w:rsidRPr="00944656">
          <w:rPr>
            <w:rStyle w:val="Hypertextovprepojenie"/>
            <w:sz w:val="20"/>
          </w:rPr>
          <w:t>3.122.12.&amp;#160;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4" w:history="1">
        <w:r w:rsidRPr="00944656">
          <w:rPr>
            <w:rStyle w:val="Hypertextovprepojenie"/>
            <w:sz w:val="20"/>
          </w:rPr>
          <w:t>3.122.13.&amp;#160;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lastRenderedPageBreak/>
        <w:t xml:space="preserve">          </w:t>
      </w:r>
      <w:hyperlink r:id="rId575" w:history="1">
        <w:r w:rsidRPr="00944656">
          <w:rPr>
            <w:rStyle w:val="Hypertextovprepojenie"/>
            <w:sz w:val="20"/>
          </w:rPr>
          <w:t>3.122.14.................................................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     </w:t>
      </w:r>
      <w:hyperlink r:id="rId576" w:history="1">
        <w:r w:rsidRPr="00944656">
          <w:rPr>
            <w:rStyle w:val="Hypertextovprepojenie"/>
            <w:sz w:val="20"/>
          </w:rPr>
          <w:t>3.122.15.podpis zákonného zástupcu, poručníka, opatrovníka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77" w:history="1">
        <w:r w:rsidRPr="00944656">
          <w:rPr>
            <w:rStyle w:val="Hypertextovprepojenie"/>
            <w:sz w:val="20"/>
          </w:rPr>
          <w:t>2.122.2.&amp;#160;</w:t>
        </w:r>
      </w:hyperlink>
    </w:p>
    <w:p w:rsidR="00944656" w:rsidRDefault="00944656" w:rsidP="00944656">
      <w:pPr>
        <w:rPr>
          <w:color w:val="000000"/>
          <w:sz w:val="20"/>
        </w:rPr>
      </w:pPr>
      <w:r w:rsidRPr="00944656">
        <w:rPr>
          <w:color w:val="000000"/>
          <w:sz w:val="20"/>
        </w:rPr>
        <w:t xml:space="preserve">     </w:t>
      </w:r>
      <w:hyperlink r:id="rId578" w:history="1">
        <w:r w:rsidRPr="00944656">
          <w:rPr>
            <w:rStyle w:val="Hypertextovprepojenie"/>
            <w:sz w:val="20"/>
          </w:rPr>
          <w:t>2.122.3.V .......................................... dňa  .......................................</w:t>
        </w:r>
      </w:hyperlink>
    </w:p>
    <w:p w:rsidR="00944656" w:rsidRDefault="0094465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1.1.1.Žiadosť o udelenie štátneho občianstva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štátneho občianstva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2.2.1.ŽIADOSŤ O UDELENIE ŠTÁTNEHO OBČIANSTVA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ŠTÁTNEHO OBČIANSTVA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UDELENIE ŠTÁTNEHO OBČIANSTVA 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ŠTÁTNEHO OBČIANSTVA 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2.4.1.Kontaktné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Vyplnťe kontaktné údaje žiadateľa. V prípade, že elektronický formulár vypĺňa zákonný zástupca alebo splnomocnená osoba, uvedie v časti "Kontaktné informácie žiadateľa" svoje údaje (meno, priezvisko, telefón, e-mail, adresa zákonného zástupcu alebo splnomocnenej osoby).Adresa v časti "Kontaktné informácie žiadateľa" je súčasná adresa žiadateľa (prípadne zákonného zástupcu alebo splnomocnenej osoby).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Vyplnťe kontaktné údaje žiadateľa. V prípade, že elektronický formulár vypĺňa zákonný zástupca alebo splnomocnená osoba, uvedie v časti "Kontaktné informácie žiadateľa" svoje údaje (meno, priezvisko, telefón, e-mail, adresa zákonného zástupcu alebo splnomocnenej osoby).Adresa v časti "Kontaktné informácie žiadateľa" je súčasná adresa žiadateľa (prípadne zákonného zástupcu alebo </w:t>
            </w:r>
            <w:r>
              <w:rPr>
                <w:color w:val="000000"/>
                <w:sz w:val="26"/>
              </w:rPr>
              <w:lastRenderedPageBreak/>
              <w:t>splnomocnenej osoby).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3.6.2.Odoslať na zastupiteľský úrad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zastupiteľský úrad na ktorý bude odoslaná žiadosť. Úrad vyberte podľa teritoriálnej príslušnosti. Zoznam zastupiteľských úradov spolu so štátmi, ktoré spadajú pod daný zastupiteľský úrad nájdete na stránke MZV v časti Cestovanie a konzulárne info - Slovenské zastupiteľstvá.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3.6.3.Odoslať na zastupiteľský úrad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3.6.4.Meno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3.6.5.E-mail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3.6.6.Typ telefónneho čísla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3.6.7.Typ telefónneho čísla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3.6.8.Štát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3.6.9.Štát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3.6.10.Ulica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3.6.11.PSČ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3.6.13.Priezvisko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3.6.14.&amp;#160;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3.6.15.Telefónne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3.6.16.Obec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3.6.17.Obec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3.6.18.Časť budovy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4.6.1.Súpisné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2.7.1.Žiadateľ je totožný s osobou uvedenou v kontaktných údajoch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je totožný s osobou uvedenou v kontaktných údajoch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2.7.2.Žiadateľ a adresa trvalého pobytu je totožné s osobou a adresou uvedenou v kontaktných údajoch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a adresa trvalého pobytu je totožné s osobou a adresou uvedenou v kontaktných údajoch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2.7.3.Žiadam o prenos údajov (meno a adresa trvalého pobytu) zo Žiadosti do Životopisu a Dotazníka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prenos údajov (meno a adresa trvalého pobytu) zo Žiadosti do Životopisu a Dotazníka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2.8.1.Údaje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3.9.1.Meno/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3.13.4.Rodné číslo (ak je pridelené)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(ak je pridelené)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rodné číslo (9-10 číslic) s lomítkom alebo bez lomítka. Príklad: 761115/1234, 7758051234.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3.13.5.Rodné číslo (ak je pridelené) titleSk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(ak je pridelené) titleSk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3.13.6.Rodné číslo (ak je pridelené) code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(ak je pridelené) code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3.14.1.Adresa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</w:t>
            </w:r>
            <w:r>
              <w:rPr>
                <w:color w:val="000000"/>
                <w:sz w:val="26"/>
              </w:rPr>
              <w:lastRenderedPageBreak/>
              <w:t xml:space="preserve">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4.15.1.Súpisné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3.16.1.Adresa pobytu v Slovenskej republike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poštové smerovacie číslo. V </w:t>
            </w:r>
            <w:r>
              <w:rPr>
                <w:color w:val="000000"/>
                <w:sz w:val="26"/>
              </w:rPr>
              <w:lastRenderedPageBreak/>
              <w:t>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4.17.1.Súpisné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3.18.1.Do žiadosti zahŕňam i deti mladšie ako 14 rokov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 žiadosti zahŕňam i deti mladšie ako 14 rokov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Žiadateľ dodá k žiadosti o udelenie štátneho občianstva Slovenskej republiky maloletému dieťaťu do 14 rokov  rodný list dieťaťa, doklad o pobyte dieťaťa na území Slovenskej republiky, napr. potvrdenie príslušného útvaru Policajného zboru, potvrdenie o návšteve školy, potvrdenie zdravotnej poisťovne o zaplatení poistného na verejné zdravotné poistenie za dieťa a dĺžke trvania poistného vzťahu.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4.19.1.Dieťa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 tvare DD.MM.YYYY. </w:t>
            </w:r>
            <w:r>
              <w:rPr>
                <w:color w:val="000000"/>
                <w:sz w:val="26"/>
              </w:rPr>
              <w:lastRenderedPageBreak/>
              <w:t>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4.21.3.Rodné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rodné číslo (9-10 číslic) s lomítkom alebo bez lomítka. Príklad: 761115/1234, 7758051234.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4.21.4.Rodné číslo titleSk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titleSk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4.21.5.Rodné číslo code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code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4.21.8.Miesto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5.20.1.Meno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5.21.1.Priezvisko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3.22.1.O udelenie štátneho občianstva Slovenskej republiky žiadam z nasledovných dôvodov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 udelenie štátneho občianstva Slovenskej republiky žiadam z nasledovných dôvodov *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3.22.2.O udelenie štátneho občianstva Slovenskej republiky žiadam z nasledovných dôvodov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 udelenie štátneho občianstva Slovenskej republiky žiadam z nasledovných dôvodov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2.23.1.Podpis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2.23.3.................................................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2.23.4.dátum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2.24.1.Životopis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Životopis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2.36.3.Zamestnanie a doterajšia prax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a doterajšia prax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2.36.4.Iné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3.25.1.Osobné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3.25.2.Osobné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3.26.1.Meno/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3.30.5.Štát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3.30.6.Štátne občianstvo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3.30.7.Štátne občianstvo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3.30.8.Rodinný stav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3.30.9.Rodinný stav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4.27.1.Titul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4.29.1.Titul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3.31.1.telefonne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3.31.2.Typ telefónneho čísla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3.31.3.Typ telefónneho čísla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3.32.1.Adresa pobytu v Slovenskej republike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4.33.1.Súpisné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3.34.1.Vzdelanie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 *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3.35.1.Zamestnanie a doterajšia prax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a doterajšia prax *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3.35.2.Zamestnanie a doterajšia prax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a doterajšia prax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3.36.1.Iné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3.36.2.Iné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2.37.1.Podpis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2.37.4.dátum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2.37.5.&amp;#160;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2.37.6.................................................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2.37.7.podpis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2.38.1.Dotazník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Dotazník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3.39.1.Žiadateľ/-ka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Žiadateľ/-ka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3.56.2.E-mail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4.40.1.Meno/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4.44.2.Predchádzajúce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4.44.5.Rodné číslo (pridelené v SR)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(pridelené v SR)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rodné číslo (9-10 číslic) s lomítkom alebo bez lomítka. Príklad: 761115/1234, 7758051234.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4.44.6.Rodné číslo (pridelené v SR) titleSk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(pridelené v SR) titleSk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4.44.7.Rodné číslo (pridelené v SR) code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(pridelené v SR) code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4.44.10.Štát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4.44.11.Štátna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4.44.12.Štátna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4.44.13.Národnosť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4.44.14.Národnosť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5.41.1.Titul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5.42.1.Meno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5.43.1.Titul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5.44.1.Priezvisko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4.45.1.Telefónne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4.45.2.Typ telefónneho čísla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4.45.3.Typ telefónneho čísla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4.46.1.Adresa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4.47.7.Okres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5.47.1.Súpisné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5.47.3.Súpisné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4.48.1.Adresa prechodného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prechodného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</w:t>
            </w:r>
            <w:r>
              <w:rPr>
                <w:color w:val="000000"/>
                <w:sz w:val="26"/>
              </w:rPr>
              <w:lastRenderedPageBreak/>
              <w:t>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4.49.6.Ulica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5.49.1.Súpisné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4.50.1.Zamestnávateľ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Zamestnávateľ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5.51.1.Názov organizácie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5.51.2.Názov organizácie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5.52.1.Sídlo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5.53.5.Obec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5.53.10.Časť budovy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6.53.1.Súpisné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6.53.5.Orientačné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5.54.1.Pracovné zaradenie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5.54.2.Pracovné zaradenie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4.55.1.Vzdelanie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Najvyššie dosiahnuté vzdelanie, názov školy; ak chce mať žiadateľ uvedený akademický titul, priloží k žiadosti diplom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4.56.1.Rodinný stav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4.56.2.Znalosť štátneho jazyka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Znalosť štátneho jazyka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4.56.3.Dátum uzavretia manželstva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uzavretia manželstva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4.56.4.Dátum zániku manželstva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zániku manželstva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4.56.5.Rodinný stav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4.56.6.Miesto uzavretia manželstva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uzavretia manželstva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4.56.7.Ako zaniklo manželstvo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zaniklo manželstvo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4.56.8.Rodinný stav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3.57.1.Manžel/-ka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Manžel/-ka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4.58.1.Meno/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4.62.2.Predchádzajúce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4.62.7.Rodné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4.62.10.Národnosť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4.62.11.Národnosť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5.59.1.Titul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5.60.1.Meno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meno manžela/manželky. V prípade ak nemáte, zadajte napr. „Nemám“, „Žiadny manžel/ka“...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5.61.1.Titul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5.62.1.Priezvisko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4.63.1.Adresa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4.64.8.Okres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5.64.1.Súpisné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4.65.1.Adresa prechodného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prechodného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4.66.7.Okres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5.66.1.Súpisné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5.66.3.Súpisné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4.67.1.Zamestnávateľ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Zamestnávateľ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5.68.1.Názov organizácie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5.68.2.Názov organizácie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5.69.1.Sídlo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5.70.10.Časť budovy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6.70.1.Súpisné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5.71.1.Pracovné zaradenie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5.71.2.Pracovné zaradenie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zaradenie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4.72.1.Vzdelanie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Vzdelanie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3.73.1.Deti (aj dospelé)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Deti (aj dospelé)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Žiadateľ dodá k žiadosti o udelenie štátneho občianstva Slovenskej republiky maloletému dieťaťu do 14 rokov  rodný list dieťaťa, doklad o pobyte dieťaťa na území Slovenskej republiky, napr. potvrdenie príslušného útvaru Policajného zboru, potvrdenie o návšteve školy, potvrdenie zdravotnej poisťovne o zaplatení poistného na verejné zdravotné poistenie za dieťa a dĺžke trvania poistného vzťahu.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4.74.1.Dieťa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4.76.4.Štátna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4.76.5.Štát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4.76.6.Štát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4.76.7.Miesto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5.75.1.Meno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meno dieťaťa. V prípade ak nie je, zadajte napr. „Nemám“, „Žiadne dieťa“...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5.76.1.Priezvisko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4.77.1.Adresa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5.78.1.Súpisné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3.79.1.Doterajšia štátna príslušnosť a ďalšie štátne príslušnosti, spôsob nadobudnutia a spôsob preukazovania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Doterajšia štátna príslušnosť a ďalšie štátne príslušnosti, spôsob nadobudnutia a spôsob preukazovania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4.80.1.Predchádzajúce žiadosti o udelenie štátneho občianstva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žiadosti o udelenie štátneho občianstva SR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4.80.2.Kedy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Kedy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4.80.3.S akým výsledkom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 akým výsledkom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4.81.1.Cestovný doklad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doklad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4.81.2.Cestovný doklad č.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doklad č.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4.81.3.Vydaný štátom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Vydaný štátom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4.81.4.Vydaný štátom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Vydaný štátom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4.81.5.Platný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 tvare DD.MM.YYYY. Príklady korektne vyplnených dátumov: </w:t>
            </w:r>
            <w:r>
              <w:rPr>
                <w:color w:val="000000"/>
                <w:sz w:val="26"/>
              </w:rPr>
              <w:lastRenderedPageBreak/>
              <w:t>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4.81.6.Platný 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Platný 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3.82.1.Odkedy sa zdržiava na území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Odkedy sa zdržiava na území SR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4.83.1.Dátum 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4.83.2.Dátum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4.84.1.Miesta - adresy pobytov v 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Miesta - adresy pobytov v SR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(uviesť všetky miesta - adresy pobytov v SR)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5.85.1.Súpisné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4.86.1.Povolený pobyt na území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Povolený pobyt na území SR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4.86.2.Tolerovaný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Tolerovaný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4.86.3.Prechodný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Prechodný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 tvare DD.MM.YYYY. Príklady korektne vyplnených dátumov: </w:t>
            </w:r>
            <w:r>
              <w:rPr>
                <w:color w:val="000000"/>
                <w:sz w:val="26"/>
              </w:rPr>
              <w:lastRenderedPageBreak/>
              <w:t>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4.86.4.účel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4.86.5.Trvalý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od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4.86.6.účel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4.86.7.do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4.86.8.do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 tvare DD.MM.YYYY. </w:t>
            </w:r>
            <w:r>
              <w:rPr>
                <w:color w:val="000000"/>
                <w:sz w:val="26"/>
              </w:rPr>
              <w:lastRenderedPageBreak/>
              <w:t>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4.86.9.&amp;#160;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4.86.10.do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4.87.1.Doklad o pobyte cudzinca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 o pobyte cudzinca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4.87.2.Číslo dokladu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dokladu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4.87.3.Kedy bol vydaný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Kedy bol vydaný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4.87.4.Tento pobyt bol prerušený (kedy)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pobyt bol prerušený (kedy)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4.87.5.Kto ho vydal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Kto ho vydal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4.87.6.Platnosť 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4.87.7.Kde sa zdržoval v tom čase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Kde sa zdržoval v tom čase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4.88.1.Osvedčenie preukazujúce postavenie Slováka žijúceho v zahraničí (alebo preukaz zahraničného Slováka)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 preukazujúce postavenie Slováka žijúceho v zahraničí (alebo preukaz zahraničného Slováka)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4.88.3.Vydaný dňa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Vydaný dňa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4.89.1.Adresa posledného pobytu žiadateľa pred príchodom do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posledného pobytu žiadateľa pred príchodom do SR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</w:t>
            </w:r>
            <w:r>
              <w:rPr>
                <w:color w:val="000000"/>
                <w:sz w:val="26"/>
              </w:rPr>
              <w:lastRenderedPageBreak/>
              <w:t>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4.90.5.Obec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5.90.1.Súpisné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3.91.1.Bezúhonnosť žiadateľa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Bezúhonnosť žiadateľa *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Uviesť, či bol žiadateľ, prípadne jeho blízka osoba, trestne stíhaný alebo stíhaný za priestupok, kedy, kde, z akých dôvodov a s akým výsledkom (uviesť všetky skutočnosti bez ohľadu na to, ako boli konania ukončené)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3.91.2.Bezúhonnosť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Bezúhonnosť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2.92.1.Rodičia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Rodičia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3.93.1.Otec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4.94.1.Otec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4.96.3.Štátna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4.96.5.Štát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4.96.6.Štát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4.96.7.Miesto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5.95.1.Meno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5.96.1.Priezvisko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4.97.1.Adresa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</w:t>
            </w:r>
            <w:r>
              <w:rPr>
                <w:color w:val="000000"/>
                <w:sz w:val="26"/>
              </w:rPr>
              <w:lastRenderedPageBreak/>
              <w:t>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5.98.1.Súpisné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4.99.1.Adresa pobytu v Slovenskej republike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</w:t>
            </w:r>
            <w:r>
              <w:rPr>
                <w:color w:val="000000"/>
                <w:sz w:val="26"/>
              </w:rPr>
              <w:lastRenderedPageBreak/>
              <w:t>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4.100.5.Obec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5.100.1.Súpisné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3.101.1.Matka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4.102.1.Matka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4.104.3.Dátum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4.104.4.Štát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4.104.5.Štát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4.104.6.Štátna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4.104.7.Rodné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4.104.8.Miesto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5.103.1.Meno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5.104.1.Priezvisko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4.105.1.Adresa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4.106.5.Obec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5.106.1.Súpisné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lastRenderedPageBreak/>
        <w:t>Sekcia: 4.107.1.Adresa pobytu v Slovenskej republike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 v Slovenskej republike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5.108.1.Súpisné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2.109.1.Súrodenci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Súrodenci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3.110.1.Súrodenci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Súrodenci žiadateľa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3.112.2.Dátum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3.112.3.Štátna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3.112.4.Štátna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3.112.5.Štát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3.112.6.Štát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3.112.7.Miesto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4.111.1.Meno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meno súrodenca. V prípade ak nie je, zadajte napr. „Nemám“, „Žiadny súrodenci“...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3.113.1.Adresa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3.114.3.Štát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3.114.4.Obec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republiky.  V prípade inej voľby v položke </w:t>
            </w:r>
            <w:r>
              <w:rPr>
                <w:color w:val="000000"/>
                <w:sz w:val="26"/>
              </w:rPr>
              <w:lastRenderedPageBreak/>
              <w:t>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3.114.5.Obec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3.114.6.Ulica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3.114.7.Okres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3.114.8.Okres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3.114.9.PSČ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4.114.1.Súpisné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2.115.1.Iné údaje, ktoré chce žiadateľ uviesť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údaje, ktoré chce žiadateľ uviesť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2.115.2.Iné údaje, ktoré chce žiadateľ uviesť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údaje, ktoré chce žiadateľ uviesť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2.116.1.Čo má obsahovať písomná žiadosť o udelenie štátneho občianstva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 má obsahovať písomná žiadosť o udelenie štátneho občianstva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2.119.2.Čo má obsahovať písomná žiadosť o udelenie štátneho občianstva </w:t>
            </w:r>
            <w:r>
              <w:rPr>
                <w:color w:val="000000"/>
                <w:sz w:val="26"/>
              </w:rPr>
              <w:lastRenderedPageBreak/>
              <w:t>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 má obsahovať písomná žiadosť o udelenie štátneho občianstva Slovenskej republiky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2.119.3. Žiadosť o udelenie štátneho občianstva Slovenskej republiky obsahuje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Žiadosť o udelenie štátneho občianstva Slovenskej republiky obsahuje 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2.119.4.K žiadosti je potrebné predložiť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žiadosti je potrebné predložiť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3.117.1.&amp;#160;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3.117.3.&amp;#8226; &amp;#160;meno, priezvisko, rodné priezvisko, rodné číslo, ak ho má pridelené, dátum a miesto narodenia žiadateľa,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&amp;#8226; &amp;#160;meno, priezvisko, rodné priezvisko, rodné číslo, ak ho má pridelené, dátum a miesto narodenia </w:t>
            </w:r>
            <w:r>
              <w:rPr>
                <w:color w:val="000000"/>
                <w:sz w:val="26"/>
              </w:rPr>
              <w:lastRenderedPageBreak/>
              <w:t>žiadateľa,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3.117.4.&amp;#8226; &amp;#160;adresu trvalého pobytu žiadateľa, ak tento zákon neustanovuje inak,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&amp;#160;adresu trvalého pobytu žiadateľa, ak tento zákon neustanovuje inak,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3.117.5.&amp;#8226; &amp;#160;dôvody žiadosti o udelenie štátneho občianstva Slovenskej republiky,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&amp;#160;dôvody žiadosti o udelenie štátneho občianstva Slovenskej republiky,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3.117.6.&amp;#8226; &amp;#160;dátum a podpis žiadateľa.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&amp;#160;dátum a podpis žiadateľa.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3.118.1.&amp;#160;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3.119.3.&amp;#8226; &amp;#160;stručný životopis,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&amp;#160;stručný životopis,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3.119.4.&amp;#8226; &amp;#160;doklad totožnosti,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&amp;#160;doklad totožnosti,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3.119.5.&amp;#8226; &amp;#160;rodný list,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&amp;#160;rodný list,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3.119.6.&amp;#8226; &amp;#160;doklad o osobnom stave, ktorým je sobášny list, právoplatný rozsudok alebo potvrdenie o rozvode manželstva, úmrtný list manžela, ak je žiadateľ ženatý muž alebo vydatá žena, rozvedený alebo ovdovený,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&amp;#160;doklad o osobnom stave, ktorým je sobášny list, právoplatný rozsudok alebo potvrdenie o rozvode manželstva, úmrtný list manžela, ak je žiadateľ ženatý muž alebo vydatá žena, rozvedený alebo ovdovený,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3.119.7.&amp;#8226; &amp;#160;doklad o pobyte na území Slovenskej republiky, a ak ide o bývalého občana, doklad o poslednom trvalom pobyte na území Slovenskej </w:t>
            </w:r>
            <w:r>
              <w:rPr>
                <w:color w:val="000000"/>
                <w:sz w:val="26"/>
              </w:rPr>
              <w:lastRenderedPageBreak/>
              <w:t>republiky alebo čestné vyhlásenie o tomto pobyte,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&amp;#160;doklad o pobyte na území Slovenskej republiky, a ak ide o bývalého občana, doklad o poslednom trvalom pobyte na území Slovenskej republiky alebo čestné vyhlásenie o tomto pobyte,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3.119.8.&amp;#8226; &amp;#160;doklad o bezúhonnosti nie je starší ako šesť mesiacov, ktorým je odpis z registra trestov každého štátu, ktorého je alebo v minulosti bol štátnym občanom, a odpis z registra trestov každého štátu, v ktorom mal povolený pobyt v posledných 15 rokoch pred podaním žiadosti o udelenie štátneho občianstva Slovenskej republiky, alebo iný doklad o bezúhonnosti vydaný príslušnými orgánmi týchto štátov,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&amp;#160;doklad o bezúhonnosti nie je starší ako šesť mesiacov, ktorým je odpis z registra trestov každého štátu, ktorého je alebo v minulosti bol štátnym občanom, a odpis z registra trestov každého štátu, v ktorom mal povolený pobyt v posledných 15 rokoch pred podaním žiadosti o udelenie štátneho občianstva Slovenskej republiky, alebo iný doklad o bezúhonnosti vydaný príslušnými orgánmi týchto štátov,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3.119.9.&amp;#8226; &amp;#160;listinu o prepustení zo štátneho zväzku Československej republiky, Československej socialistickej republiky alebo Slovenskej republiky naturalizačný certifikát, alebo potvrdenie o nadobudnutí štátneho občianstva iného štátu, ak žiadateľ je bývalým občanom,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&amp;#160;listinu o prepustení zo štátneho zväzku Československej republiky, Československej socialistickej republiky alebo Slovenskej republiky naturalizačný certifikát, alebo potvrdenie o nadobudnutí štátneho občianstva iného štátu, ak žiadateľ je bývalým občanom,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3.119.10.&amp;#8226; &amp;#160;osvedčenie preukazujúce postavenie Slováka žijúceho v zahraničí, ak má toto postavenie,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&amp;#8226; &amp;#160;osvedčenie preukazujúce postavenie Slováka žijúceho v zahraničí, </w:t>
            </w:r>
            <w:r>
              <w:rPr>
                <w:color w:val="000000"/>
                <w:sz w:val="26"/>
              </w:rPr>
              <w:lastRenderedPageBreak/>
              <w:t>ak má toto postavenie,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3.119.11.&amp;#8226; &amp;#160;tieto ďalšie doklady,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&amp;#160;tieto ďalšie doklady,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3.119.12.&amp;#8226; &amp;#160;prípadne ďalšie doklady (napr. rozhodnutie o zmene mena alebo priezviska), ak sú potrebné na rozhodnutie vo veci podľa § 8a ods. 1 zákona.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&amp;#160;prípadne ďalšie doklady (napr. rozhodnutie o zmene mena alebo priezviska), ak sú potrebné na rozhodnutie vo veci podľa § 8a ods. 1 zákona.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4.119.1.&amp;#160;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4.119.3.&amp;#176; &amp;#160;potvrdenie daňového úradu, colného úradu a obce o zaplatení daní a poplatkov,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&amp;#176; &amp;#160;potvrdenie daňového úradu, colného úradu a obce o zaplatení </w:t>
            </w:r>
            <w:r>
              <w:rPr>
                <w:color w:val="000000"/>
                <w:sz w:val="26"/>
              </w:rPr>
              <w:lastRenderedPageBreak/>
              <w:t>daní a poplatkov,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4.119.4.&amp;#176; &amp;#160;výpis z obchodného registra alebo výpis zo živnostenského registra,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&amp;#160;výpis z obchodného registra alebo výpis zo živnostenského registra,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4.119.5.&amp;#176; &amp;#160;potvrdenie zamestnávateľa o pracovnom pomere a kópiu pracovnej zmluvy, &amp;#8226; &amp;#160;potvrdenie zdravotnej poisťovne o zaplatení poistného na verejné zdravotné poistenie a dĺžke trvania poistného vzťahu,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&amp;#176; &amp;#160;potvrdenie zamestnávateľa o pracovnom pomere a kópiu pracovnej zmluvy, &amp;#8226; &amp;#160;potvrdenie zdravotnej poisťovne o </w:t>
            </w:r>
            <w:r>
              <w:rPr>
                <w:color w:val="000000"/>
                <w:sz w:val="26"/>
              </w:rPr>
              <w:lastRenderedPageBreak/>
              <w:t>zaplatení poistného na verejné zdravotné poistenie a dĺžke trvania poistného vzťahu,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4.119.6.&amp;#176; &amp;#160;potvrdenie zamestnávateľa o zaplatení dane z príjmov a o zaplatení poistného na verejné zdravotné poistenie, sociálne poistenie a starobné dôchodkové sporenie,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&amp;#160;potvrdenie zamestnávateľa o zaplatení dane z príjmov a o zaplatení poistného na verejné zdravotné poistenie, sociálne poistenie a starobné dôchodkové sporenie,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4.119.7.&amp;#176; &amp;#160;potvrdenie o štúdiu,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&amp;#160;potvrdenie o štúdiu,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4.119.8.&amp;#176; &amp;#160;potvrdenie o poberaní dôchodku,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&amp;#160;potvrdenie o poberaní dôchodku,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4.119.9.&amp;#176; &amp;#160;potvrdenie o evidencii uchádzača o zamestnanie,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&amp;#160;potvrdenie o evidencii uchádzača o zamestnanie,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4.119.10.&amp;#176; &amp;#160;potvrdenie o zdroji príjmov postačujúcich na financovanie pobytu žiadateľa a jemu blízkych osôb na území Slovenskej republiky, ak je dobrovoľne nezamestnaný.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&amp;#176; &amp;#160;potvrdenie o zdroji príjmov postačujúcich na financovanie pobytu žiadateľa a jemu blízkych osôb na území Slovenskej republiky, ak je dobrovoľne nezamestnaný.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4.119.11.Žiadateľ predloží tie z uvedených dokladov, ktoré potvrdzujú splnenie povinností podľa § 7 ods. 1 písm. i) zákona týkajúcich sa tohto žiadateľa a doklady, ktoré sa ho netýkajú, nahradí čestným vyhlásením s odôvodnením ich nepredloženia.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predloží tie z uvedených dokladov, ktoré potvrdzujú splnenie povinností podľa § 7 ods. 1 písm. i) zákona týkajúcich sa tohto žiadateľa a doklady, ktoré sa ho netýkajú, nahradí čestným vyhlásením s odôvodnením ich nepredloženia.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2.120.1.Vyhlasujem,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2.120.2.Vyhlasujem, že všetky údaje, ktoré som uviedol v dotazníku, sú pravdivé a nezamlčal som žiadnu skutočnosť, čo potvrdzujem svojím vlastnoručným podpisom&amp;#160;*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všetky údaje, ktoré som uviedol v dotazníku, sú pravdivé a nezamlčal som žiadnu skutočnosť, čo potvrdzujem svojím vlastnoručným podpisom&amp;#160;*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2.121.1.Podpis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2.122.2.&amp;#160;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2.122.3.V .......................................... dňa  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.......................................... dňa  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b/>
          <w:color w:val="000000"/>
          <w:sz w:val="26"/>
        </w:rPr>
      </w:pPr>
      <w:r w:rsidRPr="00944656">
        <w:rPr>
          <w:b/>
          <w:color w:val="000000"/>
          <w:sz w:val="26"/>
        </w:rPr>
        <w:t>Sekcia: 3.122.1.Podpis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3.122.3.................................................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3.122.4.podpis zamestnanca preberajúceho žiadosť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zamestnanca preberajúceho žiadosť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3.122.5.&amp;#160;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3.122.6.&amp;#160;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3.122.7.&amp;#160;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3.122.8.odtlačok pečiatky OÚ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odtlačok pečiatky OÚ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3.122.9.&amp;#160;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3.122.10.................................................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3.122.11.podpis žiadateľa (staršieho ako 10 rokov)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žiadateľa (staršieho ako 10 rokov)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3.122.12.&amp;#160;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3.122.13.&amp;#160;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3.122.14.................................................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3.122.15.podpis zákonného zástupcu, poručníka, opatrovníka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zákonného zástupcu, poručníka, opatrovníka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color w:val="000000"/>
                <w:sz w:val="26"/>
              </w:rPr>
            </w:pPr>
          </w:p>
        </w:tc>
      </w:tr>
    </w:tbl>
    <w:p w:rsidR="00944656" w:rsidRDefault="00944656" w:rsidP="00944656">
      <w:pPr>
        <w:rPr>
          <w:color w:val="000000"/>
          <w:sz w:val="26"/>
        </w:rPr>
      </w:pPr>
    </w:p>
    <w:p w:rsidR="00944656" w:rsidRDefault="0094465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44656" w:rsidRDefault="00944656" w:rsidP="00944656">
      <w:pPr>
        <w:pStyle w:val="Nadpis1"/>
        <w:spacing w:before="0" w:after="200"/>
        <w:rPr>
          <w:color w:val="auto"/>
          <w:sz w:val="32"/>
        </w:rPr>
      </w:pPr>
      <w:bookmarkStart w:id="4" w:name="_Toc441075527"/>
      <w:r w:rsidRPr="00944656">
        <w:rPr>
          <w:color w:val="auto"/>
          <w:sz w:val="32"/>
        </w:rPr>
        <w:lastRenderedPageBreak/>
        <w:t>4. Pravidlá</w:t>
      </w:r>
      <w:bookmarkEnd w:id="4"/>
    </w:p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prenesenie1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prenesenie1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prenesenieOpakovackyPridavanieSekcii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prenesenieOpakovackyPridavanieSekcii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schovatVyplnit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schovatVyplnit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prenesenie2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prenesenie2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InitAdresaPobytuVSlovenskejRepublike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InitAdresaPobytuVSlovenskejRepublike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lastRenderedPageBreak/>
        <w:t xml:space="preserve">Podmienené pravidlo: </w:t>
      </w:r>
      <w:r w:rsidRPr="00944656">
        <w:rPr>
          <w:sz w:val="26"/>
        </w:rPr>
        <w:t>JozovSkriptKopirovanieSkuska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JozovSkriptKopirovanieSkuska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Podmienené pravidlo: </w:t>
      </w:r>
      <w:r w:rsidRPr="00944656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DatumNarodeniaDieta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DatumNarodeniaDieta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Trvaly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Trvaly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lastRenderedPageBreak/>
        <w:t xml:space="preserve">Pravidlo: </w:t>
      </w:r>
      <w:r w:rsidRPr="00944656">
        <w:rPr>
          <w:sz w:val="26"/>
        </w:rPr>
        <w:t>pscSender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pscSender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DatumNarodeniaZivotopis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DatumNarodeniaZivotopis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DatumNarodeniaDotaznik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DatumNarodeniaDotaznik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pscDotaznik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pscDotaznik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pscPrechodDotaznik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pscPrechodDotaznik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pscZamestnavatel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pscZamestnavatel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Manzelstvo_od_do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Manzelstvo_od_do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v poli 'Dátum uzavretia manželstva' musí byť nižší ako dátum v poli 'Dátum zániku manželstva'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DatumNarodeniaManzelka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DatumNarodeniaManzelka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pscManzelka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pscManzelka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pscPrechodManzelka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pscPrechodManzelka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pscManzel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pscManzel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DatumNarodeniaDietaDotaz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DatumNarodeniaDietaDotaz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pscDieta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pscDieta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Datum_od_do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v poli 'Platný od' musí byť nižší ako dátum v poli 'Platný do'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pscZdrzanie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pscZdrzanie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Tolerovany_od_do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Tolerovany_od_do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v poli 'Tolerovaný od' musí byť nižší ako dátum v poli 'Tolerovaný do'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Prechodny_od_do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Prechodny_od_do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v poli 'Prechodný od' musí byť nižší ako dátum v poli 'Prechodný do'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Trvaly_od_do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Trvaly_od_do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v poli 'Prechodný od' musí byť nižší ako dátum v poli 'Prechodný do'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Kedy_bol_vydany_od_do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Kedy_bol_vydany_od_do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v poli 'Kedy bol vydaný' musí byť nižší ako dátum v poli 'Platnosť do'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pscPredPrichodom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pscPredPrichodom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DatumNarodeniaOtec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pscOtec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DatumNarodeniaMatka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pscMatka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pscMatka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t xml:space="preserve">Pravidlo: </w:t>
      </w:r>
      <w:r w:rsidRPr="00944656">
        <w:rPr>
          <w:sz w:val="26"/>
        </w:rPr>
        <w:t>DatumNarodeniaSurodenci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DatumNarodeniaSurodenci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 xml:space="preserve">Dátum narodenia nesmie byť vyšší ako </w:t>
            </w:r>
            <w:r>
              <w:rPr>
                <w:sz w:val="26"/>
              </w:rPr>
              <w:lastRenderedPageBreak/>
              <w:t>aktuálny</w:t>
            </w:r>
          </w:p>
        </w:tc>
      </w:tr>
    </w:tbl>
    <w:p w:rsidR="00944656" w:rsidRDefault="00944656" w:rsidP="00944656">
      <w:pPr>
        <w:spacing w:before="500"/>
        <w:rPr>
          <w:sz w:val="26"/>
        </w:rPr>
      </w:pPr>
      <w:r w:rsidRPr="00944656">
        <w:rPr>
          <w:b/>
          <w:sz w:val="26"/>
        </w:rPr>
        <w:lastRenderedPageBreak/>
        <w:t xml:space="preserve">Pravidlo: </w:t>
      </w:r>
      <w:r w:rsidRPr="00944656">
        <w:rPr>
          <w:sz w:val="26"/>
        </w:rPr>
        <w:t>pscSurodenec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pscSurodenec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4656" w:rsidTr="009446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44656" w:rsidRDefault="00944656" w:rsidP="0094465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4656" w:rsidRDefault="00944656" w:rsidP="00944656">
      <w:pPr>
        <w:rPr>
          <w:sz w:val="26"/>
        </w:rPr>
      </w:pPr>
    </w:p>
    <w:p w:rsidR="00944656" w:rsidRDefault="00944656">
      <w:pPr>
        <w:rPr>
          <w:sz w:val="26"/>
        </w:rPr>
      </w:pPr>
      <w:r>
        <w:rPr>
          <w:sz w:val="26"/>
        </w:rPr>
        <w:br w:type="page"/>
      </w:r>
    </w:p>
    <w:p w:rsidR="00944656" w:rsidRDefault="00944656" w:rsidP="00944656">
      <w:pPr>
        <w:pStyle w:val="Nadpis1"/>
        <w:spacing w:before="0" w:after="200"/>
        <w:rPr>
          <w:color w:val="auto"/>
          <w:sz w:val="32"/>
        </w:rPr>
      </w:pPr>
      <w:bookmarkStart w:id="5" w:name="_Toc441075528"/>
      <w:r w:rsidRPr="00944656">
        <w:rPr>
          <w:color w:val="auto"/>
          <w:sz w:val="32"/>
        </w:rPr>
        <w:lastRenderedPageBreak/>
        <w:t>5. Technologické štandardy</w:t>
      </w:r>
      <w:bookmarkEnd w:id="5"/>
    </w:p>
    <w:p w:rsidR="00944656" w:rsidRDefault="00944656" w:rsidP="00944656">
      <w:r w:rsidRPr="00944656">
        <w:rPr>
          <w:b/>
        </w:rPr>
        <w:t xml:space="preserve">Názov: </w:t>
      </w:r>
      <w:r w:rsidRPr="00944656">
        <w:t>Apache FOP</w:t>
      </w:r>
    </w:p>
    <w:p w:rsidR="00944656" w:rsidRDefault="00944656" w:rsidP="00944656">
      <w:r w:rsidRPr="00944656">
        <w:rPr>
          <w:b/>
        </w:rPr>
        <w:t xml:space="preserve">Výrobca: </w:t>
      </w:r>
      <w:r w:rsidRPr="00944656">
        <w:t>Apache Software Foundation</w:t>
      </w:r>
    </w:p>
    <w:p w:rsidR="00944656" w:rsidRDefault="00944656" w:rsidP="00944656">
      <w:pPr>
        <w:rPr>
          <w:color w:val="3366FF"/>
        </w:rPr>
      </w:pPr>
      <w:r w:rsidRPr="00944656">
        <w:rPr>
          <w:b/>
        </w:rPr>
        <w:t xml:space="preserve">URL: </w:t>
      </w:r>
      <w:hyperlink r:id="rId579" w:history="1">
        <w:r w:rsidRPr="00944656">
          <w:rPr>
            <w:rStyle w:val="Hypertextovprepojenie"/>
          </w:rPr>
          <w:t>https://xmlgraphics.apache.org/fop/</w:t>
        </w:r>
      </w:hyperlink>
    </w:p>
    <w:p w:rsidR="00944656" w:rsidRDefault="00944656" w:rsidP="00944656">
      <w:r w:rsidRPr="00944656">
        <w:rPr>
          <w:b/>
        </w:rPr>
        <w:t xml:space="preserve">Verzia softvéru: </w:t>
      </w:r>
      <w:r w:rsidRPr="00944656">
        <w:t>1.1</w:t>
      </w:r>
    </w:p>
    <w:p w:rsidR="00944656" w:rsidRPr="00944656" w:rsidRDefault="00944656" w:rsidP="00944656"/>
    <w:sectPr w:rsidR="00944656" w:rsidRPr="0094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56"/>
    <w:rsid w:val="005C5A31"/>
    <w:rsid w:val="009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44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4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4465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4465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44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4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4465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4465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8.1.Meno" TargetMode="External"/><Relationship Id="rId21" Type="http://schemas.openxmlformats.org/officeDocument/2006/relationships/hyperlink" Target="#Pole: 3.6.3.Odosla&#357; na zastupite&#318;sk&#253; &#250;rad hodnota" TargetMode="External"/><Relationship Id="rId324" Type="http://schemas.openxmlformats.org/officeDocument/2006/relationships/hyperlink" Target="#Pole: 5.71.2.Pracovn&#233; zaradenie &#382;iadate&#318;a" TargetMode="External"/><Relationship Id="rId531" Type="http://schemas.openxmlformats.org/officeDocument/2006/relationships/hyperlink" Target="#Pole: 3.117.5.&amp;#8226; &amp;#160;d&#244;vody &#382;iadosti o udelenie &#353;t&#225;tneho ob&#269;ianstva Slovenskej republiky," TargetMode="External"/><Relationship Id="rId170" Type="http://schemas.openxmlformats.org/officeDocument/2006/relationships/hyperlink" Target="#Pole: 5.41.2.Titul pred menom hodnota" TargetMode="External"/><Relationship Id="rId268" Type="http://schemas.openxmlformats.org/officeDocument/2006/relationships/hyperlink" Target="#Pole: 4.62.3.D&#225;tum narodenia" TargetMode="External"/><Relationship Id="rId475" Type="http://schemas.openxmlformats.org/officeDocument/2006/relationships/hyperlink" Target="#Pole: 5.106.5.Orienta&#269;n&#233; &#269;&#237;slo" TargetMode="External"/><Relationship Id="rId32" Type="http://schemas.openxmlformats.org/officeDocument/2006/relationships/hyperlink" Target="#Pole: 3.6.14.&amp;#160;" TargetMode="External"/><Relationship Id="rId128" Type="http://schemas.openxmlformats.org/officeDocument/2006/relationships/hyperlink" Target="#Pole: 3.30.6.&#352;t&#225;tne ob&#269;ianstvo" TargetMode="External"/><Relationship Id="rId335" Type="http://schemas.openxmlformats.org/officeDocument/2006/relationships/hyperlink" Target="#Pole: 4.76.4.&#352;t&#225;tna pr&#237;slu&#353;nos&#357;" TargetMode="External"/><Relationship Id="rId542" Type="http://schemas.openxmlformats.org/officeDocument/2006/relationships/hyperlink" Target="#Pole: 4.119.9.&amp;#176; &amp;#160;potvrdenie o evidencii uch&#225;dza&#269;a o zamestnanie," TargetMode="External"/><Relationship Id="rId181" Type="http://schemas.openxmlformats.org/officeDocument/2006/relationships/hyperlink" Target="#Pole: 4.44.4.Miesto narodenia" TargetMode="External"/><Relationship Id="rId402" Type="http://schemas.openxmlformats.org/officeDocument/2006/relationships/hyperlink" Target="#Pole: 5.90.2.S&#250;pisn&#233; * a orienta&#269;n&#233; &#269;&#237;slo" TargetMode="External"/><Relationship Id="rId279" Type="http://schemas.openxmlformats.org/officeDocument/2006/relationships/hyperlink" Target="#Pole: 5.64.2.S&#250;pisn&#233; a orienta&#269;n&#233; &#269;&#237;slo" TargetMode="External"/><Relationship Id="rId486" Type="http://schemas.openxmlformats.org/officeDocument/2006/relationships/hyperlink" Target="#Pole: 5.108.2.S&#250;pisn&#233; a orienta&#269;n&#233; &#269;&#237;slo" TargetMode="External"/><Relationship Id="rId43" Type="http://schemas.openxmlformats.org/officeDocument/2006/relationships/hyperlink" Target="#Pole: 4.10.2.Titul pred menom hodnota" TargetMode="External"/><Relationship Id="rId139" Type="http://schemas.openxmlformats.org/officeDocument/2006/relationships/hyperlink" Target="#Pole: 4.33.3.S&#250;pisn&#233; &#269;&#237;slo" TargetMode="External"/><Relationship Id="rId346" Type="http://schemas.openxmlformats.org/officeDocument/2006/relationships/hyperlink" Target="#Pole: 4.78.3.&#352;t&#225;t hodnota" TargetMode="External"/><Relationship Id="rId553" Type="http://schemas.openxmlformats.org/officeDocument/2006/relationships/hyperlink" Target="#Pole: 3.119.10.&amp;#8226; &amp;#160;osved&#269;enie preukazuj&#250;ce postavenie Slov&#225;ka &#382;ij&#250;ceho v zahrani&#269;&#237;, ak m&#225; toto postavenie," TargetMode="External"/><Relationship Id="rId192" Type="http://schemas.openxmlformats.org/officeDocument/2006/relationships/hyperlink" Target="#Sekcia: 4.45.1.Telef&#243;nne &#269;&#237;slo" TargetMode="External"/><Relationship Id="rId206" Type="http://schemas.openxmlformats.org/officeDocument/2006/relationships/hyperlink" Target="#Pole: 4.47.6.Ulica" TargetMode="External"/><Relationship Id="rId413" Type="http://schemas.openxmlformats.org/officeDocument/2006/relationships/hyperlink" Target="#Pole: 4.90.9.PS&#268;" TargetMode="External"/><Relationship Id="rId497" Type="http://schemas.openxmlformats.org/officeDocument/2006/relationships/hyperlink" Target="#Pole: 4.108.9.PS&#268;" TargetMode="External"/><Relationship Id="rId357" Type="http://schemas.openxmlformats.org/officeDocument/2006/relationships/hyperlink" Target="#Sekcia: 4.81.1.Cestovn&#253; doklad" TargetMode="External"/><Relationship Id="rId54" Type="http://schemas.openxmlformats.org/officeDocument/2006/relationships/hyperlink" Target="#Pole: 3.13.4.Rodn&#233; &#269;&#237;slo (ak je pridelen&#233;)" TargetMode="External"/><Relationship Id="rId217" Type="http://schemas.openxmlformats.org/officeDocument/2006/relationships/hyperlink" Target="#Pole: 4.49.3.&#352;t&#225;t hodnota" TargetMode="External"/><Relationship Id="rId564" Type="http://schemas.openxmlformats.org/officeDocument/2006/relationships/hyperlink" Target="#Pole: 3.122.3................................................." TargetMode="External"/><Relationship Id="rId424" Type="http://schemas.openxmlformats.org/officeDocument/2006/relationships/hyperlink" Target="#Pole: 4.96.3.&#352;t&#225;tna pr&#237;slu&#353;nos&#357;" TargetMode="External"/><Relationship Id="rId270" Type="http://schemas.openxmlformats.org/officeDocument/2006/relationships/hyperlink" Target="#Pole: 4.62.5.&#352;t&#225;t narodenia" TargetMode="External"/><Relationship Id="rId65" Type="http://schemas.openxmlformats.org/officeDocument/2006/relationships/hyperlink" Target="#Pole: 4.15.5.Orienta&#269;n&#233; &#269;&#237;slo" TargetMode="External"/><Relationship Id="rId130" Type="http://schemas.openxmlformats.org/officeDocument/2006/relationships/hyperlink" Target="#Pole: 3.30.8.Rodinn&#253; stav" TargetMode="External"/><Relationship Id="rId368" Type="http://schemas.openxmlformats.org/officeDocument/2006/relationships/hyperlink" Target="#Pole: 5.85.2.S&#250;pisn&#233; * a orienta&#269;n&#233; &#269;&#237;slo" TargetMode="External"/><Relationship Id="rId575" Type="http://schemas.openxmlformats.org/officeDocument/2006/relationships/hyperlink" Target="#Pole: 3.122.14................................................." TargetMode="External"/><Relationship Id="rId228" Type="http://schemas.openxmlformats.org/officeDocument/2006/relationships/hyperlink" Target="#Sekcia: 6.53.1.S&#250;pisn&#233; a orienta&#269;n&#233; &#269;&#237;slo" TargetMode="External"/><Relationship Id="rId435" Type="http://schemas.openxmlformats.org/officeDocument/2006/relationships/hyperlink" Target="#Pole: 4.98.2.&#352;t&#225;t" TargetMode="External"/><Relationship Id="rId281" Type="http://schemas.openxmlformats.org/officeDocument/2006/relationships/hyperlink" Target="#Pole: 5.64.4./" TargetMode="External"/><Relationship Id="rId502" Type="http://schemas.openxmlformats.org/officeDocument/2006/relationships/hyperlink" Target="#Sekcia: 4.112.1.Priezvisko" TargetMode="External"/><Relationship Id="rId76" Type="http://schemas.openxmlformats.org/officeDocument/2006/relationships/hyperlink" Target="#Pole: 4.17.2.S&#250;pisn&#233; * a orienta&#269;n&#233; &#269;&#237;slo" TargetMode="External"/><Relationship Id="rId141" Type="http://schemas.openxmlformats.org/officeDocument/2006/relationships/hyperlink" Target="#Pole: 4.33.5.Orienta&#269;n&#233; &#269;&#237;slo" TargetMode="External"/><Relationship Id="rId379" Type="http://schemas.openxmlformats.org/officeDocument/2006/relationships/hyperlink" Target="#Pole: 4.85.9.PS&#268;" TargetMode="External"/><Relationship Id="rId7" Type="http://schemas.openxmlformats.org/officeDocument/2006/relationships/hyperlink" Target="#Sekcia: 1.1.1.&#381;iados&#357; o udelenie &#353;t&#225;tneho ob&#269;ianstva Slovenskej republiky" TargetMode="External"/><Relationship Id="rId183" Type="http://schemas.openxmlformats.org/officeDocument/2006/relationships/hyperlink" Target="#Pole: 4.44.6.Rodn&#233; &#269;&#237;slo (pridelen&#233; v SR) titleSk" TargetMode="External"/><Relationship Id="rId239" Type="http://schemas.openxmlformats.org/officeDocument/2006/relationships/hyperlink" Target="#Pole: 5.53.8.Okres" TargetMode="External"/><Relationship Id="rId390" Type="http://schemas.openxmlformats.org/officeDocument/2006/relationships/hyperlink" Target="#Sekcia: 4.87.1.Doklad o pobyte cudzinca" TargetMode="External"/><Relationship Id="rId404" Type="http://schemas.openxmlformats.org/officeDocument/2006/relationships/hyperlink" Target="#Pole: 5.90.4./" TargetMode="External"/><Relationship Id="rId446" Type="http://schemas.openxmlformats.org/officeDocument/2006/relationships/hyperlink" Target="#Pole: 5.100.3.S&#250;pisn&#233; &#269;&#237;slo" TargetMode="External"/><Relationship Id="rId250" Type="http://schemas.openxmlformats.org/officeDocument/2006/relationships/hyperlink" Target="#Pole: 4.56.5.Rodinn&#253; stav" TargetMode="External"/><Relationship Id="rId292" Type="http://schemas.openxmlformats.org/officeDocument/2006/relationships/hyperlink" Target="#Sekcia: 5.66.1.S&#250;pisn&#233; a orienta&#269;n&#233; &#269;&#237;slo" TargetMode="External"/><Relationship Id="rId306" Type="http://schemas.openxmlformats.org/officeDocument/2006/relationships/hyperlink" Target="#Sekcia: 5.68.1.N&#225;zov organiz&#225;cie" TargetMode="External"/><Relationship Id="rId488" Type="http://schemas.openxmlformats.org/officeDocument/2006/relationships/hyperlink" Target="#Pole: 5.108.4./" TargetMode="External"/><Relationship Id="rId45" Type="http://schemas.openxmlformats.org/officeDocument/2006/relationships/hyperlink" Target="#Sekcia: 4.11.1.Meno" TargetMode="External"/><Relationship Id="rId87" Type="http://schemas.openxmlformats.org/officeDocument/2006/relationships/hyperlink" Target="#Pole: 3.17.9.PS&#268;" TargetMode="External"/><Relationship Id="rId110" Type="http://schemas.openxmlformats.org/officeDocument/2006/relationships/hyperlink" Target="#Sekcia: 2.24.1.&#381;ivotopis" TargetMode="External"/><Relationship Id="rId348" Type="http://schemas.openxmlformats.org/officeDocument/2006/relationships/hyperlink" Target="#Pole: 4.78.5.Obec" TargetMode="External"/><Relationship Id="rId513" Type="http://schemas.openxmlformats.org/officeDocument/2006/relationships/hyperlink" Target="#Pole: 4.114.3.S&#250;pisn&#233; &#269;&#237;slo" TargetMode="External"/><Relationship Id="rId555" Type="http://schemas.openxmlformats.org/officeDocument/2006/relationships/hyperlink" Target="#Pole: 3.119.12.&amp;#8226; &amp;#160;pr&#237;padne &#271;al&#353;ie doklady (napr. rozhodnutie o zmene mena alebo priezviska), ak s&#250; potrebn&#233; na rozhodnutie vo veci pod&#318;a &#167; 8a ods. 1 z&#225;kona." TargetMode="External"/><Relationship Id="rId152" Type="http://schemas.openxmlformats.org/officeDocument/2006/relationships/hyperlink" Target="#Sekcia: 3.35.1.Zamestnanie a doteraj&#353;ia prax *" TargetMode="External"/><Relationship Id="rId194" Type="http://schemas.openxmlformats.org/officeDocument/2006/relationships/hyperlink" Target="#Pole: 4.45.3.Typ telef&#243;nneho &#269;&#237;sla" TargetMode="External"/><Relationship Id="rId208" Type="http://schemas.openxmlformats.org/officeDocument/2006/relationships/hyperlink" Target="#Pole: 4.47.8.Okres" TargetMode="External"/><Relationship Id="rId415" Type="http://schemas.openxmlformats.org/officeDocument/2006/relationships/hyperlink" Target="#Pole: 3.91.2.Bez&#250;honnos&#357; &#382;iadate&#318;a" TargetMode="External"/><Relationship Id="rId457" Type="http://schemas.openxmlformats.org/officeDocument/2006/relationships/hyperlink" Target="#Sekcia: 3.101.1.Matka" TargetMode="External"/><Relationship Id="rId261" Type="http://schemas.openxmlformats.org/officeDocument/2006/relationships/hyperlink" Target="#Pole: 5.60.2.Meno" TargetMode="External"/><Relationship Id="rId499" Type="http://schemas.openxmlformats.org/officeDocument/2006/relationships/hyperlink" Target="#Sekcia: 3.110.1.S&#250;rodenci &#382;iadate&#318;a" TargetMode="External"/><Relationship Id="rId14" Type="http://schemas.openxmlformats.org/officeDocument/2006/relationships/hyperlink" Target="#Sekcia: 3.5.1.Kontaktn&#233; inform&#225;cie" TargetMode="External"/><Relationship Id="rId56" Type="http://schemas.openxmlformats.org/officeDocument/2006/relationships/hyperlink" Target="#Pole: 3.13.6.Rodn&#233; &#269;&#237;slo (ak je pridelen&#233;) code" TargetMode="External"/><Relationship Id="rId317" Type="http://schemas.openxmlformats.org/officeDocument/2006/relationships/hyperlink" Target="#Pole: 5.70.5.Obec" TargetMode="External"/><Relationship Id="rId359" Type="http://schemas.openxmlformats.org/officeDocument/2006/relationships/hyperlink" Target="#Pole: 4.81.3.Vydan&#253; &#353;t&#225;tom" TargetMode="External"/><Relationship Id="rId524" Type="http://schemas.openxmlformats.org/officeDocument/2006/relationships/hyperlink" Target="#Sekcia: 2.115.1.In&#233; &#250;daje, ktor&#233; chce &#382;iadate&#318; uvies&#357;" TargetMode="External"/><Relationship Id="rId566" Type="http://schemas.openxmlformats.org/officeDocument/2006/relationships/hyperlink" Target="#Pole: 3.122.5.&amp;#160;" TargetMode="External"/><Relationship Id="rId98" Type="http://schemas.openxmlformats.org/officeDocument/2006/relationships/hyperlink" Target="#Pole: 4.21.6.&#352;t&#225;t narodenia" TargetMode="External"/><Relationship Id="rId121" Type="http://schemas.openxmlformats.org/officeDocument/2006/relationships/hyperlink" Target="#Pole: 4.29.3.Titul za menom" TargetMode="External"/><Relationship Id="rId163" Type="http://schemas.openxmlformats.org/officeDocument/2006/relationships/hyperlink" Target="#Pole: 2.37.5.&amp;#160;" TargetMode="External"/><Relationship Id="rId219" Type="http://schemas.openxmlformats.org/officeDocument/2006/relationships/hyperlink" Target="#Pole: 4.49.5.Obec" TargetMode="External"/><Relationship Id="rId370" Type="http://schemas.openxmlformats.org/officeDocument/2006/relationships/hyperlink" Target="#Pole: 5.85.4./" TargetMode="External"/><Relationship Id="rId426" Type="http://schemas.openxmlformats.org/officeDocument/2006/relationships/hyperlink" Target="#Pole: 4.96.5.&#352;t&#225;t narodenia" TargetMode="External"/><Relationship Id="rId230" Type="http://schemas.openxmlformats.org/officeDocument/2006/relationships/hyperlink" Target="#Pole: 6.53.3.S&#250;pisn&#233; &#269;&#237;slo" TargetMode="External"/><Relationship Id="rId468" Type="http://schemas.openxmlformats.org/officeDocument/2006/relationships/hyperlink" Target="#Pole: 4.104.7.Rodn&#233; priezvisko" TargetMode="External"/><Relationship Id="rId25" Type="http://schemas.openxmlformats.org/officeDocument/2006/relationships/hyperlink" Target="#Pole: 3.6.7.Typ telef&#243;nneho &#269;&#237;sla hodnota" TargetMode="External"/><Relationship Id="rId67" Type="http://schemas.openxmlformats.org/officeDocument/2006/relationships/hyperlink" Target="#Pole: 3.15.3.&#352;t&#225;t hodnota" TargetMode="External"/><Relationship Id="rId272" Type="http://schemas.openxmlformats.org/officeDocument/2006/relationships/hyperlink" Target="#Pole: 4.62.7.Rodn&#233; priezvisko" TargetMode="External"/><Relationship Id="rId328" Type="http://schemas.openxmlformats.org/officeDocument/2006/relationships/hyperlink" Target="#Sekcia: 4.74.1.Die&#357;a" TargetMode="External"/><Relationship Id="rId535" Type="http://schemas.openxmlformats.org/officeDocument/2006/relationships/hyperlink" Target="#Pole: 4.119.2.&amp;#160;" TargetMode="External"/><Relationship Id="rId577" Type="http://schemas.openxmlformats.org/officeDocument/2006/relationships/hyperlink" Target="#Pole: 2.122.2.&amp;#160;" TargetMode="External"/><Relationship Id="rId132" Type="http://schemas.openxmlformats.org/officeDocument/2006/relationships/hyperlink" Target="#Sekcia: 3.31.1.telefonne &#269;&#237;slo" TargetMode="External"/><Relationship Id="rId174" Type="http://schemas.openxmlformats.org/officeDocument/2006/relationships/hyperlink" Target="#Sekcia: 5.43.1.Titul za menom" TargetMode="External"/><Relationship Id="rId381" Type="http://schemas.openxmlformats.org/officeDocument/2006/relationships/hyperlink" Target="#Pole: 4.86.2.Tolerovan&#253; od" TargetMode="External"/><Relationship Id="rId241" Type="http://schemas.openxmlformats.org/officeDocument/2006/relationships/hyperlink" Target="#Pole: 5.53.10.&#268;as&#357; budovy" TargetMode="External"/><Relationship Id="rId437" Type="http://schemas.openxmlformats.org/officeDocument/2006/relationships/hyperlink" Target="#Pole: 4.98.4.Obec" TargetMode="External"/><Relationship Id="rId479" Type="http://schemas.openxmlformats.org/officeDocument/2006/relationships/hyperlink" Target="#Pole: 4.106.5.Obec" TargetMode="External"/><Relationship Id="rId36" Type="http://schemas.openxmlformats.org/officeDocument/2006/relationships/hyperlink" Target="#Pole: 3.6.18.&#268;as&#357; budovy" TargetMode="External"/><Relationship Id="rId283" Type="http://schemas.openxmlformats.org/officeDocument/2006/relationships/hyperlink" Target="#Pole: 4.64.2.&#352;t&#225;t" TargetMode="External"/><Relationship Id="rId339" Type="http://schemas.openxmlformats.org/officeDocument/2006/relationships/hyperlink" Target="#Sekcia: 4.77.1.Adresa pobytu" TargetMode="External"/><Relationship Id="rId490" Type="http://schemas.openxmlformats.org/officeDocument/2006/relationships/hyperlink" Target="#Pole: 4.108.2.&#352;t&#225;t" TargetMode="External"/><Relationship Id="rId504" Type="http://schemas.openxmlformats.org/officeDocument/2006/relationships/hyperlink" Target="#Pole: 3.112.2.D&#225;tum narodenia" TargetMode="External"/><Relationship Id="rId546" Type="http://schemas.openxmlformats.org/officeDocument/2006/relationships/hyperlink" Target="#Pole: 3.119.3.&amp;#8226; &amp;#160;stru&#269;n&#253; &#382;ivotopis," TargetMode="External"/><Relationship Id="rId78" Type="http://schemas.openxmlformats.org/officeDocument/2006/relationships/hyperlink" Target="#Pole: 4.17.4./" TargetMode="External"/><Relationship Id="rId101" Type="http://schemas.openxmlformats.org/officeDocument/2006/relationships/hyperlink" Target="#Sekcia: 3.22.1.O udelenie &#353;t&#225;tneho ob&#269;ianstva Slovenskej republiky &#382;iadam z nasledovn&#253;ch d&#244;vodov *" TargetMode="External"/><Relationship Id="rId143" Type="http://schemas.openxmlformats.org/officeDocument/2006/relationships/hyperlink" Target="#Pole: 3.33.3.&#352;t&#225;t hodnota" TargetMode="External"/><Relationship Id="rId185" Type="http://schemas.openxmlformats.org/officeDocument/2006/relationships/hyperlink" Target="#Pole: 4.44.8.Rodn&#233; priezvisko" TargetMode="External"/><Relationship Id="rId350" Type="http://schemas.openxmlformats.org/officeDocument/2006/relationships/hyperlink" Target="#Pole: 4.78.7.Okres" TargetMode="External"/><Relationship Id="rId406" Type="http://schemas.openxmlformats.org/officeDocument/2006/relationships/hyperlink" Target="#Pole: 4.90.2.&#352;t&#225;t" TargetMode="External"/><Relationship Id="rId9" Type="http://schemas.openxmlformats.org/officeDocument/2006/relationships/hyperlink" Target="#Sekcia: 3.3.1.Hlavi&#269;ka" TargetMode="External"/><Relationship Id="rId210" Type="http://schemas.openxmlformats.org/officeDocument/2006/relationships/hyperlink" Target="#Sekcia: 4.48.1.Adresa prechodn&#233;ho pobytu" TargetMode="External"/><Relationship Id="rId392" Type="http://schemas.openxmlformats.org/officeDocument/2006/relationships/hyperlink" Target="#Pole: 4.87.3.Kedy bol vydan&#253;" TargetMode="External"/><Relationship Id="rId448" Type="http://schemas.openxmlformats.org/officeDocument/2006/relationships/hyperlink" Target="#Pole: 5.100.5.Orienta&#269;n&#233; &#269;&#237;slo" TargetMode="External"/><Relationship Id="rId252" Type="http://schemas.openxmlformats.org/officeDocument/2006/relationships/hyperlink" Target="#Pole: 4.56.7.Ako zaniklo man&#382;elstvo" TargetMode="External"/><Relationship Id="rId294" Type="http://schemas.openxmlformats.org/officeDocument/2006/relationships/hyperlink" Target="#Pole: 5.66.3.S&#250;pisn&#233; &#269;&#237;slo" TargetMode="External"/><Relationship Id="rId308" Type="http://schemas.openxmlformats.org/officeDocument/2006/relationships/hyperlink" Target="#Sekcia: 5.69.1.S&#237;dlo" TargetMode="External"/><Relationship Id="rId515" Type="http://schemas.openxmlformats.org/officeDocument/2006/relationships/hyperlink" Target="#Pole: 4.114.5.Orienta&#269;n&#233; &#269;&#237;slo" TargetMode="External"/><Relationship Id="rId47" Type="http://schemas.openxmlformats.org/officeDocument/2006/relationships/hyperlink" Target="#Sekcia: 4.12.1.Titul za menom" TargetMode="External"/><Relationship Id="rId89" Type="http://schemas.openxmlformats.org/officeDocument/2006/relationships/hyperlink" Target="#Sekcia: 4.19.1.Die&#357;a" TargetMode="External"/><Relationship Id="rId112" Type="http://schemas.openxmlformats.org/officeDocument/2006/relationships/hyperlink" Target="#Pole: 3.25.2.Osobn&#233; &#250;daje" TargetMode="External"/><Relationship Id="rId154" Type="http://schemas.openxmlformats.org/officeDocument/2006/relationships/hyperlink" Target="#Sekcia: 3.36.1.In&#233; &#250;daje" TargetMode="External"/><Relationship Id="rId361" Type="http://schemas.openxmlformats.org/officeDocument/2006/relationships/hyperlink" Target="#Pole: 4.81.5.Platn&#253; od" TargetMode="External"/><Relationship Id="rId557" Type="http://schemas.openxmlformats.org/officeDocument/2006/relationships/hyperlink" Target="#Pole: 2.119.3. &#381;iados&#357; o udelenie &#353;t&#225;tneho ob&#269;ianstva Slovenskej republiky obsahuje " TargetMode="External"/><Relationship Id="rId196" Type="http://schemas.openxmlformats.org/officeDocument/2006/relationships/hyperlink" Target="#Sekcia: 4.46.1.Adresa trval&#233;ho pobytu" TargetMode="External"/><Relationship Id="rId417" Type="http://schemas.openxmlformats.org/officeDocument/2006/relationships/hyperlink" Target="#Sekcia: 3.93.1.Otec" TargetMode="External"/><Relationship Id="rId459" Type="http://schemas.openxmlformats.org/officeDocument/2006/relationships/hyperlink" Target="#Sekcia: 5.103.1.Meno" TargetMode="External"/><Relationship Id="rId16" Type="http://schemas.openxmlformats.org/officeDocument/2006/relationships/hyperlink" Target="#Pole: 4.6.2.S&#250;pisn&#233; * a orienta&#269;n&#233; &#269;&#237;slo" TargetMode="External"/><Relationship Id="rId221" Type="http://schemas.openxmlformats.org/officeDocument/2006/relationships/hyperlink" Target="#Pole: 4.49.7.Okres" TargetMode="External"/><Relationship Id="rId263" Type="http://schemas.openxmlformats.org/officeDocument/2006/relationships/hyperlink" Target="#Pole: 5.61.2.Titul za menom hodnota" TargetMode="External"/><Relationship Id="rId319" Type="http://schemas.openxmlformats.org/officeDocument/2006/relationships/hyperlink" Target="#Pole: 5.70.7.Okres" TargetMode="External"/><Relationship Id="rId470" Type="http://schemas.openxmlformats.org/officeDocument/2006/relationships/hyperlink" Target="#Sekcia: 4.105.1.Adresa pobytu" TargetMode="External"/><Relationship Id="rId526" Type="http://schemas.openxmlformats.org/officeDocument/2006/relationships/hyperlink" Target="#Sekcia: 2.116.1.&#268;o m&#225; obsahova&#357; p&#237;somn&#225; &#382;iados&#357; o udelenie &#353;t&#225;tneho ob&#269;ianstva Slovenskej republiky" TargetMode="External"/><Relationship Id="rId58" Type="http://schemas.openxmlformats.org/officeDocument/2006/relationships/hyperlink" Target="#Pole: 3.13.8.&#352;t&#225;t narodenia" TargetMode="External"/><Relationship Id="rId123" Type="http://schemas.openxmlformats.org/officeDocument/2006/relationships/hyperlink" Target="#Pole: 4.30.2.Priezvisko" TargetMode="External"/><Relationship Id="rId330" Type="http://schemas.openxmlformats.org/officeDocument/2006/relationships/hyperlink" Target="#Pole: 5.75.2.Meno" TargetMode="External"/><Relationship Id="rId568" Type="http://schemas.openxmlformats.org/officeDocument/2006/relationships/hyperlink" Target="#Pole: 3.122.7.&amp;#160;" TargetMode="External"/><Relationship Id="rId165" Type="http://schemas.openxmlformats.org/officeDocument/2006/relationships/hyperlink" Target="#Pole: 2.37.7.podpis" TargetMode="External"/><Relationship Id="rId372" Type="http://schemas.openxmlformats.org/officeDocument/2006/relationships/hyperlink" Target="#Pole: 4.85.2.&#352;t&#225;t" TargetMode="External"/><Relationship Id="rId428" Type="http://schemas.openxmlformats.org/officeDocument/2006/relationships/hyperlink" Target="#Pole: 4.96.7.Miesto narodenia" TargetMode="External"/><Relationship Id="rId232" Type="http://schemas.openxmlformats.org/officeDocument/2006/relationships/hyperlink" Target="#Pole: 6.53.5.Orienta&#269;n&#233; &#269;&#237;slo" TargetMode="External"/><Relationship Id="rId274" Type="http://schemas.openxmlformats.org/officeDocument/2006/relationships/hyperlink" Target="#Pole: 4.62.9.&#352;t&#225;tna pr&#237;slu&#353;nos&#357; hodnota" TargetMode="External"/><Relationship Id="rId481" Type="http://schemas.openxmlformats.org/officeDocument/2006/relationships/hyperlink" Target="#Pole: 4.106.7.Okres" TargetMode="External"/><Relationship Id="rId27" Type="http://schemas.openxmlformats.org/officeDocument/2006/relationships/hyperlink" Target="#Pole: 3.6.9.&#352;t&#225;t hodnota" TargetMode="External"/><Relationship Id="rId69" Type="http://schemas.openxmlformats.org/officeDocument/2006/relationships/hyperlink" Target="#Pole: 3.15.5.Obec" TargetMode="External"/><Relationship Id="rId134" Type="http://schemas.openxmlformats.org/officeDocument/2006/relationships/hyperlink" Target="#Pole: 3.31.3.Typ telef&#243;nneho &#269;&#237;sla" TargetMode="External"/><Relationship Id="rId537" Type="http://schemas.openxmlformats.org/officeDocument/2006/relationships/hyperlink" Target="#Pole: 4.119.4.&amp;#176; &amp;#160;v&#253;pis z obchodn&#233;ho registra alebo v&#253;pis zo &#382;ivnostensk&#233;ho registra," TargetMode="External"/><Relationship Id="rId579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3.17.2.&#352;t&#225;t" TargetMode="External"/><Relationship Id="rId176" Type="http://schemas.openxmlformats.org/officeDocument/2006/relationships/hyperlink" Target="#Pole: 5.43.3.Titul za menom" TargetMode="External"/><Relationship Id="rId341" Type="http://schemas.openxmlformats.org/officeDocument/2006/relationships/hyperlink" Target="#Pole: 5.78.2.S&#250;pisn&#233; a orienta&#269;n&#233; &#269;&#237;slo" TargetMode="External"/><Relationship Id="rId383" Type="http://schemas.openxmlformats.org/officeDocument/2006/relationships/hyperlink" Target="#Pole: 4.86.4.&#250;&#269;el" TargetMode="External"/><Relationship Id="rId439" Type="http://schemas.openxmlformats.org/officeDocument/2006/relationships/hyperlink" Target="#Pole: 4.98.6.Ulica" TargetMode="External"/><Relationship Id="rId201" Type="http://schemas.openxmlformats.org/officeDocument/2006/relationships/hyperlink" Target="#Pole: 5.47.5.Orienta&#269;n&#233; &#269;&#237;slo" TargetMode="External"/><Relationship Id="rId243" Type="http://schemas.openxmlformats.org/officeDocument/2006/relationships/hyperlink" Target="#Pole: 5.54.2.Pracovn&#233; zaradenie &#382;iadate&#318;a" TargetMode="External"/><Relationship Id="rId285" Type="http://schemas.openxmlformats.org/officeDocument/2006/relationships/hyperlink" Target="#Pole: 4.64.4.Obec" TargetMode="External"/><Relationship Id="rId450" Type="http://schemas.openxmlformats.org/officeDocument/2006/relationships/hyperlink" Target="#Pole: 4.100.3.&#352;t&#225;t hodnota" TargetMode="External"/><Relationship Id="rId506" Type="http://schemas.openxmlformats.org/officeDocument/2006/relationships/hyperlink" Target="#Pole: 3.112.4.&#352;t&#225;tna pr&#237;slu&#353;nos&#357; hodnota" TargetMode="External"/><Relationship Id="rId38" Type="http://schemas.openxmlformats.org/officeDocument/2006/relationships/hyperlink" Target="#Pole: 2.7.2.&#381;iadate&#318; a adresa trval&#233;ho pobytu je toto&#382;n&#233; s osobou a adresou uvedenou v kontaktn&#253;ch &#250;dajoch" TargetMode="External"/><Relationship Id="rId103" Type="http://schemas.openxmlformats.org/officeDocument/2006/relationships/hyperlink" Target="#Sekcia: 2.23.1.Podpis" TargetMode="External"/><Relationship Id="rId310" Type="http://schemas.openxmlformats.org/officeDocument/2006/relationships/hyperlink" Target="#Pole: 6.70.2.S&#250;pisn&#233; a orienta&#269;n&#233; &#269;&#237;slo" TargetMode="External"/><Relationship Id="rId492" Type="http://schemas.openxmlformats.org/officeDocument/2006/relationships/hyperlink" Target="#Pole: 4.108.4.Obec" TargetMode="External"/><Relationship Id="rId548" Type="http://schemas.openxmlformats.org/officeDocument/2006/relationships/hyperlink" Target="#Pole: 3.119.5.&amp;#8226; &amp;#160;rodn&#253; list," TargetMode="External"/><Relationship Id="rId91" Type="http://schemas.openxmlformats.org/officeDocument/2006/relationships/hyperlink" Target="#Pole: 5.20.2.Meno" TargetMode="External"/><Relationship Id="rId145" Type="http://schemas.openxmlformats.org/officeDocument/2006/relationships/hyperlink" Target="#Pole: 3.33.5.Obec" TargetMode="External"/><Relationship Id="rId187" Type="http://schemas.openxmlformats.org/officeDocument/2006/relationships/hyperlink" Target="#Pole: 4.44.10.&#352;t&#225;t narodenia hodnota" TargetMode="External"/><Relationship Id="rId352" Type="http://schemas.openxmlformats.org/officeDocument/2006/relationships/hyperlink" Target="#Pole: 4.78.9.PS&#268;" TargetMode="External"/><Relationship Id="rId394" Type="http://schemas.openxmlformats.org/officeDocument/2006/relationships/hyperlink" Target="#Pole: 4.87.5.Kto ho vydal" TargetMode="External"/><Relationship Id="rId408" Type="http://schemas.openxmlformats.org/officeDocument/2006/relationships/hyperlink" Target="#Pole: 4.90.4.Obec" TargetMode="External"/><Relationship Id="rId212" Type="http://schemas.openxmlformats.org/officeDocument/2006/relationships/hyperlink" Target="#Pole: 5.49.2.S&#250;pisn&#233; a orienta&#269;n&#233; &#269;&#237;slo" TargetMode="External"/><Relationship Id="rId254" Type="http://schemas.openxmlformats.org/officeDocument/2006/relationships/hyperlink" Target="#Pole: 3.56.2.E-mail" TargetMode="External"/><Relationship Id="rId49" Type="http://schemas.openxmlformats.org/officeDocument/2006/relationships/hyperlink" Target="#Pole: 4.12.3.Titul za menom" TargetMode="External"/><Relationship Id="rId114" Type="http://schemas.openxmlformats.org/officeDocument/2006/relationships/hyperlink" Target="#Sekcia: 4.27.1.Titul pred menom" TargetMode="External"/><Relationship Id="rId296" Type="http://schemas.openxmlformats.org/officeDocument/2006/relationships/hyperlink" Target="#Pole: 5.66.5.Orienta&#269;n&#233; &#269;&#237;slo" TargetMode="External"/><Relationship Id="rId461" Type="http://schemas.openxmlformats.org/officeDocument/2006/relationships/hyperlink" Target="#Sekcia: 5.104.1.Priezvisko" TargetMode="External"/><Relationship Id="rId517" Type="http://schemas.openxmlformats.org/officeDocument/2006/relationships/hyperlink" Target="#Pole: 3.114.3.&#352;t&#225;t hodnota" TargetMode="External"/><Relationship Id="rId559" Type="http://schemas.openxmlformats.org/officeDocument/2006/relationships/hyperlink" Target="#Sekcia: 2.120.1.Vyhlasujem, &#382;e ..." TargetMode="External"/><Relationship Id="rId60" Type="http://schemas.openxmlformats.org/officeDocument/2006/relationships/hyperlink" Target="#Sekcia: 3.14.1.Adresa trval&#233;ho pobytu" TargetMode="External"/><Relationship Id="rId156" Type="http://schemas.openxmlformats.org/officeDocument/2006/relationships/hyperlink" Target="#Pole: 2.36.2.Vzdelanie" TargetMode="External"/><Relationship Id="rId198" Type="http://schemas.openxmlformats.org/officeDocument/2006/relationships/hyperlink" Target="#Pole: 5.47.2.S&#250;pisn&#233; * a orienta&#269;n&#233; &#269;&#237;slo" TargetMode="External"/><Relationship Id="rId321" Type="http://schemas.openxmlformats.org/officeDocument/2006/relationships/hyperlink" Target="#Pole: 5.70.9.PS&#268;" TargetMode="External"/><Relationship Id="rId363" Type="http://schemas.openxmlformats.org/officeDocument/2006/relationships/hyperlink" Target="#Sekcia: 3.82.1.Odkedy sa zdr&#382;iava na &#250;zem&#237; SR" TargetMode="External"/><Relationship Id="rId419" Type="http://schemas.openxmlformats.org/officeDocument/2006/relationships/hyperlink" Target="#Sekcia: 5.95.1.Meno" TargetMode="External"/><Relationship Id="rId570" Type="http://schemas.openxmlformats.org/officeDocument/2006/relationships/hyperlink" Target="#Pole: 3.122.9.&amp;#160;" TargetMode="External"/><Relationship Id="rId223" Type="http://schemas.openxmlformats.org/officeDocument/2006/relationships/hyperlink" Target="#Pole: 4.49.9.PS&#268;" TargetMode="External"/><Relationship Id="rId430" Type="http://schemas.openxmlformats.org/officeDocument/2006/relationships/hyperlink" Target="#Sekcia: 5.98.1.S&#250;pisn&#233; a orienta&#269;n&#233; &#269;&#237;slo" TargetMode="External"/><Relationship Id="rId18" Type="http://schemas.openxmlformats.org/officeDocument/2006/relationships/hyperlink" Target="#Pole: 4.6.4./" TargetMode="External"/><Relationship Id="rId265" Type="http://schemas.openxmlformats.org/officeDocument/2006/relationships/hyperlink" Target="#Sekcia: 5.62.1.Priezvisko" TargetMode="External"/><Relationship Id="rId472" Type="http://schemas.openxmlformats.org/officeDocument/2006/relationships/hyperlink" Target="#Pole: 5.106.2.S&#250;pisn&#233; * a orienta&#269;n&#233; &#269;&#237;slo" TargetMode="External"/><Relationship Id="rId528" Type="http://schemas.openxmlformats.org/officeDocument/2006/relationships/hyperlink" Target="#Pole: 3.117.2.&amp;#160;" TargetMode="External"/><Relationship Id="rId125" Type="http://schemas.openxmlformats.org/officeDocument/2006/relationships/hyperlink" Target="#Pole: 3.30.3.Miesto narodenia" TargetMode="External"/><Relationship Id="rId167" Type="http://schemas.openxmlformats.org/officeDocument/2006/relationships/hyperlink" Target="#Sekcia: 3.39.1.&#381;iadate&#318;/-ka" TargetMode="External"/><Relationship Id="rId332" Type="http://schemas.openxmlformats.org/officeDocument/2006/relationships/hyperlink" Target="#Pole: 5.76.2.Priezvisko" TargetMode="External"/><Relationship Id="rId374" Type="http://schemas.openxmlformats.org/officeDocument/2006/relationships/hyperlink" Target="#Pole: 4.85.4.Obec" TargetMode="External"/><Relationship Id="rId581" Type="http://schemas.openxmlformats.org/officeDocument/2006/relationships/theme" Target="theme/theme1.xml"/><Relationship Id="rId71" Type="http://schemas.openxmlformats.org/officeDocument/2006/relationships/hyperlink" Target="#Pole: 3.15.7.Okres" TargetMode="External"/><Relationship Id="rId234" Type="http://schemas.openxmlformats.org/officeDocument/2006/relationships/hyperlink" Target="#Pole: 5.53.3.&#352;t&#225;t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6.11.PS&#268;" TargetMode="External"/><Relationship Id="rId276" Type="http://schemas.openxmlformats.org/officeDocument/2006/relationships/hyperlink" Target="#Pole: 4.62.11.N&#225;rodnos&#357;" TargetMode="External"/><Relationship Id="rId441" Type="http://schemas.openxmlformats.org/officeDocument/2006/relationships/hyperlink" Target="#Pole: 4.98.8.Okres" TargetMode="External"/><Relationship Id="rId483" Type="http://schemas.openxmlformats.org/officeDocument/2006/relationships/hyperlink" Target="#Pole: 4.106.9.PS&#268;" TargetMode="External"/><Relationship Id="rId539" Type="http://schemas.openxmlformats.org/officeDocument/2006/relationships/hyperlink" Target="#Pole: 4.119.6.&amp;#176; &amp;#160;potvrdenie zamestn&#225;vate&#318;a o zaplaten&#237; dane z pr&#237;jmov a o zaplaten&#237; poistn&#233;ho na verejn&#233; zdravotn&#233; poistenie, soci&#225;lne poistenie a starobn&#233; d&#244;chodkov&#233; sporenie," TargetMode="External"/><Relationship Id="rId40" Type="http://schemas.openxmlformats.org/officeDocument/2006/relationships/hyperlink" Target="#Sekcia: 2.8.1.&#218;daje o &#382;iadate&#318;ovi" TargetMode="External"/><Relationship Id="rId136" Type="http://schemas.openxmlformats.org/officeDocument/2006/relationships/hyperlink" Target="#Sekcia: 3.32.1.Adresa pobytu v Slovenskej republike" TargetMode="External"/><Relationship Id="rId178" Type="http://schemas.openxmlformats.org/officeDocument/2006/relationships/hyperlink" Target="#Pole: 5.44.2.Priezvisko" TargetMode="External"/><Relationship Id="rId301" Type="http://schemas.openxmlformats.org/officeDocument/2006/relationships/hyperlink" Target="#Pole: 4.66.6.Ulica" TargetMode="External"/><Relationship Id="rId343" Type="http://schemas.openxmlformats.org/officeDocument/2006/relationships/hyperlink" Target="#Pole: 5.78.4./" TargetMode="External"/><Relationship Id="rId550" Type="http://schemas.openxmlformats.org/officeDocument/2006/relationships/hyperlink" Target="#Pole: 3.119.7.&amp;#8226; &amp;#160;doklad o pobyte na &#250;zem&#237; Slovenskej republiky, a ak ide o b&#253;val&#233;ho ob&#269;ana, doklad o poslednom trvalom pobyte na &#250;zem&#237; Slovenskej republiky alebo &#269;estn&#233; vyhl&#225;senie o tomto pobyte," TargetMode="External"/><Relationship Id="rId82" Type="http://schemas.openxmlformats.org/officeDocument/2006/relationships/hyperlink" Target="#Pole: 3.17.4.Obec" TargetMode="External"/><Relationship Id="rId203" Type="http://schemas.openxmlformats.org/officeDocument/2006/relationships/hyperlink" Target="#Pole: 4.47.3.&#352;t&#225;t hodnota" TargetMode="External"/><Relationship Id="rId385" Type="http://schemas.openxmlformats.org/officeDocument/2006/relationships/hyperlink" Target="#Pole: 4.86.6.&#250;&#269;el" TargetMode="External"/><Relationship Id="rId245" Type="http://schemas.openxmlformats.org/officeDocument/2006/relationships/hyperlink" Target="#Pole: 4.55.2.Vzdelanie" TargetMode="External"/><Relationship Id="rId287" Type="http://schemas.openxmlformats.org/officeDocument/2006/relationships/hyperlink" Target="#Pole: 4.64.6.Ulica" TargetMode="External"/><Relationship Id="rId410" Type="http://schemas.openxmlformats.org/officeDocument/2006/relationships/hyperlink" Target="#Pole: 4.90.6.Ulica" TargetMode="External"/><Relationship Id="rId452" Type="http://schemas.openxmlformats.org/officeDocument/2006/relationships/hyperlink" Target="#Pole: 4.100.5.Obec" TargetMode="External"/><Relationship Id="rId494" Type="http://schemas.openxmlformats.org/officeDocument/2006/relationships/hyperlink" Target="#Pole: 4.108.6.Ulica" TargetMode="External"/><Relationship Id="rId508" Type="http://schemas.openxmlformats.org/officeDocument/2006/relationships/hyperlink" Target="#Pole: 3.112.6.&#352;t&#225;t narodenia hodnota" TargetMode="External"/><Relationship Id="rId105" Type="http://schemas.openxmlformats.org/officeDocument/2006/relationships/hyperlink" Target="#Pole: 2.23.3................................................." TargetMode="External"/><Relationship Id="rId147" Type="http://schemas.openxmlformats.org/officeDocument/2006/relationships/hyperlink" Target="#Pole: 3.33.7.Okres" TargetMode="External"/><Relationship Id="rId312" Type="http://schemas.openxmlformats.org/officeDocument/2006/relationships/hyperlink" Target="#Pole: 6.70.4./" TargetMode="External"/><Relationship Id="rId354" Type="http://schemas.openxmlformats.org/officeDocument/2006/relationships/hyperlink" Target="#Sekcia: 4.80.1.Predch&#225;dzaj&#250;ce &#382;iadosti o udelenie &#353;t&#225;tneho ob&#269;ianstva SR" TargetMode="External"/><Relationship Id="rId51" Type="http://schemas.openxmlformats.org/officeDocument/2006/relationships/hyperlink" Target="#Pole: 4.13.2.Priezvisko" TargetMode="External"/><Relationship Id="rId93" Type="http://schemas.openxmlformats.org/officeDocument/2006/relationships/hyperlink" Target="#Pole: 5.21.2.Priezvisko" TargetMode="External"/><Relationship Id="rId189" Type="http://schemas.openxmlformats.org/officeDocument/2006/relationships/hyperlink" Target="#Pole: 4.44.12.&#352;t&#225;tna pr&#237;slu&#353;nos&#357; hodnota" TargetMode="External"/><Relationship Id="rId396" Type="http://schemas.openxmlformats.org/officeDocument/2006/relationships/hyperlink" Target="#Pole: 4.87.7.Kde sa zdr&#382;oval v tom &#269;ase" TargetMode="External"/><Relationship Id="rId561" Type="http://schemas.openxmlformats.org/officeDocument/2006/relationships/hyperlink" Target="#Sekcia: 2.121.1.Podpis" TargetMode="External"/><Relationship Id="rId214" Type="http://schemas.openxmlformats.org/officeDocument/2006/relationships/hyperlink" Target="#Pole: 5.49.4./" TargetMode="External"/><Relationship Id="rId256" Type="http://schemas.openxmlformats.org/officeDocument/2006/relationships/hyperlink" Target="#Sekcia: 4.58.1.Meno/ narodenie" TargetMode="External"/><Relationship Id="rId298" Type="http://schemas.openxmlformats.org/officeDocument/2006/relationships/hyperlink" Target="#Pole: 4.66.3.&#352;t&#225;t hodnota" TargetMode="External"/><Relationship Id="rId421" Type="http://schemas.openxmlformats.org/officeDocument/2006/relationships/hyperlink" Target="#Sekcia: 5.96.1.Priezvisko" TargetMode="External"/><Relationship Id="rId463" Type="http://schemas.openxmlformats.org/officeDocument/2006/relationships/hyperlink" Target="#Pole: 4.104.2.&#352;t&#225;tna pr&#237;slu&#353;nos&#357; hodnota" TargetMode="External"/><Relationship Id="rId519" Type="http://schemas.openxmlformats.org/officeDocument/2006/relationships/hyperlink" Target="#Pole: 3.114.5.Obec" TargetMode="External"/><Relationship Id="rId116" Type="http://schemas.openxmlformats.org/officeDocument/2006/relationships/hyperlink" Target="#Pole: 4.27.3.Titul pred menom" TargetMode="External"/><Relationship Id="rId158" Type="http://schemas.openxmlformats.org/officeDocument/2006/relationships/hyperlink" Target="#Pole: 2.36.4.In&#233; &#250;daje" TargetMode="External"/><Relationship Id="rId323" Type="http://schemas.openxmlformats.org/officeDocument/2006/relationships/hyperlink" Target="#Sekcia: 5.71.1.Pracovn&#233; zaradenie &#382;iadate&#318;a" TargetMode="External"/><Relationship Id="rId530" Type="http://schemas.openxmlformats.org/officeDocument/2006/relationships/hyperlink" Target="#Pole: 3.117.4.&amp;#8226; &amp;#160;adresu trval&#233;ho pobytu &#382;iadate&#318;a, ak tento z&#225;kon neustanovuje inak," TargetMode="External"/><Relationship Id="rId20" Type="http://schemas.openxmlformats.org/officeDocument/2006/relationships/hyperlink" Target="#Pole: 3.6.2.Odosla&#357; na zastupite&#318;sk&#253; &#250;rad" TargetMode="External"/><Relationship Id="rId62" Type="http://schemas.openxmlformats.org/officeDocument/2006/relationships/hyperlink" Target="#Pole: 4.15.2.S&#250;pisn&#233; * a orienta&#269;n&#233; &#269;&#237;slo" TargetMode="External"/><Relationship Id="rId365" Type="http://schemas.openxmlformats.org/officeDocument/2006/relationships/hyperlink" Target="#Pole: 4.83.2.D&#225;tum od" TargetMode="External"/><Relationship Id="rId572" Type="http://schemas.openxmlformats.org/officeDocument/2006/relationships/hyperlink" Target="#Pole: 3.122.11.podpis &#382;iadate&#318;a (star&#353;ieho ako 10 rokov)" TargetMode="External"/><Relationship Id="rId225" Type="http://schemas.openxmlformats.org/officeDocument/2006/relationships/hyperlink" Target="#Sekcia: 5.51.1.N&#225;zov organiz&#225;cie" TargetMode="External"/><Relationship Id="rId267" Type="http://schemas.openxmlformats.org/officeDocument/2006/relationships/hyperlink" Target="#Pole: 4.62.2.Predch&#225;dzaj&#250;ce priezvisko" TargetMode="External"/><Relationship Id="rId432" Type="http://schemas.openxmlformats.org/officeDocument/2006/relationships/hyperlink" Target="#Pole: 5.98.3.S&#250;pisn&#233; &#269;&#237;slo" TargetMode="External"/><Relationship Id="rId474" Type="http://schemas.openxmlformats.org/officeDocument/2006/relationships/hyperlink" Target="#Pole: 5.106.4./" TargetMode="External"/><Relationship Id="rId127" Type="http://schemas.openxmlformats.org/officeDocument/2006/relationships/hyperlink" Target="#Pole: 3.30.5.&#352;t&#225;t narodenia hodnota" TargetMode="External"/><Relationship Id="rId31" Type="http://schemas.openxmlformats.org/officeDocument/2006/relationships/hyperlink" Target="#Pole: 3.6.13.Priezvisko" TargetMode="External"/><Relationship Id="rId73" Type="http://schemas.openxmlformats.org/officeDocument/2006/relationships/hyperlink" Target="#Pole: 3.15.9.PS&#268;" TargetMode="External"/><Relationship Id="rId169" Type="http://schemas.openxmlformats.org/officeDocument/2006/relationships/hyperlink" Target="#Sekcia: 5.41.1.Titul pred menom" TargetMode="External"/><Relationship Id="rId334" Type="http://schemas.openxmlformats.org/officeDocument/2006/relationships/hyperlink" Target="#Pole: 4.76.3.&#352;t&#225;tna pr&#237;slu&#353;nos&#357; hodnota" TargetMode="External"/><Relationship Id="rId376" Type="http://schemas.openxmlformats.org/officeDocument/2006/relationships/hyperlink" Target="#Pole: 4.85.6.Ulica" TargetMode="External"/><Relationship Id="rId541" Type="http://schemas.openxmlformats.org/officeDocument/2006/relationships/hyperlink" Target="#Pole: 4.119.8.&amp;#176; &amp;#160;potvrdenie o poberan&#237; d&#244;chodku," TargetMode="External"/><Relationship Id="rId583" Type="http://schemas.openxmlformats.org/officeDocument/2006/relationships/customXml" Target="../customXml/item2.xml"/><Relationship Id="rId4" Type="http://schemas.openxmlformats.org/officeDocument/2006/relationships/webSettings" Target="webSettings.xml"/><Relationship Id="rId180" Type="http://schemas.openxmlformats.org/officeDocument/2006/relationships/hyperlink" Target="#Pole: 4.44.3.D&#225;tum narodenia" TargetMode="External"/><Relationship Id="rId236" Type="http://schemas.openxmlformats.org/officeDocument/2006/relationships/hyperlink" Target="#Pole: 5.53.5.Obec" TargetMode="External"/><Relationship Id="rId278" Type="http://schemas.openxmlformats.org/officeDocument/2006/relationships/hyperlink" Target="#Sekcia: 5.64.1.S&#250;pisn&#233; a orienta&#269;n&#233; &#269;&#237;slo" TargetMode="External"/><Relationship Id="rId401" Type="http://schemas.openxmlformats.org/officeDocument/2006/relationships/hyperlink" Target="#Sekcia: 5.90.1.S&#250;pisn&#233; a orienta&#269;n&#233; &#269;&#237;slo" TargetMode="External"/><Relationship Id="rId443" Type="http://schemas.openxmlformats.org/officeDocument/2006/relationships/hyperlink" Target="#Sekcia: 4.99.1.Adresa pobytu v Slovenskej republike" TargetMode="External"/><Relationship Id="rId303" Type="http://schemas.openxmlformats.org/officeDocument/2006/relationships/hyperlink" Target="#Pole: 4.66.8.Okres" TargetMode="External"/><Relationship Id="rId485" Type="http://schemas.openxmlformats.org/officeDocument/2006/relationships/hyperlink" Target="#Sekcia: 5.108.1.S&#250;pisn&#233; a orienta&#269;n&#233; &#269;&#237;slo" TargetMode="External"/><Relationship Id="rId42" Type="http://schemas.openxmlformats.org/officeDocument/2006/relationships/hyperlink" Target="#Sekcia: 4.10.1.Titul pred menom" TargetMode="External"/><Relationship Id="rId84" Type="http://schemas.openxmlformats.org/officeDocument/2006/relationships/hyperlink" Target="#Pole: 3.17.6.Ulica" TargetMode="External"/><Relationship Id="rId138" Type="http://schemas.openxmlformats.org/officeDocument/2006/relationships/hyperlink" Target="#Pole: 4.33.2.S&#250;pisn&#233; * a orienta&#269;n&#233; &#269;&#237;slo" TargetMode="External"/><Relationship Id="rId345" Type="http://schemas.openxmlformats.org/officeDocument/2006/relationships/hyperlink" Target="#Pole: 4.78.2.&#352;t&#225;t" TargetMode="External"/><Relationship Id="rId387" Type="http://schemas.openxmlformats.org/officeDocument/2006/relationships/hyperlink" Target="#Pole: 4.86.8.do" TargetMode="External"/><Relationship Id="rId510" Type="http://schemas.openxmlformats.org/officeDocument/2006/relationships/hyperlink" Target="#Sekcia: 3.113.1.Adresa pobytu" TargetMode="External"/><Relationship Id="rId552" Type="http://schemas.openxmlformats.org/officeDocument/2006/relationships/hyperlink" Target="#Pole: 3.119.9.&amp;#8226; &amp;#160;listinu o prepusten&#237; zo &#353;t&#225;tneho zv&#228;zku &#268;eskoslovenskej republiky, &#268;eskoslovenskej socialistickej republiky alebo Slovenskej republiky naturaliza&#269;n&#253; certifik&#225;t, alebo potvrdenie o nadobudnut&#237; &#353;t&#225;tneho ob&#269;ianstva in&#233;ho &#353;t&#225;tu, ak &#382;iadate&#318; je b&#253;val&#253;m ob&#269;anom," TargetMode="External"/><Relationship Id="rId191" Type="http://schemas.openxmlformats.org/officeDocument/2006/relationships/hyperlink" Target="#Pole: 4.44.14.N&#225;rodnos&#357; hodnota" TargetMode="External"/><Relationship Id="rId205" Type="http://schemas.openxmlformats.org/officeDocument/2006/relationships/hyperlink" Target="#Pole: 4.47.5.Obec" TargetMode="External"/><Relationship Id="rId247" Type="http://schemas.openxmlformats.org/officeDocument/2006/relationships/hyperlink" Target="#Pole: 4.56.2.Znalos&#357; &#353;t&#225;tneho jazyka" TargetMode="External"/><Relationship Id="rId412" Type="http://schemas.openxmlformats.org/officeDocument/2006/relationships/hyperlink" Target="#Pole: 4.90.8.Okres" TargetMode="External"/><Relationship Id="rId107" Type="http://schemas.openxmlformats.org/officeDocument/2006/relationships/hyperlink" Target="#Pole: 2.23.5.&amp;#160;" TargetMode="External"/><Relationship Id="rId289" Type="http://schemas.openxmlformats.org/officeDocument/2006/relationships/hyperlink" Target="#Pole: 4.64.8.Okres" TargetMode="External"/><Relationship Id="rId454" Type="http://schemas.openxmlformats.org/officeDocument/2006/relationships/hyperlink" Target="#Pole: 4.100.7.Okres" TargetMode="External"/><Relationship Id="rId496" Type="http://schemas.openxmlformats.org/officeDocument/2006/relationships/hyperlink" Target="#Pole: 4.108.8.Okres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53" Type="http://schemas.openxmlformats.org/officeDocument/2006/relationships/hyperlink" Target="#Pole: 3.13.3.Miesto narodenia" TargetMode="External"/><Relationship Id="rId149" Type="http://schemas.openxmlformats.org/officeDocument/2006/relationships/hyperlink" Target="#Pole: 3.33.9.PS&#268;" TargetMode="External"/><Relationship Id="rId314" Type="http://schemas.openxmlformats.org/officeDocument/2006/relationships/hyperlink" Target="#Pole: 5.70.2.&#352;t&#225;t" TargetMode="External"/><Relationship Id="rId356" Type="http://schemas.openxmlformats.org/officeDocument/2006/relationships/hyperlink" Target="#Pole: 4.80.3.S ak&#253;m v&#253;sledkom" TargetMode="External"/><Relationship Id="rId398" Type="http://schemas.openxmlformats.org/officeDocument/2006/relationships/hyperlink" Target="#Pole: 4.88.2.&#268;&#237;slo" TargetMode="External"/><Relationship Id="rId521" Type="http://schemas.openxmlformats.org/officeDocument/2006/relationships/hyperlink" Target="#Pole: 3.114.7.Okres" TargetMode="External"/><Relationship Id="rId563" Type="http://schemas.openxmlformats.org/officeDocument/2006/relationships/hyperlink" Target="#Pole: 3.122.2.&amp;#160;" TargetMode="External"/><Relationship Id="rId95" Type="http://schemas.openxmlformats.org/officeDocument/2006/relationships/hyperlink" Target="#Pole: 4.21.3.Rodn&#233; &#269;&#237;slo" TargetMode="External"/><Relationship Id="rId160" Type="http://schemas.openxmlformats.org/officeDocument/2006/relationships/hyperlink" Target="#Pole: 2.37.2.&amp;#160;" TargetMode="External"/><Relationship Id="rId216" Type="http://schemas.openxmlformats.org/officeDocument/2006/relationships/hyperlink" Target="#Pole: 4.49.2.&#352;t&#225;t" TargetMode="External"/><Relationship Id="rId423" Type="http://schemas.openxmlformats.org/officeDocument/2006/relationships/hyperlink" Target="#Pole: 4.96.2.D&#225;tum narodenia" TargetMode="External"/><Relationship Id="rId258" Type="http://schemas.openxmlformats.org/officeDocument/2006/relationships/hyperlink" Target="#Pole: 5.59.2.Titul pred menom hodnota" TargetMode="External"/><Relationship Id="rId465" Type="http://schemas.openxmlformats.org/officeDocument/2006/relationships/hyperlink" Target="#Pole: 4.104.4.&#352;t&#225;t narodenia" TargetMode="External"/><Relationship Id="rId22" Type="http://schemas.openxmlformats.org/officeDocument/2006/relationships/hyperlink" Target="#Pole: 3.6.4.Meno" TargetMode="External"/><Relationship Id="rId64" Type="http://schemas.openxmlformats.org/officeDocument/2006/relationships/hyperlink" Target="#Pole: 4.15.4./" TargetMode="External"/><Relationship Id="rId118" Type="http://schemas.openxmlformats.org/officeDocument/2006/relationships/hyperlink" Target="#Pole: 4.28.2.Meno" TargetMode="External"/><Relationship Id="rId325" Type="http://schemas.openxmlformats.org/officeDocument/2006/relationships/hyperlink" Target="#Sekcia: 4.72.1.Vzdelanie" TargetMode="External"/><Relationship Id="rId367" Type="http://schemas.openxmlformats.org/officeDocument/2006/relationships/hyperlink" Target="#Sekcia: 5.85.1.S&#250;pisn&#233; a orienta&#269;n&#233; &#269;&#237;slo" TargetMode="External"/><Relationship Id="rId532" Type="http://schemas.openxmlformats.org/officeDocument/2006/relationships/hyperlink" Target="#Pole: 3.117.6.&amp;#8226; &amp;#160;d&#225;tum a podpis &#382;iadate&#318;a." TargetMode="External"/><Relationship Id="rId574" Type="http://schemas.openxmlformats.org/officeDocument/2006/relationships/hyperlink" Target="#Pole: 3.122.13.&amp;#160;" TargetMode="External"/><Relationship Id="rId171" Type="http://schemas.openxmlformats.org/officeDocument/2006/relationships/hyperlink" Target="#Pole: 5.41.3.Titul pred menom" TargetMode="External"/><Relationship Id="rId227" Type="http://schemas.openxmlformats.org/officeDocument/2006/relationships/hyperlink" Target="#Sekcia: 5.52.1.S&#237;dlo" TargetMode="External"/><Relationship Id="rId269" Type="http://schemas.openxmlformats.org/officeDocument/2006/relationships/hyperlink" Target="#Pole: 4.62.4.Miesto narodenia" TargetMode="External"/><Relationship Id="rId434" Type="http://schemas.openxmlformats.org/officeDocument/2006/relationships/hyperlink" Target="#Pole: 5.98.5.Orienta&#269;n&#233; &#269;&#237;slo" TargetMode="External"/><Relationship Id="rId476" Type="http://schemas.openxmlformats.org/officeDocument/2006/relationships/hyperlink" Target="#Pole: 4.106.2.&#352;t&#225;t" TargetMode="External"/><Relationship Id="rId33" Type="http://schemas.openxmlformats.org/officeDocument/2006/relationships/hyperlink" Target="#Pole: 3.6.15.Telef&#243;nne &#269;&#237;slo" TargetMode="External"/><Relationship Id="rId129" Type="http://schemas.openxmlformats.org/officeDocument/2006/relationships/hyperlink" Target="#Pole: 3.30.7.&#352;t&#225;tne ob&#269;ianstvo hodnota" TargetMode="External"/><Relationship Id="rId280" Type="http://schemas.openxmlformats.org/officeDocument/2006/relationships/hyperlink" Target="#Pole: 5.64.3.S&#250;pisn&#233; &#269;&#237;slo" TargetMode="External"/><Relationship Id="rId336" Type="http://schemas.openxmlformats.org/officeDocument/2006/relationships/hyperlink" Target="#Pole: 4.76.5.&#352;t&#225;t narodenia" TargetMode="External"/><Relationship Id="rId501" Type="http://schemas.openxmlformats.org/officeDocument/2006/relationships/hyperlink" Target="#Pole: 4.111.2.Meno" TargetMode="External"/><Relationship Id="rId543" Type="http://schemas.openxmlformats.org/officeDocument/2006/relationships/hyperlink" Target="#Pole: 4.119.10.&amp;#176; &amp;#160;potvrdenie o zdroji pr&#237;jmov posta&#269;uj&#250;cich na financovanie pobytu &#382;iadate&#318;a a jemu bl&#237;zkych os&#244;b na &#250;zem&#237; Slovenskej republiky, ak je dobrovo&#318;ne nezamestnan&#253;." TargetMode="External"/><Relationship Id="rId75" Type="http://schemas.openxmlformats.org/officeDocument/2006/relationships/hyperlink" Target="#Sekcia: 4.17.1.S&#250;pisn&#233; a orienta&#269;n&#233; &#269;&#237;slo" TargetMode="External"/><Relationship Id="rId140" Type="http://schemas.openxmlformats.org/officeDocument/2006/relationships/hyperlink" Target="#Pole: 4.33.4./" TargetMode="External"/><Relationship Id="rId182" Type="http://schemas.openxmlformats.org/officeDocument/2006/relationships/hyperlink" Target="#Pole: 4.44.5.Rodn&#233; &#269;&#237;slo (pridelen&#233; v SR)" TargetMode="External"/><Relationship Id="rId378" Type="http://schemas.openxmlformats.org/officeDocument/2006/relationships/hyperlink" Target="#Pole: 4.85.8.Okres" TargetMode="External"/><Relationship Id="rId403" Type="http://schemas.openxmlformats.org/officeDocument/2006/relationships/hyperlink" Target="#Pole: 5.90.3.S&#250;pisn&#233; &#269;&#237;slo" TargetMode="External"/><Relationship Id="rId6" Type="http://schemas.openxmlformats.org/officeDocument/2006/relationships/hyperlink" Target="http://schemas.gov.sk/form/00699021.MZV_SOA_ZiadostOUdelenieStatnehoObcianstvaSR.sk/2.1" TargetMode="External"/><Relationship Id="rId238" Type="http://schemas.openxmlformats.org/officeDocument/2006/relationships/hyperlink" Target="#Pole: 5.53.7.Okres" TargetMode="External"/><Relationship Id="rId445" Type="http://schemas.openxmlformats.org/officeDocument/2006/relationships/hyperlink" Target="#Pole: 5.100.2.S&#250;pisn&#233; a orienta&#269;n&#233; &#269;&#237;slo" TargetMode="External"/><Relationship Id="rId487" Type="http://schemas.openxmlformats.org/officeDocument/2006/relationships/hyperlink" Target="#Pole: 5.108.3.S&#250;pisn&#233; &#269;&#237;slo" TargetMode="External"/><Relationship Id="rId291" Type="http://schemas.openxmlformats.org/officeDocument/2006/relationships/hyperlink" Target="#Sekcia: 4.65.1.Adresa prechodn&#233;ho pobytu" TargetMode="External"/><Relationship Id="rId305" Type="http://schemas.openxmlformats.org/officeDocument/2006/relationships/hyperlink" Target="#Sekcia: 4.67.1.Zamestn&#225;vate&#318;" TargetMode="External"/><Relationship Id="rId347" Type="http://schemas.openxmlformats.org/officeDocument/2006/relationships/hyperlink" Target="#Pole: 4.78.4.Obec" TargetMode="External"/><Relationship Id="rId512" Type="http://schemas.openxmlformats.org/officeDocument/2006/relationships/hyperlink" Target="#Pole: 4.114.2.S&#250;pisn&#233; a orienta&#269;n&#233; &#269;&#237;slo" TargetMode="External"/><Relationship Id="rId44" Type="http://schemas.openxmlformats.org/officeDocument/2006/relationships/hyperlink" Target="#Pole: 4.10.3.Titul pred menom" TargetMode="External"/><Relationship Id="rId86" Type="http://schemas.openxmlformats.org/officeDocument/2006/relationships/hyperlink" Target="#Pole: 3.17.8.Okres" TargetMode="External"/><Relationship Id="rId151" Type="http://schemas.openxmlformats.org/officeDocument/2006/relationships/hyperlink" Target="#Pole: 3.34.2.Vzdelanie" TargetMode="External"/><Relationship Id="rId389" Type="http://schemas.openxmlformats.org/officeDocument/2006/relationships/hyperlink" Target="#Pole: 4.86.10.do" TargetMode="External"/><Relationship Id="rId554" Type="http://schemas.openxmlformats.org/officeDocument/2006/relationships/hyperlink" Target="#Pole: 3.119.11.&amp;#8226; &amp;#160;tieto &#271;al&#353;ie doklady," TargetMode="External"/><Relationship Id="rId193" Type="http://schemas.openxmlformats.org/officeDocument/2006/relationships/hyperlink" Target="#Pole: 4.45.2.Typ telef&#243;nneho &#269;&#237;sla hodnota" TargetMode="External"/><Relationship Id="rId207" Type="http://schemas.openxmlformats.org/officeDocument/2006/relationships/hyperlink" Target="#Pole: 4.47.7.Okres" TargetMode="External"/><Relationship Id="rId249" Type="http://schemas.openxmlformats.org/officeDocument/2006/relationships/hyperlink" Target="#Pole: 4.56.4.D&#225;tum z&#225;niku man&#382;elstva" TargetMode="External"/><Relationship Id="rId414" Type="http://schemas.openxmlformats.org/officeDocument/2006/relationships/hyperlink" Target="#Sekcia: 3.91.1.Bez&#250;honnos&#357; &#382;iadate&#318;a *" TargetMode="External"/><Relationship Id="rId456" Type="http://schemas.openxmlformats.org/officeDocument/2006/relationships/hyperlink" Target="#Pole: 4.100.9.PS&#268;" TargetMode="External"/><Relationship Id="rId498" Type="http://schemas.openxmlformats.org/officeDocument/2006/relationships/hyperlink" Target="#Sekcia: 2.109.1.S&#250;rodenci &#382;iadate&#318;a" TargetMode="External"/><Relationship Id="rId13" Type="http://schemas.openxmlformats.org/officeDocument/2006/relationships/hyperlink" Target="#Sekcia: 2.4.1.Kontaktn&#233; inform&#225;cie" TargetMode="External"/><Relationship Id="rId109" Type="http://schemas.openxmlformats.org/officeDocument/2006/relationships/hyperlink" Target="#Pole: 2.23.7.podpis" TargetMode="External"/><Relationship Id="rId260" Type="http://schemas.openxmlformats.org/officeDocument/2006/relationships/hyperlink" Target="#Sekcia: 5.60.1.Meno" TargetMode="External"/><Relationship Id="rId316" Type="http://schemas.openxmlformats.org/officeDocument/2006/relationships/hyperlink" Target="#Pole: 5.70.4.Obec" TargetMode="External"/><Relationship Id="rId523" Type="http://schemas.openxmlformats.org/officeDocument/2006/relationships/hyperlink" Target="#Pole: 3.114.9.PS&#268;" TargetMode="External"/><Relationship Id="rId55" Type="http://schemas.openxmlformats.org/officeDocument/2006/relationships/hyperlink" Target="#Pole: 3.13.5.Rodn&#233; &#269;&#237;slo (ak je pridelen&#233;) titleSk" TargetMode="External"/><Relationship Id="rId97" Type="http://schemas.openxmlformats.org/officeDocument/2006/relationships/hyperlink" Target="#Pole: 4.21.5.Rodn&#233; &#269;&#237;slo code" TargetMode="External"/><Relationship Id="rId120" Type="http://schemas.openxmlformats.org/officeDocument/2006/relationships/hyperlink" Target="#Pole: 4.29.2.Titul za menom hodnota" TargetMode="External"/><Relationship Id="rId358" Type="http://schemas.openxmlformats.org/officeDocument/2006/relationships/hyperlink" Target="#Pole: 4.81.2.Cestovn&#253; doklad &#269;." TargetMode="External"/><Relationship Id="rId565" Type="http://schemas.openxmlformats.org/officeDocument/2006/relationships/hyperlink" Target="#Pole: 3.122.4.podpis zamestnanca preberaj&#250;ceho &#382;iados&#357;" TargetMode="External"/><Relationship Id="rId162" Type="http://schemas.openxmlformats.org/officeDocument/2006/relationships/hyperlink" Target="#Pole: 2.37.4.d&#225;tum" TargetMode="External"/><Relationship Id="rId218" Type="http://schemas.openxmlformats.org/officeDocument/2006/relationships/hyperlink" Target="#Pole: 4.49.4.Obec" TargetMode="External"/><Relationship Id="rId425" Type="http://schemas.openxmlformats.org/officeDocument/2006/relationships/hyperlink" Target="#Pole: 4.96.4.&#352;t&#225;tna pr&#237;slu&#353;nos&#357; hodnota" TargetMode="External"/><Relationship Id="rId467" Type="http://schemas.openxmlformats.org/officeDocument/2006/relationships/hyperlink" Target="#Pole: 4.104.6.&#352;t&#225;tna pr&#237;slu&#353;nos&#357;" TargetMode="External"/><Relationship Id="rId271" Type="http://schemas.openxmlformats.org/officeDocument/2006/relationships/hyperlink" Target="#Pole: 4.62.6.&#352;t&#225;t narodenia hodnota" TargetMode="External"/><Relationship Id="rId24" Type="http://schemas.openxmlformats.org/officeDocument/2006/relationships/hyperlink" Target="#Pole: 3.6.6.Typ telef&#243;nneho &#269;&#237;sla" TargetMode="External"/><Relationship Id="rId66" Type="http://schemas.openxmlformats.org/officeDocument/2006/relationships/hyperlink" Target="#Pole: 3.15.2.&#352;t&#225;t" TargetMode="External"/><Relationship Id="rId131" Type="http://schemas.openxmlformats.org/officeDocument/2006/relationships/hyperlink" Target="#Pole: 3.30.9.Rodinn&#253; stav hodnota" TargetMode="External"/><Relationship Id="rId327" Type="http://schemas.openxmlformats.org/officeDocument/2006/relationships/hyperlink" Target="#Sekcia: 3.73.1.Deti (aj dospel&#233;)" TargetMode="External"/><Relationship Id="rId369" Type="http://schemas.openxmlformats.org/officeDocument/2006/relationships/hyperlink" Target="#Pole: 5.85.3.S&#250;pisn&#233; &#269;&#237;slo" TargetMode="External"/><Relationship Id="rId534" Type="http://schemas.openxmlformats.org/officeDocument/2006/relationships/hyperlink" Target="#Sekcia: 4.119.1.&amp;#160;" TargetMode="External"/><Relationship Id="rId576" Type="http://schemas.openxmlformats.org/officeDocument/2006/relationships/hyperlink" Target="#Pole: 3.122.15.podpis z&#225;konn&#233;ho z&#225;stupcu, poru&#269;n&#237;ka, opatrovn&#237;ka" TargetMode="External"/><Relationship Id="rId173" Type="http://schemas.openxmlformats.org/officeDocument/2006/relationships/hyperlink" Target="#Pole: 5.42.2.Meno" TargetMode="External"/><Relationship Id="rId229" Type="http://schemas.openxmlformats.org/officeDocument/2006/relationships/hyperlink" Target="#Pole: 6.53.2.S&#250;pisn&#233; a orienta&#269;n&#233; &#269;&#237;slo" TargetMode="External"/><Relationship Id="rId380" Type="http://schemas.openxmlformats.org/officeDocument/2006/relationships/hyperlink" Target="#Sekcia: 4.86.1.Povolen&#253; pobyt na &#250;zem&#237; SR" TargetMode="External"/><Relationship Id="rId436" Type="http://schemas.openxmlformats.org/officeDocument/2006/relationships/hyperlink" Target="#Pole: 4.98.3.&#352;t&#225;t hodnota" TargetMode="External"/><Relationship Id="rId240" Type="http://schemas.openxmlformats.org/officeDocument/2006/relationships/hyperlink" Target="#Pole: 5.53.9.PS&#268;" TargetMode="External"/><Relationship Id="rId478" Type="http://schemas.openxmlformats.org/officeDocument/2006/relationships/hyperlink" Target="#Pole: 4.106.4.Obec" TargetMode="External"/><Relationship Id="rId35" Type="http://schemas.openxmlformats.org/officeDocument/2006/relationships/hyperlink" Target="#Pole: 3.6.17.Obec" TargetMode="External"/><Relationship Id="rId77" Type="http://schemas.openxmlformats.org/officeDocument/2006/relationships/hyperlink" Target="#Pole: 4.17.3.S&#250;pisn&#233; &#269;&#237;slo" TargetMode="External"/><Relationship Id="rId100" Type="http://schemas.openxmlformats.org/officeDocument/2006/relationships/hyperlink" Target="#Pole: 4.21.8.Miesto narodenia" TargetMode="External"/><Relationship Id="rId282" Type="http://schemas.openxmlformats.org/officeDocument/2006/relationships/hyperlink" Target="#Pole: 5.64.5.Orienta&#269;n&#233; &#269;&#237;slo" TargetMode="External"/><Relationship Id="rId338" Type="http://schemas.openxmlformats.org/officeDocument/2006/relationships/hyperlink" Target="#Pole: 4.76.7.Miesto narodenia" TargetMode="External"/><Relationship Id="rId503" Type="http://schemas.openxmlformats.org/officeDocument/2006/relationships/hyperlink" Target="#Pole: 4.112.2.Priezvisko" TargetMode="External"/><Relationship Id="rId545" Type="http://schemas.openxmlformats.org/officeDocument/2006/relationships/hyperlink" Target="#Pole: 3.119.2.&amp;#160;" TargetMode="External"/><Relationship Id="rId8" Type="http://schemas.openxmlformats.org/officeDocument/2006/relationships/hyperlink" Target="#Sekcia: 2.2.1.&#381;IADOS&#356; O UDELENIE &#352;T&#193;TNEHO OB&#268;IANSTVA Slovenskej republiky" TargetMode="External"/><Relationship Id="rId142" Type="http://schemas.openxmlformats.org/officeDocument/2006/relationships/hyperlink" Target="#Pole: 3.33.2.&#352;t&#225;t" TargetMode="External"/><Relationship Id="rId184" Type="http://schemas.openxmlformats.org/officeDocument/2006/relationships/hyperlink" Target="#Pole: 4.44.7.Rodn&#233; &#269;&#237;slo (pridelen&#233; v SR) code" TargetMode="External"/><Relationship Id="rId391" Type="http://schemas.openxmlformats.org/officeDocument/2006/relationships/hyperlink" Target="#Pole: 4.87.2.&#268;&#237;slo dokladu" TargetMode="External"/><Relationship Id="rId405" Type="http://schemas.openxmlformats.org/officeDocument/2006/relationships/hyperlink" Target="#Pole: 5.90.5.Orienta&#269;n&#233; &#269;&#237;slo" TargetMode="External"/><Relationship Id="rId447" Type="http://schemas.openxmlformats.org/officeDocument/2006/relationships/hyperlink" Target="#Pole: 5.100.4./" TargetMode="External"/><Relationship Id="rId251" Type="http://schemas.openxmlformats.org/officeDocument/2006/relationships/hyperlink" Target="#Pole: 4.56.6.Miesto uzavretia man&#382;elstva" TargetMode="External"/><Relationship Id="rId489" Type="http://schemas.openxmlformats.org/officeDocument/2006/relationships/hyperlink" Target="#Pole: 5.108.5.Orienta&#269;n&#233; &#269;&#237;slo" TargetMode="External"/><Relationship Id="rId46" Type="http://schemas.openxmlformats.org/officeDocument/2006/relationships/hyperlink" Target="#Pole: 4.11.2.Meno" TargetMode="External"/><Relationship Id="rId293" Type="http://schemas.openxmlformats.org/officeDocument/2006/relationships/hyperlink" Target="#Pole: 5.66.2.S&#250;pisn&#233; a orienta&#269;n&#233; &#269;&#237;slo" TargetMode="External"/><Relationship Id="rId307" Type="http://schemas.openxmlformats.org/officeDocument/2006/relationships/hyperlink" Target="#Pole: 5.68.2.N&#225;zov organiz&#225;cie" TargetMode="External"/><Relationship Id="rId349" Type="http://schemas.openxmlformats.org/officeDocument/2006/relationships/hyperlink" Target="#Pole: 4.78.6.Ulica" TargetMode="External"/><Relationship Id="rId514" Type="http://schemas.openxmlformats.org/officeDocument/2006/relationships/hyperlink" Target="#Pole: 4.114.4./" TargetMode="External"/><Relationship Id="rId556" Type="http://schemas.openxmlformats.org/officeDocument/2006/relationships/hyperlink" Target="#Pole: 2.119.2.&#268;o m&#225; obsahova&#357; p&#237;somn&#225; &#382;iados&#357; o udelenie &#353;t&#225;tneho ob&#269;ianstva Slovenskej republiky" TargetMode="External"/><Relationship Id="rId88" Type="http://schemas.openxmlformats.org/officeDocument/2006/relationships/hyperlink" Target="#Sekcia: 3.18.1.Do &#382;iadosti zah&#341;&#328;am i deti mlad&#353;ie ako 14 rokov" TargetMode="External"/><Relationship Id="rId111" Type="http://schemas.openxmlformats.org/officeDocument/2006/relationships/hyperlink" Target="#Sekcia: 3.25.1.Osobn&#233; &#250;daje" TargetMode="External"/><Relationship Id="rId153" Type="http://schemas.openxmlformats.org/officeDocument/2006/relationships/hyperlink" Target="#Pole: 3.35.2.Zamestnanie a doteraj&#353;ia prax" TargetMode="External"/><Relationship Id="rId195" Type="http://schemas.openxmlformats.org/officeDocument/2006/relationships/hyperlink" Target="#Pole: 4.45.4.Telef&#243;nne &#269;&#237;slo" TargetMode="External"/><Relationship Id="rId209" Type="http://schemas.openxmlformats.org/officeDocument/2006/relationships/hyperlink" Target="#Pole: 4.47.9.PS&#268;" TargetMode="External"/><Relationship Id="rId360" Type="http://schemas.openxmlformats.org/officeDocument/2006/relationships/hyperlink" Target="#Pole: 4.81.4.Vydan&#253; &#353;t&#225;tom hodnota" TargetMode="External"/><Relationship Id="rId416" Type="http://schemas.openxmlformats.org/officeDocument/2006/relationships/hyperlink" Target="#Sekcia: 2.92.1.Rodi&#269;ia &#382;iadate&#318;a" TargetMode="External"/><Relationship Id="rId220" Type="http://schemas.openxmlformats.org/officeDocument/2006/relationships/hyperlink" Target="#Pole: 4.49.6.Ulica" TargetMode="External"/><Relationship Id="rId458" Type="http://schemas.openxmlformats.org/officeDocument/2006/relationships/hyperlink" Target="#Sekcia: 4.102.1.Matka" TargetMode="External"/><Relationship Id="rId15" Type="http://schemas.openxmlformats.org/officeDocument/2006/relationships/hyperlink" Target="#Sekcia: 4.6.1.S&#250;pisn&#233; a orienta&#269;n&#233; &#269;&#237;slo" TargetMode="External"/><Relationship Id="rId57" Type="http://schemas.openxmlformats.org/officeDocument/2006/relationships/hyperlink" Target="#Pole: 3.13.7.Rodn&#233; priezvisko" TargetMode="External"/><Relationship Id="rId262" Type="http://schemas.openxmlformats.org/officeDocument/2006/relationships/hyperlink" Target="#Sekcia: 5.61.1.Titul za menom" TargetMode="External"/><Relationship Id="rId318" Type="http://schemas.openxmlformats.org/officeDocument/2006/relationships/hyperlink" Target="#Pole: 5.70.6.Ulica" TargetMode="External"/><Relationship Id="rId525" Type="http://schemas.openxmlformats.org/officeDocument/2006/relationships/hyperlink" Target="#Pole: 2.115.2.In&#233; &#250;daje, ktor&#233; chce &#382;iadate&#318; uvies&#357;" TargetMode="External"/><Relationship Id="rId567" Type="http://schemas.openxmlformats.org/officeDocument/2006/relationships/hyperlink" Target="#Pole: 3.122.6.&amp;#160;" TargetMode="External"/><Relationship Id="rId99" Type="http://schemas.openxmlformats.org/officeDocument/2006/relationships/hyperlink" Target="#Pole: 4.21.7.&#352;t&#225;t narodenia hodnota" TargetMode="External"/><Relationship Id="rId122" Type="http://schemas.openxmlformats.org/officeDocument/2006/relationships/hyperlink" Target="#Sekcia: 4.30.1.Priezvisko" TargetMode="External"/><Relationship Id="rId164" Type="http://schemas.openxmlformats.org/officeDocument/2006/relationships/hyperlink" Target="#Pole: 2.37.6................................................." TargetMode="External"/><Relationship Id="rId371" Type="http://schemas.openxmlformats.org/officeDocument/2006/relationships/hyperlink" Target="#Pole: 5.85.5.Orienta&#269;n&#233; &#269;&#237;slo" TargetMode="External"/><Relationship Id="rId427" Type="http://schemas.openxmlformats.org/officeDocument/2006/relationships/hyperlink" Target="#Pole: 4.96.6.&#352;t&#225;t narodenia hodnota" TargetMode="External"/><Relationship Id="rId469" Type="http://schemas.openxmlformats.org/officeDocument/2006/relationships/hyperlink" Target="#Pole: 4.104.8.Miesto narodenia" TargetMode="External"/><Relationship Id="rId26" Type="http://schemas.openxmlformats.org/officeDocument/2006/relationships/hyperlink" Target="#Pole: 3.6.8.&#352;t&#225;t" TargetMode="External"/><Relationship Id="rId231" Type="http://schemas.openxmlformats.org/officeDocument/2006/relationships/hyperlink" Target="#Pole: 6.53.4./" TargetMode="External"/><Relationship Id="rId273" Type="http://schemas.openxmlformats.org/officeDocument/2006/relationships/hyperlink" Target="#Pole: 4.62.8.&#352;t&#225;tna pr&#237;slu&#353;nos&#357;" TargetMode="External"/><Relationship Id="rId329" Type="http://schemas.openxmlformats.org/officeDocument/2006/relationships/hyperlink" Target="#Sekcia: 5.75.1.Meno" TargetMode="External"/><Relationship Id="rId480" Type="http://schemas.openxmlformats.org/officeDocument/2006/relationships/hyperlink" Target="#Pole: 4.106.6.Ulica" TargetMode="External"/><Relationship Id="rId536" Type="http://schemas.openxmlformats.org/officeDocument/2006/relationships/hyperlink" Target="#Pole: 4.119.3.&amp;#176; &amp;#160;potvrdenie da&#328;ov&#233;ho &#250;radu, coln&#233;ho &#250;radu a obce o zaplaten&#237; dan&#237; a poplatkov," TargetMode="External"/><Relationship Id="rId68" Type="http://schemas.openxmlformats.org/officeDocument/2006/relationships/hyperlink" Target="#Pole: 3.15.4.Obec" TargetMode="External"/><Relationship Id="rId133" Type="http://schemas.openxmlformats.org/officeDocument/2006/relationships/hyperlink" Target="#Pole: 3.31.2.Typ telef&#243;nneho &#269;&#237;sla hodnota" TargetMode="External"/><Relationship Id="rId175" Type="http://schemas.openxmlformats.org/officeDocument/2006/relationships/hyperlink" Target="#Pole: 5.43.2.Titul za menom hodnota" TargetMode="External"/><Relationship Id="rId340" Type="http://schemas.openxmlformats.org/officeDocument/2006/relationships/hyperlink" Target="#Sekcia: 5.78.1.S&#250;pisn&#233; a orienta&#269;n&#233; &#269;&#237;slo" TargetMode="External"/><Relationship Id="rId578" Type="http://schemas.openxmlformats.org/officeDocument/2006/relationships/hyperlink" Target="#Pole: 2.122.3.V .......................................... d&#328;a  ......................................." TargetMode="External"/><Relationship Id="rId200" Type="http://schemas.openxmlformats.org/officeDocument/2006/relationships/hyperlink" Target="#Pole: 5.47.4./" TargetMode="External"/><Relationship Id="rId382" Type="http://schemas.openxmlformats.org/officeDocument/2006/relationships/hyperlink" Target="#Pole: 4.86.3.Prechodn&#253; od" TargetMode="External"/><Relationship Id="rId438" Type="http://schemas.openxmlformats.org/officeDocument/2006/relationships/hyperlink" Target="#Pole: 4.98.5.Obec" TargetMode="External"/><Relationship Id="rId242" Type="http://schemas.openxmlformats.org/officeDocument/2006/relationships/hyperlink" Target="#Sekcia: 5.54.1.Pracovn&#233; zaradenie &#382;iadate&#318;a" TargetMode="External"/><Relationship Id="rId284" Type="http://schemas.openxmlformats.org/officeDocument/2006/relationships/hyperlink" Target="#Pole: 4.64.3.&#352;t&#225;t hodnota" TargetMode="External"/><Relationship Id="rId491" Type="http://schemas.openxmlformats.org/officeDocument/2006/relationships/hyperlink" Target="#Pole: 4.108.3.&#352;t&#225;t hodnota" TargetMode="External"/><Relationship Id="rId505" Type="http://schemas.openxmlformats.org/officeDocument/2006/relationships/hyperlink" Target="#Pole: 3.112.3.&#352;t&#225;tna pr&#237;slu&#353;nos&#357;" TargetMode="External"/><Relationship Id="rId37" Type="http://schemas.openxmlformats.org/officeDocument/2006/relationships/hyperlink" Target="#Sekcia: 2.7.1.&#381;iadate&#318; je toto&#382;n&#253; s osobou uvedenou v kontaktn&#253;ch &#250;dajoch" TargetMode="External"/><Relationship Id="rId79" Type="http://schemas.openxmlformats.org/officeDocument/2006/relationships/hyperlink" Target="#Pole: 4.17.5.Orienta&#269;n&#233; &#269;&#237;slo" TargetMode="External"/><Relationship Id="rId102" Type="http://schemas.openxmlformats.org/officeDocument/2006/relationships/hyperlink" Target="#Pole: 3.22.2.O udelenie &#353;t&#225;tneho ob&#269;ianstva Slovenskej republiky &#382;iadam z nasledovn&#253;ch d&#244;vodov" TargetMode="External"/><Relationship Id="rId144" Type="http://schemas.openxmlformats.org/officeDocument/2006/relationships/hyperlink" Target="#Pole: 3.33.4.Obec" TargetMode="External"/><Relationship Id="rId547" Type="http://schemas.openxmlformats.org/officeDocument/2006/relationships/hyperlink" Target="#Pole: 3.119.4.&amp;#8226; &amp;#160;doklad toto&#382;nosti," TargetMode="External"/><Relationship Id="rId90" Type="http://schemas.openxmlformats.org/officeDocument/2006/relationships/hyperlink" Target="#Sekcia: 5.20.1.Meno" TargetMode="External"/><Relationship Id="rId186" Type="http://schemas.openxmlformats.org/officeDocument/2006/relationships/hyperlink" Target="#Pole: 4.44.9.&#352;t&#225;t narodenia" TargetMode="External"/><Relationship Id="rId351" Type="http://schemas.openxmlformats.org/officeDocument/2006/relationships/hyperlink" Target="#Pole: 4.78.8.Okres" TargetMode="External"/><Relationship Id="rId393" Type="http://schemas.openxmlformats.org/officeDocument/2006/relationships/hyperlink" Target="#Pole: 4.87.4.Tento pobyt bol preru&#353;en&#253; (kedy)" TargetMode="External"/><Relationship Id="rId407" Type="http://schemas.openxmlformats.org/officeDocument/2006/relationships/hyperlink" Target="#Pole: 4.90.3.&#352;t&#225;t hodnota" TargetMode="External"/><Relationship Id="rId449" Type="http://schemas.openxmlformats.org/officeDocument/2006/relationships/hyperlink" Target="#Pole: 4.100.2.&#352;t&#225;t" TargetMode="External"/><Relationship Id="rId211" Type="http://schemas.openxmlformats.org/officeDocument/2006/relationships/hyperlink" Target="#Sekcia: 5.49.1.S&#250;pisn&#233; a orienta&#269;n&#233; &#269;&#237;slo" TargetMode="External"/><Relationship Id="rId253" Type="http://schemas.openxmlformats.org/officeDocument/2006/relationships/hyperlink" Target="#Pole: 4.56.8.Rodinn&#253; stav hodnota" TargetMode="External"/><Relationship Id="rId295" Type="http://schemas.openxmlformats.org/officeDocument/2006/relationships/hyperlink" Target="#Pole: 5.66.4./" TargetMode="External"/><Relationship Id="rId309" Type="http://schemas.openxmlformats.org/officeDocument/2006/relationships/hyperlink" Target="#Sekcia: 6.70.1.S&#250;pisn&#233; a orienta&#269;n&#233; &#269;&#237;slo" TargetMode="External"/><Relationship Id="rId460" Type="http://schemas.openxmlformats.org/officeDocument/2006/relationships/hyperlink" Target="#Pole: 5.103.2.Meno" TargetMode="External"/><Relationship Id="rId516" Type="http://schemas.openxmlformats.org/officeDocument/2006/relationships/hyperlink" Target="#Pole: 3.114.2.&#352;t&#225;t" TargetMode="External"/><Relationship Id="rId48" Type="http://schemas.openxmlformats.org/officeDocument/2006/relationships/hyperlink" Target="#Pole: 4.12.2.Titul za menom hodnota" TargetMode="External"/><Relationship Id="rId113" Type="http://schemas.openxmlformats.org/officeDocument/2006/relationships/hyperlink" Target="#Sekcia: 3.26.1.Meno/ narodenie" TargetMode="External"/><Relationship Id="rId320" Type="http://schemas.openxmlformats.org/officeDocument/2006/relationships/hyperlink" Target="#Pole: 5.70.8.Okres" TargetMode="External"/><Relationship Id="rId558" Type="http://schemas.openxmlformats.org/officeDocument/2006/relationships/hyperlink" Target="#Pole: 2.119.4.K &#382;iadosti je potrebn&#233; predlo&#382;i&#357;" TargetMode="External"/><Relationship Id="rId155" Type="http://schemas.openxmlformats.org/officeDocument/2006/relationships/hyperlink" Target="#Pole: 3.36.2.In&#233; &#250;daje" TargetMode="External"/><Relationship Id="rId197" Type="http://schemas.openxmlformats.org/officeDocument/2006/relationships/hyperlink" Target="#Sekcia: 5.47.1.S&#250;pisn&#233; a orienta&#269;n&#233; &#269;&#237;slo" TargetMode="External"/><Relationship Id="rId362" Type="http://schemas.openxmlformats.org/officeDocument/2006/relationships/hyperlink" Target="#Pole: 4.81.6.Platn&#253; do" TargetMode="External"/><Relationship Id="rId418" Type="http://schemas.openxmlformats.org/officeDocument/2006/relationships/hyperlink" Target="#Sekcia: 4.94.1.Otec" TargetMode="External"/><Relationship Id="rId222" Type="http://schemas.openxmlformats.org/officeDocument/2006/relationships/hyperlink" Target="#Pole: 4.49.8.Okres" TargetMode="External"/><Relationship Id="rId264" Type="http://schemas.openxmlformats.org/officeDocument/2006/relationships/hyperlink" Target="#Pole: 5.61.3.Titul za menom" TargetMode="External"/><Relationship Id="rId471" Type="http://schemas.openxmlformats.org/officeDocument/2006/relationships/hyperlink" Target="#Sekcia: 5.106.1.S&#250;pisn&#233; a orienta&#269;n&#233; &#269;&#237;slo" TargetMode="External"/><Relationship Id="rId17" Type="http://schemas.openxmlformats.org/officeDocument/2006/relationships/hyperlink" Target="#Pole: 4.6.3.S&#250;pisn&#233; &#269;&#237;slo" TargetMode="External"/><Relationship Id="rId59" Type="http://schemas.openxmlformats.org/officeDocument/2006/relationships/hyperlink" Target="#Pole: 3.13.9.&#352;t&#225;t narodenia hodnota" TargetMode="External"/><Relationship Id="rId124" Type="http://schemas.openxmlformats.org/officeDocument/2006/relationships/hyperlink" Target="#Pole: 3.30.2.D&#225;tum narodenia" TargetMode="External"/><Relationship Id="rId527" Type="http://schemas.openxmlformats.org/officeDocument/2006/relationships/hyperlink" Target="#Sekcia: 3.117.1.&amp;#160;" TargetMode="External"/><Relationship Id="rId569" Type="http://schemas.openxmlformats.org/officeDocument/2006/relationships/hyperlink" Target="#Pole: 3.122.8.odtla&#269;ok pe&#269;iatky O&#218;" TargetMode="External"/><Relationship Id="rId70" Type="http://schemas.openxmlformats.org/officeDocument/2006/relationships/hyperlink" Target="#Pole: 3.15.6.Ulica" TargetMode="External"/><Relationship Id="rId166" Type="http://schemas.openxmlformats.org/officeDocument/2006/relationships/hyperlink" Target="#Sekcia: 2.38.1.Dotazn&#237;k" TargetMode="External"/><Relationship Id="rId331" Type="http://schemas.openxmlformats.org/officeDocument/2006/relationships/hyperlink" Target="#Sekcia: 5.76.1.Priezvisko" TargetMode="External"/><Relationship Id="rId373" Type="http://schemas.openxmlformats.org/officeDocument/2006/relationships/hyperlink" Target="#Pole: 4.85.3.&#352;t&#225;t hodnota" TargetMode="External"/><Relationship Id="rId429" Type="http://schemas.openxmlformats.org/officeDocument/2006/relationships/hyperlink" Target="#Sekcia: 4.97.1.Adresa pobytu" TargetMode="External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#Pole: 5.53.2.&#352;t&#225;t" TargetMode="External"/><Relationship Id="rId440" Type="http://schemas.openxmlformats.org/officeDocument/2006/relationships/hyperlink" Target="#Pole: 4.98.7.Okres" TargetMode="External"/><Relationship Id="rId28" Type="http://schemas.openxmlformats.org/officeDocument/2006/relationships/hyperlink" Target="#Pole: 3.6.10.Ulica" TargetMode="External"/><Relationship Id="rId275" Type="http://schemas.openxmlformats.org/officeDocument/2006/relationships/hyperlink" Target="#Pole: 4.62.10.N&#225;rodnos&#357; hodnota" TargetMode="External"/><Relationship Id="rId300" Type="http://schemas.openxmlformats.org/officeDocument/2006/relationships/hyperlink" Target="#Pole: 4.66.5.Obec" TargetMode="External"/><Relationship Id="rId482" Type="http://schemas.openxmlformats.org/officeDocument/2006/relationships/hyperlink" Target="#Pole: 4.106.8.Okres" TargetMode="External"/><Relationship Id="rId538" Type="http://schemas.openxmlformats.org/officeDocument/2006/relationships/hyperlink" Target="#Pole: 4.119.5.&amp;#176; &amp;#160;potvrdenie zamestn&#225;vate&#318;a o pracovnom pomere a k&#243;piu pracovnej zmluvy, &amp;#8226; &amp;#160;potvrdenie zdravotnej pois&#357;ovne o zaplaten&#237; poistn&#233;ho na verejn&#233; zdravotn&#233; poistenie a d&#314;&#382;ke trvania poistn&#233;ho vz&#357;ahu," TargetMode="External"/><Relationship Id="rId81" Type="http://schemas.openxmlformats.org/officeDocument/2006/relationships/hyperlink" Target="#Pole: 3.17.3.&#352;t&#225;t hodnota" TargetMode="External"/><Relationship Id="rId135" Type="http://schemas.openxmlformats.org/officeDocument/2006/relationships/hyperlink" Target="#Pole: 3.31.4.Telef&#243;nne &#269;&#237;slo" TargetMode="External"/><Relationship Id="rId177" Type="http://schemas.openxmlformats.org/officeDocument/2006/relationships/hyperlink" Target="#Sekcia: 5.44.1.Priezvisko" TargetMode="External"/><Relationship Id="rId342" Type="http://schemas.openxmlformats.org/officeDocument/2006/relationships/hyperlink" Target="#Pole: 5.78.3.S&#250;pisn&#233; &#269;&#237;slo" TargetMode="External"/><Relationship Id="rId384" Type="http://schemas.openxmlformats.org/officeDocument/2006/relationships/hyperlink" Target="#Pole: 4.86.5.Trval&#253; od" TargetMode="External"/><Relationship Id="rId202" Type="http://schemas.openxmlformats.org/officeDocument/2006/relationships/hyperlink" Target="#Pole: 4.47.2.&#352;t&#225;t" TargetMode="External"/><Relationship Id="rId244" Type="http://schemas.openxmlformats.org/officeDocument/2006/relationships/hyperlink" Target="#Sekcia: 4.55.1.Vzdelanie" TargetMode="External"/><Relationship Id="rId39" Type="http://schemas.openxmlformats.org/officeDocument/2006/relationships/hyperlink" Target="#Pole: 2.7.3.&#381;iadam o prenos &#250;dajov (meno a adresa trval&#233;ho pobytu) zo &#381;iadosti do &#381;ivotopisu a Dotazn&#237;ka" TargetMode="External"/><Relationship Id="rId286" Type="http://schemas.openxmlformats.org/officeDocument/2006/relationships/hyperlink" Target="#Pole: 4.64.5.Obec" TargetMode="External"/><Relationship Id="rId451" Type="http://schemas.openxmlformats.org/officeDocument/2006/relationships/hyperlink" Target="#Pole: 4.100.4.Obec" TargetMode="External"/><Relationship Id="rId493" Type="http://schemas.openxmlformats.org/officeDocument/2006/relationships/hyperlink" Target="#Pole: 4.108.5.Obec" TargetMode="External"/><Relationship Id="rId507" Type="http://schemas.openxmlformats.org/officeDocument/2006/relationships/hyperlink" Target="#Pole: 3.112.5.&#352;t&#225;t narodenia" TargetMode="External"/><Relationship Id="rId549" Type="http://schemas.openxmlformats.org/officeDocument/2006/relationships/hyperlink" Target="#Pole: 3.119.6.&amp;#8226; &amp;#160;doklad o osobnom stave, ktor&#253;m je sob&#225;&#353;ny list, pr&#225;voplatn&#253; rozsudok alebo potvrdenie o rozvode man&#382;elstva, &#250;mrtn&#253; list man&#382;ela, ak je &#382;iadate&#318; &#382;enat&#253; mu&#382; alebo vydat&#225; &#382;ena, rozveden&#253; alebo ovdoven&#253;," TargetMode="External"/><Relationship Id="rId50" Type="http://schemas.openxmlformats.org/officeDocument/2006/relationships/hyperlink" Target="#Sekcia: 4.13.1.Priezvisko" TargetMode="External"/><Relationship Id="rId104" Type="http://schemas.openxmlformats.org/officeDocument/2006/relationships/hyperlink" Target="#Pole: 2.23.2.&amp;#160;" TargetMode="External"/><Relationship Id="rId146" Type="http://schemas.openxmlformats.org/officeDocument/2006/relationships/hyperlink" Target="#Pole: 3.33.6.Ulica" TargetMode="External"/><Relationship Id="rId188" Type="http://schemas.openxmlformats.org/officeDocument/2006/relationships/hyperlink" Target="#Pole: 4.44.11.&#352;t&#225;tna pr&#237;slu&#353;nos&#357;" TargetMode="External"/><Relationship Id="rId311" Type="http://schemas.openxmlformats.org/officeDocument/2006/relationships/hyperlink" Target="#Pole: 6.70.3.S&#250;pisn&#233; &#269;&#237;slo" TargetMode="External"/><Relationship Id="rId353" Type="http://schemas.openxmlformats.org/officeDocument/2006/relationships/hyperlink" Target="#Sekcia: 3.79.1.Doteraj&#353;ia &#353;t&#225;tna pr&#237;slu&#353;nos&#357; a &#271;al&#353;ie &#353;t&#225;tne pr&#237;slu&#353;nosti, sp&#244;sob nadobudnutia a sp&#244;sob preukazovania" TargetMode="External"/><Relationship Id="rId395" Type="http://schemas.openxmlformats.org/officeDocument/2006/relationships/hyperlink" Target="#Pole: 4.87.6.Platnos&#357; do" TargetMode="External"/><Relationship Id="rId409" Type="http://schemas.openxmlformats.org/officeDocument/2006/relationships/hyperlink" Target="#Pole: 4.90.5.Obec" TargetMode="External"/><Relationship Id="rId560" Type="http://schemas.openxmlformats.org/officeDocument/2006/relationships/hyperlink" Target="#Pole: 2.120.2.Vyhlasujem, &#382;e v&#353;etky &#250;daje, ktor&#233; som uviedol v dotazn&#237;ku, s&#250; pravdiv&#233; a nezaml&#269;al som &#382;iadnu skuto&#269;nos&#357;, &#269;o potvrdzujem svoj&#237;m vlastnoru&#269;n&#253;m podpisom&amp;#160;*" TargetMode="External"/><Relationship Id="rId92" Type="http://schemas.openxmlformats.org/officeDocument/2006/relationships/hyperlink" Target="#Sekcia: 5.21.1.Priezvisko" TargetMode="External"/><Relationship Id="rId213" Type="http://schemas.openxmlformats.org/officeDocument/2006/relationships/hyperlink" Target="#Pole: 5.49.3.S&#250;pisn&#233; &#269;&#237;slo" TargetMode="External"/><Relationship Id="rId420" Type="http://schemas.openxmlformats.org/officeDocument/2006/relationships/hyperlink" Target="#Pole: 5.95.2.Meno" TargetMode="External"/><Relationship Id="rId255" Type="http://schemas.openxmlformats.org/officeDocument/2006/relationships/hyperlink" Target="#Sekcia: 3.57.1.Man&#382;el/-ka" TargetMode="External"/><Relationship Id="rId297" Type="http://schemas.openxmlformats.org/officeDocument/2006/relationships/hyperlink" Target="#Pole: 4.66.2.&#352;t&#225;t" TargetMode="External"/><Relationship Id="rId462" Type="http://schemas.openxmlformats.org/officeDocument/2006/relationships/hyperlink" Target="#Pole: 5.104.2.Priezvisko" TargetMode="External"/><Relationship Id="rId518" Type="http://schemas.openxmlformats.org/officeDocument/2006/relationships/hyperlink" Target="#Pole: 3.114.4.Obec" TargetMode="External"/><Relationship Id="rId115" Type="http://schemas.openxmlformats.org/officeDocument/2006/relationships/hyperlink" Target="#Pole: 4.27.2.Titul pred menom hodnota" TargetMode="External"/><Relationship Id="rId157" Type="http://schemas.openxmlformats.org/officeDocument/2006/relationships/hyperlink" Target="#Pole: 2.36.3.Zamestnanie a doteraj&#353;ia prax" TargetMode="External"/><Relationship Id="rId322" Type="http://schemas.openxmlformats.org/officeDocument/2006/relationships/hyperlink" Target="#Pole: 5.70.10.&#268;as&#357; budovy" TargetMode="External"/><Relationship Id="rId364" Type="http://schemas.openxmlformats.org/officeDocument/2006/relationships/hyperlink" Target="#Sekcia: 4.83.1.D&#225;tum od" TargetMode="External"/><Relationship Id="rId61" Type="http://schemas.openxmlformats.org/officeDocument/2006/relationships/hyperlink" Target="#Sekcia: 4.15.1.S&#250;pisn&#233; a orienta&#269;n&#233; &#269;&#237;slo" TargetMode="External"/><Relationship Id="rId199" Type="http://schemas.openxmlformats.org/officeDocument/2006/relationships/hyperlink" Target="#Pole: 5.47.3.S&#250;pisn&#233; &#269;&#237;slo" TargetMode="External"/><Relationship Id="rId571" Type="http://schemas.openxmlformats.org/officeDocument/2006/relationships/hyperlink" Target="#Pole: 3.122.10................................................." TargetMode="External"/><Relationship Id="rId19" Type="http://schemas.openxmlformats.org/officeDocument/2006/relationships/hyperlink" Target="#Pole: 4.6.5.Orienta&#269;n&#233; &#269;&#237;slo" TargetMode="External"/><Relationship Id="rId224" Type="http://schemas.openxmlformats.org/officeDocument/2006/relationships/hyperlink" Target="#Sekcia: 4.50.1.Zamestn&#225;vate&#318;" TargetMode="External"/><Relationship Id="rId266" Type="http://schemas.openxmlformats.org/officeDocument/2006/relationships/hyperlink" Target="#Pole: 5.62.2.Priezvisko" TargetMode="External"/><Relationship Id="rId431" Type="http://schemas.openxmlformats.org/officeDocument/2006/relationships/hyperlink" Target="#Pole: 5.98.2.S&#250;pisn&#233; * a orienta&#269;n&#233; &#269;&#237;slo" TargetMode="External"/><Relationship Id="rId473" Type="http://schemas.openxmlformats.org/officeDocument/2006/relationships/hyperlink" Target="#Pole: 5.106.3.S&#250;pisn&#233; &#269;&#237;slo" TargetMode="External"/><Relationship Id="rId529" Type="http://schemas.openxmlformats.org/officeDocument/2006/relationships/hyperlink" Target="#Pole: 3.117.3.&amp;#8226; &amp;#160;meno, priezvisko, rodn&#233; priezvisko, rodn&#233; &#269;&#237;slo, ak ho m&#225; pridelen&#233;, d&#225;tum a miesto narodenia &#382;iadate&#318;a," TargetMode="External"/><Relationship Id="rId30" Type="http://schemas.openxmlformats.org/officeDocument/2006/relationships/hyperlink" Target="#Pole: 3.6.12.&amp;#160;" TargetMode="External"/><Relationship Id="rId126" Type="http://schemas.openxmlformats.org/officeDocument/2006/relationships/hyperlink" Target="#Pole: 3.30.4.&#352;t&#225;t narodenia" TargetMode="External"/><Relationship Id="rId168" Type="http://schemas.openxmlformats.org/officeDocument/2006/relationships/hyperlink" Target="#Sekcia: 4.40.1.Meno/ narodenie" TargetMode="External"/><Relationship Id="rId333" Type="http://schemas.openxmlformats.org/officeDocument/2006/relationships/hyperlink" Target="#Pole: 4.76.2.D&#225;tum narodenia" TargetMode="External"/><Relationship Id="rId540" Type="http://schemas.openxmlformats.org/officeDocument/2006/relationships/hyperlink" Target="#Pole: 4.119.7.&amp;#176; &amp;#160;potvrdenie o &#353;t&#250;diu," TargetMode="External"/><Relationship Id="rId72" Type="http://schemas.openxmlformats.org/officeDocument/2006/relationships/hyperlink" Target="#Pole: 3.15.8.Okres" TargetMode="External"/><Relationship Id="rId375" Type="http://schemas.openxmlformats.org/officeDocument/2006/relationships/hyperlink" Target="#Pole: 4.85.5.Obec" TargetMode="External"/><Relationship Id="rId582" Type="http://schemas.openxmlformats.org/officeDocument/2006/relationships/customXml" Target="../customXml/item1.xml"/><Relationship Id="rId3" Type="http://schemas.openxmlformats.org/officeDocument/2006/relationships/settings" Target="settings.xml"/><Relationship Id="rId235" Type="http://schemas.openxmlformats.org/officeDocument/2006/relationships/hyperlink" Target="#Pole: 5.53.4.Obec" TargetMode="External"/><Relationship Id="rId277" Type="http://schemas.openxmlformats.org/officeDocument/2006/relationships/hyperlink" Target="#Sekcia: 4.63.1.Adresa trval&#233;ho pobytu" TargetMode="External"/><Relationship Id="rId400" Type="http://schemas.openxmlformats.org/officeDocument/2006/relationships/hyperlink" Target="#Sekcia: 4.89.1.Adresa posledn&#233;ho pobytu &#382;iadate&#318;a pred pr&#237;chodom do SR" TargetMode="External"/><Relationship Id="rId442" Type="http://schemas.openxmlformats.org/officeDocument/2006/relationships/hyperlink" Target="#Pole: 4.98.9.PS&#268;" TargetMode="External"/><Relationship Id="rId484" Type="http://schemas.openxmlformats.org/officeDocument/2006/relationships/hyperlink" Target="#Sekcia: 4.107.1.Adresa pobytu v Slovenskej republike" TargetMode="External"/><Relationship Id="rId137" Type="http://schemas.openxmlformats.org/officeDocument/2006/relationships/hyperlink" Target="#Sekcia: 4.33.1.S&#250;pisn&#233; a orienta&#269;n&#233; &#269;&#237;slo" TargetMode="External"/><Relationship Id="rId302" Type="http://schemas.openxmlformats.org/officeDocument/2006/relationships/hyperlink" Target="#Pole: 4.66.7.Okres" TargetMode="External"/><Relationship Id="rId344" Type="http://schemas.openxmlformats.org/officeDocument/2006/relationships/hyperlink" Target="#Pole: 5.78.5.Orienta&#269;n&#233; &#269;&#237;slo" TargetMode="External"/><Relationship Id="rId41" Type="http://schemas.openxmlformats.org/officeDocument/2006/relationships/hyperlink" Target="#Sekcia: 3.9.1.Meno/ narodenie" TargetMode="External"/><Relationship Id="rId83" Type="http://schemas.openxmlformats.org/officeDocument/2006/relationships/hyperlink" Target="#Pole: 3.17.5.Obec" TargetMode="External"/><Relationship Id="rId179" Type="http://schemas.openxmlformats.org/officeDocument/2006/relationships/hyperlink" Target="#Pole: 4.44.2.Predch&#225;dzaj&#250;ce priezvisko" TargetMode="External"/><Relationship Id="rId386" Type="http://schemas.openxmlformats.org/officeDocument/2006/relationships/hyperlink" Target="#Pole: 4.86.7.do" TargetMode="External"/><Relationship Id="rId551" Type="http://schemas.openxmlformats.org/officeDocument/2006/relationships/hyperlink" Target="#Pole: 3.119.8.&amp;#8226; &amp;#160;doklad o bez&#250;honnosti nie je star&#353;&#237; ako &#353;es&#357; mesiacov, ktor&#253;m je odpis z registra trestov ka&#382;d&#233;ho &#353;t&#225;tu, ktor&#233;ho je alebo v minulosti bol &#353;t&#225;tnym ob&#269;anom, a odpis z registra trestov ka&#382;d&#233;ho &#353;t&#225;tu, v ktorom mal povolen&#253; pobyt v posledn&#253;ch 15 rokoch pred podan&#237;m &#382;iadosti o udelenie &#353;t&#225;tneho ob&#269;ianstva Slovenskej republiky, alebo in&#253; doklad o bez&#250;honnosti vydan&#253; pr&#237;slu&#353;n&#253;mi org&#225;nmi t&#253;chto &#353;t&#225;tov," TargetMode="External"/><Relationship Id="rId190" Type="http://schemas.openxmlformats.org/officeDocument/2006/relationships/hyperlink" Target="#Pole: 4.44.13.N&#225;rodnos&#357;" TargetMode="External"/><Relationship Id="rId204" Type="http://schemas.openxmlformats.org/officeDocument/2006/relationships/hyperlink" Target="#Pole: 4.47.4.Obec" TargetMode="External"/><Relationship Id="rId246" Type="http://schemas.openxmlformats.org/officeDocument/2006/relationships/hyperlink" Target="#Sekcia: 4.56.1.Rodinn&#253; stav" TargetMode="External"/><Relationship Id="rId288" Type="http://schemas.openxmlformats.org/officeDocument/2006/relationships/hyperlink" Target="#Pole: 4.64.7.Okres" TargetMode="External"/><Relationship Id="rId411" Type="http://schemas.openxmlformats.org/officeDocument/2006/relationships/hyperlink" Target="#Pole: 4.90.7.Okres" TargetMode="External"/><Relationship Id="rId453" Type="http://schemas.openxmlformats.org/officeDocument/2006/relationships/hyperlink" Target="#Pole: 4.100.6.Ulica" TargetMode="External"/><Relationship Id="rId509" Type="http://schemas.openxmlformats.org/officeDocument/2006/relationships/hyperlink" Target="#Pole: 3.112.7.Miesto narodenia" TargetMode="External"/><Relationship Id="rId106" Type="http://schemas.openxmlformats.org/officeDocument/2006/relationships/hyperlink" Target="#Pole: 2.23.4.d&#225;tum" TargetMode="External"/><Relationship Id="rId313" Type="http://schemas.openxmlformats.org/officeDocument/2006/relationships/hyperlink" Target="#Pole: 6.70.5.Orienta&#269;n&#233; &#269;&#237;slo" TargetMode="External"/><Relationship Id="rId495" Type="http://schemas.openxmlformats.org/officeDocument/2006/relationships/hyperlink" Target="#Pole: 4.108.7.Okres" TargetMode="External"/><Relationship Id="rId10" Type="http://schemas.openxmlformats.org/officeDocument/2006/relationships/hyperlink" Target="#Pole: 3.3.2.SK" TargetMode="External"/><Relationship Id="rId52" Type="http://schemas.openxmlformats.org/officeDocument/2006/relationships/hyperlink" Target="#Pole: 3.13.2.D&#225;tum narodenia" TargetMode="External"/><Relationship Id="rId94" Type="http://schemas.openxmlformats.org/officeDocument/2006/relationships/hyperlink" Target="#Pole: 4.21.2.D&#225;tum narodenia" TargetMode="External"/><Relationship Id="rId148" Type="http://schemas.openxmlformats.org/officeDocument/2006/relationships/hyperlink" Target="#Pole: 3.33.8.Okres" TargetMode="External"/><Relationship Id="rId355" Type="http://schemas.openxmlformats.org/officeDocument/2006/relationships/hyperlink" Target="#Pole: 4.80.2.Kedy" TargetMode="External"/><Relationship Id="rId397" Type="http://schemas.openxmlformats.org/officeDocument/2006/relationships/hyperlink" Target="#Sekcia: 4.88.1.Osved&#269;enie preukazuj&#250;ce postavenie Slov&#225;ka &#382;ij&#250;ceho v zahrani&#269;&#237; (alebo preukaz zahrani&#269;n&#233;ho Slov&#225;ka)" TargetMode="External"/><Relationship Id="rId520" Type="http://schemas.openxmlformats.org/officeDocument/2006/relationships/hyperlink" Target="#Pole: 3.114.6.Ulica" TargetMode="External"/><Relationship Id="rId562" Type="http://schemas.openxmlformats.org/officeDocument/2006/relationships/hyperlink" Target="#Sekcia: 3.122.1.Podpis" TargetMode="External"/><Relationship Id="rId215" Type="http://schemas.openxmlformats.org/officeDocument/2006/relationships/hyperlink" Target="#Pole: 5.49.5.Orienta&#269;n&#233; &#269;&#237;slo" TargetMode="External"/><Relationship Id="rId257" Type="http://schemas.openxmlformats.org/officeDocument/2006/relationships/hyperlink" Target="#Sekcia: 5.59.1.Titul pred menom" TargetMode="External"/><Relationship Id="rId422" Type="http://schemas.openxmlformats.org/officeDocument/2006/relationships/hyperlink" Target="#Pole: 5.96.2.Priezvisko" TargetMode="External"/><Relationship Id="rId464" Type="http://schemas.openxmlformats.org/officeDocument/2006/relationships/hyperlink" Target="#Pole: 4.104.3.D&#225;tum narodenia" TargetMode="External"/><Relationship Id="rId299" Type="http://schemas.openxmlformats.org/officeDocument/2006/relationships/hyperlink" Target="#Pole: 4.66.4.Obec" TargetMode="External"/><Relationship Id="rId63" Type="http://schemas.openxmlformats.org/officeDocument/2006/relationships/hyperlink" Target="#Pole: 4.15.3.S&#250;pisn&#233; &#269;&#237;slo" TargetMode="External"/><Relationship Id="rId159" Type="http://schemas.openxmlformats.org/officeDocument/2006/relationships/hyperlink" Target="#Sekcia: 2.37.1.Podpis" TargetMode="External"/><Relationship Id="rId366" Type="http://schemas.openxmlformats.org/officeDocument/2006/relationships/hyperlink" Target="#Sekcia: 4.84.1.Miesta - adresy pobytov v&#160;SR" TargetMode="External"/><Relationship Id="rId573" Type="http://schemas.openxmlformats.org/officeDocument/2006/relationships/hyperlink" Target="#Pole: 3.122.12.&amp;#160;" TargetMode="External"/><Relationship Id="rId226" Type="http://schemas.openxmlformats.org/officeDocument/2006/relationships/hyperlink" Target="#Pole: 5.51.2.N&#225;zov organiz&#225;cie" TargetMode="External"/><Relationship Id="rId433" Type="http://schemas.openxmlformats.org/officeDocument/2006/relationships/hyperlink" Target="#Pole: 5.98.4./" TargetMode="External"/><Relationship Id="rId74" Type="http://schemas.openxmlformats.org/officeDocument/2006/relationships/hyperlink" Target="#Sekcia: 3.16.1.Adresa pobytu v Slovenskej republike" TargetMode="External"/><Relationship Id="rId377" Type="http://schemas.openxmlformats.org/officeDocument/2006/relationships/hyperlink" Target="#Pole: 4.85.7.Okres" TargetMode="External"/><Relationship Id="rId500" Type="http://schemas.openxmlformats.org/officeDocument/2006/relationships/hyperlink" Target="#Sekcia: 4.111.1.Meno" TargetMode="External"/><Relationship Id="rId584" Type="http://schemas.openxmlformats.org/officeDocument/2006/relationships/customXml" Target="../customXml/item3.xml"/><Relationship Id="rId5" Type="http://schemas.openxmlformats.org/officeDocument/2006/relationships/hyperlink" Target="http://data.gov.sk/doc/eform/00699021.MZV_SOA_ZiadostOUdelenieStatnehoObcianstvaSR.sk/2.1" TargetMode="External"/><Relationship Id="rId237" Type="http://schemas.openxmlformats.org/officeDocument/2006/relationships/hyperlink" Target="#Pole: 5.53.6.Ulica" TargetMode="External"/><Relationship Id="rId444" Type="http://schemas.openxmlformats.org/officeDocument/2006/relationships/hyperlink" Target="#Sekcia: 5.100.1.S&#250;pisn&#233; a orienta&#269;n&#233; &#269;&#237;slo" TargetMode="External"/><Relationship Id="rId290" Type="http://schemas.openxmlformats.org/officeDocument/2006/relationships/hyperlink" Target="#Pole: 4.64.9.PS&#268;" TargetMode="External"/><Relationship Id="rId304" Type="http://schemas.openxmlformats.org/officeDocument/2006/relationships/hyperlink" Target="#Pole: 4.66.9.PS&#268;" TargetMode="External"/><Relationship Id="rId388" Type="http://schemas.openxmlformats.org/officeDocument/2006/relationships/hyperlink" Target="#Pole: 4.86.9.&amp;#160;" TargetMode="External"/><Relationship Id="rId511" Type="http://schemas.openxmlformats.org/officeDocument/2006/relationships/hyperlink" Target="#Sekcia: 4.114.1.S&#250;pisn&#233; a orienta&#269;n&#233; &#269;&#237;slo" TargetMode="External"/><Relationship Id="rId85" Type="http://schemas.openxmlformats.org/officeDocument/2006/relationships/hyperlink" Target="#Pole: 3.17.7.Okres" TargetMode="External"/><Relationship Id="rId150" Type="http://schemas.openxmlformats.org/officeDocument/2006/relationships/hyperlink" Target="#Sekcia: 3.34.1.Vzdelanie *" TargetMode="External"/><Relationship Id="rId248" Type="http://schemas.openxmlformats.org/officeDocument/2006/relationships/hyperlink" Target="#Pole: 4.56.3.D&#225;tum uzavretia man&#382;elstva" TargetMode="External"/><Relationship Id="rId455" Type="http://schemas.openxmlformats.org/officeDocument/2006/relationships/hyperlink" Target="#Pole: 4.100.8.Okres" TargetMode="External"/><Relationship Id="rId12" Type="http://schemas.openxmlformats.org/officeDocument/2006/relationships/hyperlink" Target="#Pole: 2.3.2.&#381;IADOS&#356; O UDELENIE &#352;T&#193;TNEHO OB&#268;IANSTVA  Slovenskej republiky" TargetMode="External"/><Relationship Id="rId108" Type="http://schemas.openxmlformats.org/officeDocument/2006/relationships/hyperlink" Target="#Pole: 2.23.6................................................." TargetMode="External"/><Relationship Id="rId315" Type="http://schemas.openxmlformats.org/officeDocument/2006/relationships/hyperlink" Target="#Pole: 5.70.3.&#352;t&#225;t hodnota" TargetMode="External"/><Relationship Id="rId522" Type="http://schemas.openxmlformats.org/officeDocument/2006/relationships/hyperlink" Target="#Pole: 3.114.8.Okres" TargetMode="External"/><Relationship Id="rId96" Type="http://schemas.openxmlformats.org/officeDocument/2006/relationships/hyperlink" Target="#Pole: 4.21.4.Rodn&#233; &#269;&#237;slo titleSk" TargetMode="External"/><Relationship Id="rId161" Type="http://schemas.openxmlformats.org/officeDocument/2006/relationships/hyperlink" Target="#Pole: 2.37.3................................................." TargetMode="External"/><Relationship Id="rId399" Type="http://schemas.openxmlformats.org/officeDocument/2006/relationships/hyperlink" Target="#Pole: 4.88.3.Vydan&#253; d&#328;a" TargetMode="External"/><Relationship Id="rId259" Type="http://schemas.openxmlformats.org/officeDocument/2006/relationships/hyperlink" Target="#Pole: 5.59.3.Titul pred menom" TargetMode="External"/><Relationship Id="rId466" Type="http://schemas.openxmlformats.org/officeDocument/2006/relationships/hyperlink" Target="#Pole: 4.104.5.&#352;t&#225;t narodenia hodnota" TargetMode="External"/><Relationship Id="rId23" Type="http://schemas.openxmlformats.org/officeDocument/2006/relationships/hyperlink" Target="#Pole: 3.6.5.E-mail" TargetMode="External"/><Relationship Id="rId119" Type="http://schemas.openxmlformats.org/officeDocument/2006/relationships/hyperlink" Target="#Sekcia: 4.29.1.Titul za menom" TargetMode="External"/><Relationship Id="rId326" Type="http://schemas.openxmlformats.org/officeDocument/2006/relationships/hyperlink" Target="#Pole: 4.72.2.Vzdelanie" TargetMode="External"/><Relationship Id="rId533" Type="http://schemas.openxmlformats.org/officeDocument/2006/relationships/hyperlink" Target="#Sekcia: 3.118.1.&amp;#160;" TargetMode="External"/><Relationship Id="rId172" Type="http://schemas.openxmlformats.org/officeDocument/2006/relationships/hyperlink" Target="#Sekcia: 5.42.1.Meno" TargetMode="External"/><Relationship Id="rId477" Type="http://schemas.openxmlformats.org/officeDocument/2006/relationships/hyperlink" Target="#Pole: 4.106.3.&#352;t&#225;t hodnota" TargetMode="External"/><Relationship Id="rId337" Type="http://schemas.openxmlformats.org/officeDocument/2006/relationships/hyperlink" Target="#Pole: 4.76.6.&#352;t&#225;t narodenia hodnota" TargetMode="External"/><Relationship Id="rId34" Type="http://schemas.openxmlformats.org/officeDocument/2006/relationships/hyperlink" Target="#Pole: 3.6.16.Obec" TargetMode="External"/><Relationship Id="rId544" Type="http://schemas.openxmlformats.org/officeDocument/2006/relationships/hyperlink" Target="#Pole: 4.119.11.&#381;iadate&#318; predlo&#382;&#237; tie z uveden&#253;ch dokladov, ktor&#233; potvrdzuj&#250; splnenie povinnost&#237; pod&#318;a &#167; 7 ods. 1 p&#237;sm. i) z&#225;kona t&#253;kaj&#250;cich sa tohto &#382;iadate&#318;a a doklady, ktor&#233; sa ho net&#253;kaj&#250;, nahrad&#237; &#269;estn&#253;m vyhl&#225;sen&#237;m s od&#244;vodnen&#237;m ich nepredlo&#382;enia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FBFB9C2-2BC6-4091-BE41-2B9160DDE06C}"/>
</file>

<file path=customXml/itemProps2.xml><?xml version="1.0" encoding="utf-8"?>
<ds:datastoreItem xmlns:ds="http://schemas.openxmlformats.org/officeDocument/2006/customXml" ds:itemID="{5049422C-1F49-4C98-85E4-DAD492834C65}"/>
</file>

<file path=customXml/itemProps3.xml><?xml version="1.0" encoding="utf-8"?>
<ds:datastoreItem xmlns:ds="http://schemas.openxmlformats.org/officeDocument/2006/customXml" ds:itemID="{B28D2C7A-C566-44E9-BD15-1C15503BA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250</Pages>
  <Words>25688</Words>
  <Characters>146423</Characters>
  <Application>Microsoft Office Word</Application>
  <DocSecurity>0</DocSecurity>
  <Lines>1220</Lines>
  <Paragraphs>343</Paragraphs>
  <ScaleCrop>false</ScaleCrop>
  <Company/>
  <LinksUpToDate>false</LinksUpToDate>
  <CharactersWithSpaces>171768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2016-01-20T16:46:00Z</dcterms:created>
  <dcterms:modified xsi:type="dcterms:W3CDTF">2016-01-20T16:49:00Z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