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5B" w:rsidRDefault="00D8415B" w:rsidP="00D8415B">
      <w:pPr>
        <w:spacing w:before="5000"/>
        <w:jc w:val="center"/>
        <w:rPr>
          <w:sz w:val="32"/>
        </w:rPr>
      </w:pPr>
      <w:bookmarkStart w:id="0" w:name="_GoBack"/>
      <w:bookmarkEnd w:id="0"/>
      <w:r w:rsidRPr="00D8415B">
        <w:rPr>
          <w:sz w:val="32"/>
        </w:rPr>
        <w:t>Elektronický formulár</w:t>
      </w:r>
    </w:p>
    <w:p w:rsidR="00D8415B" w:rsidRDefault="00D8415B" w:rsidP="00D8415B">
      <w:pPr>
        <w:jc w:val="center"/>
        <w:rPr>
          <w:color w:val="3366FF"/>
          <w:sz w:val="32"/>
        </w:rPr>
      </w:pPr>
      <w:r w:rsidRPr="00D8415B">
        <w:rPr>
          <w:color w:val="3366FF"/>
          <w:sz w:val="32"/>
        </w:rPr>
        <w:t>Žiadosť o zistenie štátneho občianstva SR</w:t>
      </w:r>
    </w:p>
    <w:p w:rsidR="00D8415B" w:rsidRDefault="00D8415B" w:rsidP="00D8415B">
      <w:pPr>
        <w:jc w:val="center"/>
      </w:pPr>
      <w:r w:rsidRPr="00D8415B">
        <w:t>Verzia: 2.0</w:t>
      </w:r>
    </w:p>
    <w:p w:rsidR="00D8415B" w:rsidRDefault="00D8415B">
      <w:r>
        <w:br w:type="page"/>
      </w:r>
    </w:p>
    <w:p w:rsidR="00D8415B" w:rsidRDefault="00D8415B" w:rsidP="00D8415B">
      <w:pPr>
        <w:rPr>
          <w:color w:val="3366FF"/>
          <w:sz w:val="26"/>
        </w:rPr>
      </w:pPr>
      <w:r w:rsidRPr="00D8415B">
        <w:rPr>
          <w:color w:val="3366FF"/>
          <w:sz w:val="26"/>
        </w:rPr>
        <w:t xml:space="preserve">Základné informácie: </w:t>
      </w:r>
    </w:p>
    <w:p w:rsidR="00D8415B" w:rsidRDefault="00D8415B" w:rsidP="00D8415B">
      <w:pPr>
        <w:spacing w:before="40"/>
        <w:rPr>
          <w:b/>
        </w:rPr>
      </w:pPr>
      <w:r w:rsidRPr="00D8415B">
        <w:rPr>
          <w:b/>
        </w:rPr>
        <w:t xml:space="preserve">Referencovateľný identifikátor: </w:t>
      </w:r>
    </w:p>
    <w:p w:rsidR="00D8415B" w:rsidRDefault="00D8415B" w:rsidP="00D8415B">
      <w:pPr>
        <w:rPr>
          <w:color w:val="3366FF"/>
        </w:rPr>
      </w:pPr>
      <w:hyperlink r:id="rId4" w:history="1">
        <w:r w:rsidRPr="00D8415B">
          <w:rPr>
            <w:rStyle w:val="Hyperlink"/>
            <w:color w:val="3366FF"/>
          </w:rPr>
          <w:t>http://data.gov.sk/doc/eform/00699021.MZV_SOA_ZiadostOZistenieStatnehoObcianstvaSR.sk/2.0</w:t>
        </w:r>
      </w:hyperlink>
    </w:p>
    <w:p w:rsidR="00D8415B" w:rsidRDefault="00D8415B" w:rsidP="00D8415B">
      <w:pPr>
        <w:rPr>
          <w:b/>
        </w:rPr>
      </w:pPr>
      <w:r w:rsidRPr="00D8415B">
        <w:rPr>
          <w:b/>
        </w:rPr>
        <w:t xml:space="preserve">ÚPVS identifikátor: </w:t>
      </w:r>
    </w:p>
    <w:p w:rsidR="00D8415B" w:rsidRDefault="00D8415B" w:rsidP="00D8415B">
      <w:pPr>
        <w:rPr>
          <w:color w:val="3366FF"/>
        </w:rPr>
      </w:pPr>
      <w:hyperlink r:id="rId5" w:history="1">
        <w:r w:rsidRPr="00D8415B">
          <w:rPr>
            <w:rStyle w:val="Hyperlink"/>
            <w:color w:val="3366FF"/>
          </w:rPr>
          <w:t>http://schemas.gov.sk/form/00699021.MZV_SOA_ZiadostOZistenieStatnehoObcianstvaSR.sk/2.0</w:t>
        </w:r>
      </w:hyperlink>
    </w:p>
    <w:p w:rsidR="00D8415B" w:rsidRDefault="00D8415B" w:rsidP="00D8415B">
      <w:pPr>
        <w:rPr>
          <w:b/>
        </w:rPr>
      </w:pPr>
      <w:r w:rsidRPr="00D8415B">
        <w:rPr>
          <w:b/>
        </w:rPr>
        <w:t>Jazyk: SK</w:t>
      </w:r>
    </w:p>
    <w:p w:rsidR="00D8415B" w:rsidRDefault="00D8415B" w:rsidP="00D8415B">
      <w:pPr>
        <w:rPr>
          <w:b/>
        </w:rPr>
      </w:pPr>
      <w:r w:rsidRPr="00D8415B">
        <w:rPr>
          <w:b/>
        </w:rPr>
        <w:t>Nadpis: Žiadosť o zistenie štátneho občianstva SR</w:t>
      </w:r>
    </w:p>
    <w:p w:rsidR="00D8415B" w:rsidRDefault="00D8415B" w:rsidP="00D8415B">
      <w:pPr>
        <w:rPr>
          <w:b/>
        </w:rPr>
      </w:pPr>
      <w:r w:rsidRPr="00D8415B">
        <w:rPr>
          <w:b/>
        </w:rPr>
        <w:t>Root element: document</w:t>
      </w:r>
    </w:p>
    <w:p w:rsidR="00D8415B" w:rsidRDefault="00D8415B">
      <w:pPr>
        <w:rPr>
          <w:b/>
        </w:rPr>
      </w:pPr>
      <w:r>
        <w:rPr>
          <w:b/>
        </w:rPr>
        <w:br w:type="page"/>
      </w:r>
    </w:p>
    <w:p w:rsidR="00D8415B" w:rsidRDefault="00D8415B" w:rsidP="00D8415B">
      <w:pPr>
        <w:rPr>
          <w:b/>
          <w:sz w:val="30"/>
        </w:rPr>
      </w:pPr>
      <w:r w:rsidRPr="00D8415B">
        <w:rPr>
          <w:b/>
          <w:sz w:val="30"/>
        </w:rPr>
        <w:t>Štruktúra elektronického formulára</w:t>
      </w:r>
    </w:p>
    <w:p w:rsidR="00D8415B" w:rsidRDefault="00D8415B" w:rsidP="00D8415B">
      <w:pPr>
        <w:rPr>
          <w:color w:val="000000"/>
          <w:sz w:val="20"/>
        </w:rPr>
      </w:pPr>
      <w:hyperlink r:id="rId6" w:history="1">
        <w:r w:rsidRPr="00D8415B">
          <w:rPr>
            <w:rStyle w:val="Hyperlink"/>
            <w:sz w:val="20"/>
          </w:rPr>
          <w:t>1.1.1.Žiadosť o zistenie štátneho občianstva SR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7" w:history="1">
        <w:r w:rsidRPr="00D8415B">
          <w:rPr>
            <w:rStyle w:val="Hyperlink"/>
            <w:sz w:val="20"/>
          </w:rPr>
          <w:t>2.2.1.Žiadosť o zistenie štátneho občianstva Slovenskej republiky a vydanie osvedčenia/potvrdenia o štátnom občianstve Slovenskej republiky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8" w:history="1">
        <w:r w:rsidRPr="00D8415B">
          <w:rPr>
            <w:rStyle w:val="Hyperlink"/>
            <w:sz w:val="20"/>
          </w:rPr>
          <w:t>3.3.1.Hlavička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9" w:history="1">
        <w:r w:rsidRPr="00D8415B">
          <w:rPr>
            <w:rStyle w:val="Hyperlink"/>
            <w:sz w:val="20"/>
          </w:rPr>
          <w:t>3.3.2.SK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" w:history="1">
        <w:r w:rsidRPr="00D8415B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11" w:history="1">
        <w:r w:rsidRPr="00D8415B">
          <w:rPr>
            <w:rStyle w:val="Hyperlink"/>
            <w:sz w:val="20"/>
          </w:rPr>
          <w:t>2.3.2.Žiadosť o zistenie štátneho občianstva Slovenskej republiky a vydanie osvedčenia/potvrdenia o štátnom občianstve Slovenskej republiky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12" w:history="1">
        <w:r w:rsidRPr="00D8415B">
          <w:rPr>
            <w:rStyle w:val="Hyperlink"/>
            <w:sz w:val="20"/>
          </w:rPr>
          <w:t>2.3.3.podľa ust. § 9 zákona NR SR č. 40/1993 Z. z. o štátnom občianstve Slovenskej republiky v znení neskorších predpisov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13" w:history="1">
        <w:r w:rsidRPr="00D8415B">
          <w:rPr>
            <w:rStyle w:val="Hyperlink"/>
            <w:sz w:val="20"/>
          </w:rPr>
          <w:t>2.4.1.Kontaktné informácie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4" w:history="1">
        <w:r w:rsidRPr="00D8415B">
          <w:rPr>
            <w:rStyle w:val="Hyperlink"/>
            <w:sz w:val="20"/>
          </w:rPr>
          <w:t>3.5.1.Kontaktné informácie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5" w:history="1">
        <w:r w:rsidRPr="00D8415B">
          <w:rPr>
            <w:rStyle w:val="Hyperlink"/>
            <w:sz w:val="20"/>
          </w:rPr>
          <w:t>4.6.1.Súpisné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6" w:history="1">
        <w:r w:rsidRPr="00D8415B">
          <w:rPr>
            <w:rStyle w:val="Hyperlink"/>
            <w:sz w:val="20"/>
          </w:rPr>
          <w:t>4.6.2.Súpisné *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7" w:history="1">
        <w:r w:rsidRPr="00D8415B">
          <w:rPr>
            <w:rStyle w:val="Hyperlink"/>
            <w:sz w:val="20"/>
          </w:rPr>
          <w:t>4.6.3.Súpisné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8" w:history="1">
        <w:r w:rsidRPr="00D8415B">
          <w:rPr>
            <w:rStyle w:val="Hyperlink"/>
            <w:sz w:val="20"/>
          </w:rPr>
          <w:t>4.6.4./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9" w:history="1">
        <w:r w:rsidRPr="00D8415B">
          <w:rPr>
            <w:rStyle w:val="Hyperlink"/>
            <w:sz w:val="20"/>
          </w:rPr>
          <w:t>4.6.5.Orientačné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0" w:history="1">
        <w:r w:rsidRPr="00D8415B">
          <w:rPr>
            <w:rStyle w:val="Hyperlink"/>
            <w:sz w:val="20"/>
          </w:rPr>
          <w:t>3.6.2.Meno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1" w:history="1">
        <w:r w:rsidRPr="00D8415B">
          <w:rPr>
            <w:rStyle w:val="Hyperlink"/>
            <w:sz w:val="20"/>
          </w:rPr>
          <w:t>3.6.3.E-mail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2" w:history="1">
        <w:r w:rsidRPr="00D8415B">
          <w:rPr>
            <w:rStyle w:val="Hyperlink"/>
            <w:sz w:val="20"/>
          </w:rPr>
          <w:t>3.6.4.Typ telefónneho čísla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3" w:history="1">
        <w:r w:rsidRPr="00D8415B">
          <w:rPr>
            <w:rStyle w:val="Hyperlink"/>
            <w:sz w:val="20"/>
          </w:rPr>
          <w:t>3.6.5.Typ telefónneho čísla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4" w:history="1">
        <w:r w:rsidRPr="00D8415B">
          <w:rPr>
            <w:rStyle w:val="Hyperlink"/>
            <w:sz w:val="20"/>
          </w:rPr>
          <w:t>3.6.6.Štát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5" w:history="1">
        <w:r w:rsidRPr="00D8415B">
          <w:rPr>
            <w:rStyle w:val="Hyperlink"/>
            <w:sz w:val="20"/>
          </w:rPr>
          <w:t>3.6.7.Štát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6" w:history="1">
        <w:r w:rsidRPr="00D8415B">
          <w:rPr>
            <w:rStyle w:val="Hyperlink"/>
            <w:sz w:val="20"/>
          </w:rPr>
          <w:t>3.6.8.Ulica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" w:history="1">
        <w:r w:rsidRPr="00D8415B">
          <w:rPr>
            <w:rStyle w:val="Hyperlink"/>
            <w:sz w:val="20"/>
          </w:rPr>
          <w:t>3.6.9.PSČ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" w:history="1">
        <w:r w:rsidRPr="00D8415B">
          <w:rPr>
            <w:rStyle w:val="Hyperlink"/>
            <w:sz w:val="20"/>
          </w:rPr>
          <w:t>3.6.10.Priezvisko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9" w:history="1">
        <w:r w:rsidRPr="00D8415B">
          <w:rPr>
            <w:rStyle w:val="Hyperlink"/>
            <w:sz w:val="20"/>
          </w:rPr>
          <w:t>3.6.11.&amp;#160;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30" w:history="1">
        <w:r w:rsidRPr="00D8415B">
          <w:rPr>
            <w:rStyle w:val="Hyperlink"/>
            <w:sz w:val="20"/>
          </w:rPr>
          <w:t>3.6.12.Telefónne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31" w:history="1">
        <w:r w:rsidRPr="00D8415B">
          <w:rPr>
            <w:rStyle w:val="Hyperlink"/>
            <w:sz w:val="20"/>
          </w:rPr>
          <w:t>3.6.13.Obec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32" w:history="1">
        <w:r w:rsidRPr="00D8415B">
          <w:rPr>
            <w:rStyle w:val="Hyperlink"/>
            <w:sz w:val="20"/>
          </w:rPr>
          <w:t>3.6.14.Obec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33" w:history="1">
        <w:r w:rsidRPr="00D8415B">
          <w:rPr>
            <w:rStyle w:val="Hyperlink"/>
            <w:sz w:val="20"/>
          </w:rPr>
          <w:t>3.6.15.Časť budovy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34" w:history="1">
        <w:r w:rsidRPr="00D8415B">
          <w:rPr>
            <w:rStyle w:val="Hyperlink"/>
            <w:sz w:val="20"/>
          </w:rPr>
          <w:t>2.6.2.Odoslať na zastupiteľský úrad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35" w:history="1">
        <w:r w:rsidRPr="00D8415B">
          <w:rPr>
            <w:rStyle w:val="Hyperlink"/>
            <w:sz w:val="20"/>
          </w:rPr>
          <w:t>2.6.3.Odoslať na zastupiteľský úrad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36" w:history="1">
        <w:r w:rsidRPr="00D8415B">
          <w:rPr>
            <w:rStyle w:val="Hyperlink"/>
            <w:sz w:val="20"/>
          </w:rPr>
          <w:t>2.7.1.Údaje o žiadateľovi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37" w:history="1">
        <w:r w:rsidRPr="00D8415B">
          <w:rPr>
            <w:rStyle w:val="Hyperlink"/>
            <w:sz w:val="20"/>
          </w:rPr>
          <w:t>3.8.1.Orgán verejnej moci, resp. iná právnická osoba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38" w:history="1">
        <w:r w:rsidRPr="00D8415B">
          <w:rPr>
            <w:rStyle w:val="Hyperlink"/>
            <w:sz w:val="20"/>
          </w:rPr>
          <w:t>4.9.1.Sídlo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39" w:history="1">
        <w:r w:rsidRPr="00D8415B">
          <w:rPr>
            <w:rStyle w:val="Hyperlink"/>
            <w:sz w:val="20"/>
          </w:rPr>
          <w:t>5.10.1.Súpisné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40" w:history="1">
        <w:r w:rsidRPr="00D8415B">
          <w:rPr>
            <w:rStyle w:val="Hyperlink"/>
            <w:sz w:val="20"/>
          </w:rPr>
          <w:t>5.10.2.Súpisné *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41" w:history="1">
        <w:r w:rsidRPr="00D8415B">
          <w:rPr>
            <w:rStyle w:val="Hyperlink"/>
            <w:sz w:val="20"/>
          </w:rPr>
          <w:t>5.10.3.Súpisné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42" w:history="1">
        <w:r w:rsidRPr="00D8415B">
          <w:rPr>
            <w:rStyle w:val="Hyperlink"/>
            <w:sz w:val="20"/>
          </w:rPr>
          <w:t>5.10.4./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43" w:history="1">
        <w:r w:rsidRPr="00D8415B">
          <w:rPr>
            <w:rStyle w:val="Hyperlink"/>
            <w:sz w:val="20"/>
          </w:rPr>
          <w:t>5.10.5.Orientačné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44" w:history="1">
        <w:r w:rsidRPr="00D8415B">
          <w:rPr>
            <w:rStyle w:val="Hyperlink"/>
            <w:sz w:val="20"/>
          </w:rPr>
          <w:t>4.10.2.Štát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45" w:history="1">
        <w:r w:rsidRPr="00D8415B">
          <w:rPr>
            <w:rStyle w:val="Hyperlink"/>
            <w:sz w:val="20"/>
          </w:rPr>
          <w:t>4.10.3.Štát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46" w:history="1">
        <w:r w:rsidRPr="00D8415B">
          <w:rPr>
            <w:rStyle w:val="Hyperlink"/>
            <w:sz w:val="20"/>
          </w:rPr>
          <w:t>4.10.4.Obec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47" w:history="1">
        <w:r w:rsidRPr="00D8415B">
          <w:rPr>
            <w:rStyle w:val="Hyperlink"/>
            <w:sz w:val="20"/>
          </w:rPr>
          <w:t>4.10.5.Obec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48" w:history="1">
        <w:r w:rsidRPr="00D8415B">
          <w:rPr>
            <w:rStyle w:val="Hyperlink"/>
            <w:sz w:val="20"/>
          </w:rPr>
          <w:t>4.10.6.Ulica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49" w:history="1">
        <w:r w:rsidRPr="00D8415B">
          <w:rPr>
            <w:rStyle w:val="Hyperlink"/>
            <w:sz w:val="20"/>
          </w:rPr>
          <w:t>4.10.7.Okres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50" w:history="1">
        <w:r w:rsidRPr="00D8415B">
          <w:rPr>
            <w:rStyle w:val="Hyperlink"/>
            <w:sz w:val="20"/>
          </w:rPr>
          <w:t>4.10.8.Okres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51" w:history="1">
        <w:r w:rsidRPr="00D8415B">
          <w:rPr>
            <w:rStyle w:val="Hyperlink"/>
            <w:sz w:val="20"/>
          </w:rPr>
          <w:t>4.10.9.PSČ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52" w:history="1">
        <w:r w:rsidRPr="00D8415B">
          <w:rPr>
            <w:rStyle w:val="Hyperlink"/>
            <w:sz w:val="20"/>
          </w:rPr>
          <w:t>4.10.10.Časť budovy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53" w:history="1">
        <w:r w:rsidRPr="00D8415B">
          <w:rPr>
            <w:rStyle w:val="Hyperlink"/>
            <w:sz w:val="20"/>
          </w:rPr>
          <w:t>3.10.2.Žiadateľ orgán verejnej moci, resp. iná právnická osoba a sídlo je totožné s adresou uvedenou v kontaktných údajoch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54" w:history="1">
        <w:r w:rsidRPr="00D8415B">
          <w:rPr>
            <w:rStyle w:val="Hyperlink"/>
            <w:sz w:val="20"/>
          </w:rPr>
          <w:t>3.10.3.Názov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55" w:history="1">
        <w:r w:rsidRPr="00D8415B">
          <w:rPr>
            <w:rStyle w:val="Hyperlink"/>
            <w:sz w:val="20"/>
          </w:rPr>
          <w:t>3.11.1.Fyzická osoba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56" w:history="1">
        <w:r w:rsidRPr="00D8415B">
          <w:rPr>
            <w:rStyle w:val="Hyperlink"/>
            <w:sz w:val="20"/>
          </w:rPr>
          <w:t>4.12.1.Meno/ narodenie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57" w:history="1">
        <w:r w:rsidRPr="00D8415B">
          <w:rPr>
            <w:rStyle w:val="Hyperlink"/>
            <w:sz w:val="20"/>
          </w:rPr>
          <w:t>5.13.1.Titul pred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58" w:history="1">
        <w:r w:rsidRPr="00D8415B">
          <w:rPr>
            <w:rStyle w:val="Hyperlink"/>
            <w:sz w:val="20"/>
          </w:rPr>
          <w:t>5.13.2.Titul pred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59" w:history="1">
        <w:r w:rsidRPr="00D8415B">
          <w:rPr>
            <w:rStyle w:val="Hyperlink"/>
            <w:sz w:val="20"/>
          </w:rPr>
          <w:t>5.13.3.Titul pred menom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60" w:history="1">
        <w:r w:rsidRPr="00D8415B">
          <w:rPr>
            <w:rStyle w:val="Hyperlink"/>
            <w:sz w:val="20"/>
          </w:rPr>
          <w:t>5.14.1.Meno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61" w:history="1">
        <w:r w:rsidRPr="00D8415B">
          <w:rPr>
            <w:rStyle w:val="Hyperlink"/>
            <w:sz w:val="20"/>
          </w:rPr>
          <w:t>5.14.2.Meno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62" w:history="1">
        <w:r w:rsidRPr="00D8415B">
          <w:rPr>
            <w:rStyle w:val="Hyperlink"/>
            <w:sz w:val="20"/>
          </w:rPr>
          <w:t>5.15.1.Titul za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63" w:history="1">
        <w:r w:rsidRPr="00D8415B">
          <w:rPr>
            <w:rStyle w:val="Hyperlink"/>
            <w:sz w:val="20"/>
          </w:rPr>
          <w:t>5.15.2.Titul za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64" w:history="1">
        <w:r w:rsidRPr="00D8415B">
          <w:rPr>
            <w:rStyle w:val="Hyperlink"/>
            <w:sz w:val="20"/>
          </w:rPr>
          <w:t>5.15.3.Titul za menom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65" w:history="1">
        <w:r w:rsidRPr="00D8415B">
          <w:rPr>
            <w:rStyle w:val="Hyperlink"/>
            <w:sz w:val="20"/>
          </w:rPr>
          <w:t>5.16.1.Priezvisko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66" w:history="1">
        <w:r w:rsidRPr="00D8415B">
          <w:rPr>
            <w:rStyle w:val="Hyperlink"/>
            <w:sz w:val="20"/>
          </w:rPr>
          <w:t>5.16.2.Priezvisko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67" w:history="1">
        <w:r w:rsidRPr="00D8415B">
          <w:rPr>
            <w:rStyle w:val="Hyperlink"/>
            <w:sz w:val="20"/>
          </w:rPr>
          <w:t>4.16.2.Rodné 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68" w:history="1">
        <w:r w:rsidRPr="00D8415B">
          <w:rPr>
            <w:rStyle w:val="Hyperlink"/>
            <w:sz w:val="20"/>
          </w:rPr>
          <w:t>4.17.1.Adresa trvalého bydliska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69" w:history="1">
        <w:r w:rsidRPr="00D8415B">
          <w:rPr>
            <w:rStyle w:val="Hyperlink"/>
            <w:sz w:val="20"/>
          </w:rPr>
          <w:t>5.18.1.Súpisné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70" w:history="1">
        <w:r w:rsidRPr="00D8415B">
          <w:rPr>
            <w:rStyle w:val="Hyperlink"/>
            <w:sz w:val="20"/>
          </w:rPr>
          <w:t>5.18.2.Súpisné *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71" w:history="1">
        <w:r w:rsidRPr="00D8415B">
          <w:rPr>
            <w:rStyle w:val="Hyperlink"/>
            <w:sz w:val="20"/>
          </w:rPr>
          <w:t>5.18.3.Súpisné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72" w:history="1">
        <w:r w:rsidRPr="00D8415B">
          <w:rPr>
            <w:rStyle w:val="Hyperlink"/>
            <w:sz w:val="20"/>
          </w:rPr>
          <w:t>5.18.4./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73" w:history="1">
        <w:r w:rsidRPr="00D8415B">
          <w:rPr>
            <w:rStyle w:val="Hyperlink"/>
            <w:sz w:val="20"/>
          </w:rPr>
          <w:t>5.18.5.Orientačné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74" w:history="1">
        <w:r w:rsidRPr="00D8415B">
          <w:rPr>
            <w:rStyle w:val="Hyperlink"/>
            <w:sz w:val="20"/>
          </w:rPr>
          <w:t>4.18.2.Štát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75" w:history="1">
        <w:r w:rsidRPr="00D8415B">
          <w:rPr>
            <w:rStyle w:val="Hyperlink"/>
            <w:sz w:val="20"/>
          </w:rPr>
          <w:t>4.18.3.Štát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76" w:history="1">
        <w:r w:rsidRPr="00D8415B">
          <w:rPr>
            <w:rStyle w:val="Hyperlink"/>
            <w:sz w:val="20"/>
          </w:rPr>
          <w:t>4.18.4.Obec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77" w:history="1">
        <w:r w:rsidRPr="00D8415B">
          <w:rPr>
            <w:rStyle w:val="Hyperlink"/>
            <w:sz w:val="20"/>
          </w:rPr>
          <w:t>4.18.5.Obec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78" w:history="1">
        <w:r w:rsidRPr="00D8415B">
          <w:rPr>
            <w:rStyle w:val="Hyperlink"/>
            <w:sz w:val="20"/>
          </w:rPr>
          <w:t>4.18.6.Ulica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79" w:history="1">
        <w:r w:rsidRPr="00D8415B">
          <w:rPr>
            <w:rStyle w:val="Hyperlink"/>
            <w:sz w:val="20"/>
          </w:rPr>
          <w:t>4.18.7.Okres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80" w:history="1">
        <w:r w:rsidRPr="00D8415B">
          <w:rPr>
            <w:rStyle w:val="Hyperlink"/>
            <w:sz w:val="20"/>
          </w:rPr>
          <w:t>4.18.8.Okres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81" w:history="1">
        <w:r w:rsidRPr="00D8415B">
          <w:rPr>
            <w:rStyle w:val="Hyperlink"/>
            <w:sz w:val="20"/>
          </w:rPr>
          <w:t>4.18.9.PSČ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82" w:history="1">
        <w:r w:rsidRPr="00D8415B">
          <w:rPr>
            <w:rStyle w:val="Hyperlink"/>
            <w:sz w:val="20"/>
          </w:rPr>
          <w:t>3.18.2.Žiadateľ fyzická osoba a súčasné trvalé bydlisko je totožné s osobou a adresou uvedenou v kontaktných údajoch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83" w:history="1">
        <w:r w:rsidRPr="00D8415B">
          <w:rPr>
            <w:rStyle w:val="Hyperlink"/>
            <w:sz w:val="20"/>
          </w:rPr>
          <w:t>2.18.2.Žiadateľ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84" w:history="1">
        <w:r w:rsidRPr="00D8415B">
          <w:rPr>
            <w:rStyle w:val="Hyperlink"/>
            <w:sz w:val="20"/>
          </w:rPr>
          <w:t>2.18.3.Žiadateľ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85" w:history="1">
        <w:r w:rsidRPr="00D8415B">
          <w:rPr>
            <w:rStyle w:val="Hyperlink"/>
            <w:sz w:val="20"/>
          </w:rPr>
          <w:t>2.19.1.Údaje o osobe, ktorej štátne občianstvo má byť osvedčené/potvrdené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86" w:history="1">
        <w:r w:rsidRPr="00D8415B">
          <w:rPr>
            <w:rStyle w:val="Hyperlink"/>
            <w:sz w:val="20"/>
          </w:rPr>
          <w:t>3.20.1.Meno/ narodenie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87" w:history="1">
        <w:r w:rsidRPr="00D8415B">
          <w:rPr>
            <w:rStyle w:val="Hyperlink"/>
            <w:sz w:val="20"/>
          </w:rPr>
          <w:t>4.21.1.Titul pred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88" w:history="1">
        <w:r w:rsidRPr="00D8415B">
          <w:rPr>
            <w:rStyle w:val="Hyperlink"/>
            <w:sz w:val="20"/>
          </w:rPr>
          <w:t>4.21.2.Titul pred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89" w:history="1">
        <w:r w:rsidRPr="00D8415B">
          <w:rPr>
            <w:rStyle w:val="Hyperlink"/>
            <w:sz w:val="20"/>
          </w:rPr>
          <w:t>4.21.3.Titul pred menom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90" w:history="1">
        <w:r w:rsidRPr="00D8415B">
          <w:rPr>
            <w:rStyle w:val="Hyperlink"/>
            <w:sz w:val="20"/>
          </w:rPr>
          <w:t>4.22.1.Meno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91" w:history="1">
        <w:r w:rsidRPr="00D8415B">
          <w:rPr>
            <w:rStyle w:val="Hyperlink"/>
            <w:sz w:val="20"/>
          </w:rPr>
          <w:t>4.22.2.Meno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92" w:history="1">
        <w:r w:rsidRPr="00D8415B">
          <w:rPr>
            <w:rStyle w:val="Hyperlink"/>
            <w:sz w:val="20"/>
          </w:rPr>
          <w:t>4.23.1.Titul za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93" w:history="1">
        <w:r w:rsidRPr="00D8415B">
          <w:rPr>
            <w:rStyle w:val="Hyperlink"/>
            <w:sz w:val="20"/>
          </w:rPr>
          <w:t>4.23.2.Titul za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94" w:history="1">
        <w:r w:rsidRPr="00D8415B">
          <w:rPr>
            <w:rStyle w:val="Hyperlink"/>
            <w:sz w:val="20"/>
          </w:rPr>
          <w:t>4.23.3.Titul za menom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95" w:history="1">
        <w:r w:rsidRPr="00D8415B">
          <w:rPr>
            <w:rStyle w:val="Hyperlink"/>
            <w:sz w:val="20"/>
          </w:rPr>
          <w:t>4.24.1.Priezvisko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96" w:history="1">
        <w:r w:rsidRPr="00D8415B">
          <w:rPr>
            <w:rStyle w:val="Hyperlink"/>
            <w:sz w:val="20"/>
          </w:rPr>
          <w:t>4.24.2.Priezvisko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97" w:history="1">
        <w:r w:rsidRPr="00D8415B">
          <w:rPr>
            <w:rStyle w:val="Hyperlink"/>
            <w:sz w:val="20"/>
          </w:rPr>
          <w:t>3.24.2.Dátum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98" w:history="1">
        <w:r w:rsidRPr="00D8415B">
          <w:rPr>
            <w:rStyle w:val="Hyperlink"/>
            <w:sz w:val="20"/>
          </w:rPr>
          <w:t>3.24.3.Miesto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99" w:history="1">
        <w:r w:rsidRPr="00D8415B">
          <w:rPr>
            <w:rStyle w:val="Hyperlink"/>
            <w:sz w:val="20"/>
          </w:rPr>
          <w:t>3.24.4.Rodné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0" w:history="1">
        <w:r w:rsidRPr="00D8415B">
          <w:rPr>
            <w:rStyle w:val="Hyperlink"/>
            <w:sz w:val="20"/>
          </w:rPr>
          <w:t>3.24.5.Dátum uzavretia manželstva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1" w:history="1">
        <w:r w:rsidRPr="00D8415B">
          <w:rPr>
            <w:rStyle w:val="Hyperlink"/>
            <w:sz w:val="20"/>
          </w:rPr>
          <w:t>3.24.6.Miesto uzavretia manželstva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2" w:history="1">
        <w:r w:rsidRPr="00D8415B">
          <w:rPr>
            <w:rStyle w:val="Hyperlink"/>
            <w:sz w:val="20"/>
          </w:rPr>
          <w:t>3.24.7.Rodné číslo titleSk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3" w:history="1">
        <w:r w:rsidRPr="00D8415B">
          <w:rPr>
            <w:rStyle w:val="Hyperlink"/>
            <w:sz w:val="20"/>
          </w:rPr>
          <w:t>3.24.8.Rodné číslo code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4" w:history="1">
        <w:r w:rsidRPr="00D8415B">
          <w:rPr>
            <w:rStyle w:val="Hyperlink"/>
            <w:sz w:val="20"/>
          </w:rPr>
          <w:t>3.24.9.Rodné 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5" w:history="1">
        <w:r w:rsidRPr="00D8415B">
          <w:rPr>
            <w:rStyle w:val="Hyperlink"/>
            <w:sz w:val="20"/>
          </w:rPr>
          <w:t>3.24.10.Predchádzajúce priezviská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6" w:history="1">
        <w:r w:rsidRPr="00D8415B">
          <w:rPr>
            <w:rStyle w:val="Hyperlink"/>
            <w:sz w:val="20"/>
          </w:rPr>
          <w:t>3.24.11.Rodinný stav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7" w:history="1">
        <w:r w:rsidRPr="00D8415B">
          <w:rPr>
            <w:rStyle w:val="Hyperlink"/>
            <w:sz w:val="20"/>
          </w:rPr>
          <w:t>3.24.12.Rodinný stav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8" w:history="1">
        <w:r w:rsidRPr="00D8415B">
          <w:rPr>
            <w:rStyle w:val="Hyperlink"/>
            <w:sz w:val="20"/>
          </w:rPr>
          <w:t>3.24.13.Dátum zániku manželstva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09" w:history="1">
        <w:r w:rsidRPr="00D8415B">
          <w:rPr>
            <w:rStyle w:val="Hyperlink"/>
            <w:sz w:val="20"/>
          </w:rPr>
          <w:t>3.25.1.Adresa súčasného pobytu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10" w:history="1">
        <w:r w:rsidRPr="00D8415B">
          <w:rPr>
            <w:rStyle w:val="Hyperlink"/>
            <w:sz w:val="20"/>
          </w:rPr>
          <w:t>4.26.1.Súpisné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11" w:history="1">
        <w:r w:rsidRPr="00D8415B">
          <w:rPr>
            <w:rStyle w:val="Hyperlink"/>
            <w:sz w:val="20"/>
          </w:rPr>
          <w:t>4.26.2.Súpisné *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12" w:history="1">
        <w:r w:rsidRPr="00D8415B">
          <w:rPr>
            <w:rStyle w:val="Hyperlink"/>
            <w:sz w:val="20"/>
          </w:rPr>
          <w:t>4.26.3.Súpisné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13" w:history="1">
        <w:r w:rsidRPr="00D8415B">
          <w:rPr>
            <w:rStyle w:val="Hyperlink"/>
            <w:sz w:val="20"/>
          </w:rPr>
          <w:t>4.26.4./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14" w:history="1">
        <w:r w:rsidRPr="00D8415B">
          <w:rPr>
            <w:rStyle w:val="Hyperlink"/>
            <w:sz w:val="20"/>
          </w:rPr>
          <w:t>4.26.5.Orientačné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15" w:history="1">
        <w:r w:rsidRPr="00D8415B">
          <w:rPr>
            <w:rStyle w:val="Hyperlink"/>
            <w:sz w:val="20"/>
          </w:rPr>
          <w:t>3.26.2.Štát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16" w:history="1">
        <w:r w:rsidRPr="00D8415B">
          <w:rPr>
            <w:rStyle w:val="Hyperlink"/>
            <w:sz w:val="20"/>
          </w:rPr>
          <w:t>3.26.3.Štát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17" w:history="1">
        <w:r w:rsidRPr="00D8415B">
          <w:rPr>
            <w:rStyle w:val="Hyperlink"/>
            <w:sz w:val="20"/>
          </w:rPr>
          <w:t>3.26.4.Obec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18" w:history="1">
        <w:r w:rsidRPr="00D8415B">
          <w:rPr>
            <w:rStyle w:val="Hyperlink"/>
            <w:sz w:val="20"/>
          </w:rPr>
          <w:t>3.26.5.Obec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19" w:history="1">
        <w:r w:rsidRPr="00D8415B">
          <w:rPr>
            <w:rStyle w:val="Hyperlink"/>
            <w:sz w:val="20"/>
          </w:rPr>
          <w:t>3.26.6.Ulica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20" w:history="1">
        <w:r w:rsidRPr="00D8415B">
          <w:rPr>
            <w:rStyle w:val="Hyperlink"/>
            <w:sz w:val="20"/>
          </w:rPr>
          <w:t>3.26.7.Okres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21" w:history="1">
        <w:r w:rsidRPr="00D8415B">
          <w:rPr>
            <w:rStyle w:val="Hyperlink"/>
            <w:sz w:val="20"/>
          </w:rPr>
          <w:t>3.26.8.Okres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22" w:history="1">
        <w:r w:rsidRPr="00D8415B">
          <w:rPr>
            <w:rStyle w:val="Hyperlink"/>
            <w:sz w:val="20"/>
          </w:rPr>
          <w:t>3.26.9.PSČ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23" w:history="1">
        <w:r w:rsidRPr="00D8415B">
          <w:rPr>
            <w:rStyle w:val="Hyperlink"/>
            <w:sz w:val="20"/>
          </w:rPr>
          <w:t>3.27.1.Adresa posledného pobytu v SR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24" w:history="1">
        <w:r w:rsidRPr="00D8415B">
          <w:rPr>
            <w:rStyle w:val="Hyperlink"/>
            <w:sz w:val="20"/>
          </w:rPr>
          <w:t>4.28.1.Súpisné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25" w:history="1">
        <w:r w:rsidRPr="00D8415B">
          <w:rPr>
            <w:rStyle w:val="Hyperlink"/>
            <w:sz w:val="20"/>
          </w:rPr>
          <w:t>4.28.2.Súpisné *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26" w:history="1">
        <w:r w:rsidRPr="00D8415B">
          <w:rPr>
            <w:rStyle w:val="Hyperlink"/>
            <w:sz w:val="20"/>
          </w:rPr>
          <w:t>4.28.3.Súpisné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27" w:history="1">
        <w:r w:rsidRPr="00D8415B">
          <w:rPr>
            <w:rStyle w:val="Hyperlink"/>
            <w:sz w:val="20"/>
          </w:rPr>
          <w:t>4.28.4./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28" w:history="1">
        <w:r w:rsidRPr="00D8415B">
          <w:rPr>
            <w:rStyle w:val="Hyperlink"/>
            <w:sz w:val="20"/>
          </w:rPr>
          <w:t>4.28.5.Orientačné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29" w:history="1">
        <w:r w:rsidRPr="00D8415B">
          <w:rPr>
            <w:rStyle w:val="Hyperlink"/>
            <w:sz w:val="20"/>
          </w:rPr>
          <w:t>3.28.2.Štát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30" w:history="1">
        <w:r w:rsidRPr="00D8415B">
          <w:rPr>
            <w:rStyle w:val="Hyperlink"/>
            <w:sz w:val="20"/>
          </w:rPr>
          <w:t>3.28.3.Štát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31" w:history="1">
        <w:r w:rsidRPr="00D8415B">
          <w:rPr>
            <w:rStyle w:val="Hyperlink"/>
            <w:sz w:val="20"/>
          </w:rPr>
          <w:t>3.28.4.Obec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32" w:history="1">
        <w:r w:rsidRPr="00D8415B">
          <w:rPr>
            <w:rStyle w:val="Hyperlink"/>
            <w:sz w:val="20"/>
          </w:rPr>
          <w:t>3.28.5.Obec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33" w:history="1">
        <w:r w:rsidRPr="00D8415B">
          <w:rPr>
            <w:rStyle w:val="Hyperlink"/>
            <w:sz w:val="20"/>
          </w:rPr>
          <w:t>3.28.6.Ulica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34" w:history="1">
        <w:r w:rsidRPr="00D8415B">
          <w:rPr>
            <w:rStyle w:val="Hyperlink"/>
            <w:sz w:val="20"/>
          </w:rPr>
          <w:t>3.28.7.Okres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35" w:history="1">
        <w:r w:rsidRPr="00D8415B">
          <w:rPr>
            <w:rStyle w:val="Hyperlink"/>
            <w:sz w:val="20"/>
          </w:rPr>
          <w:t>3.28.8.Okres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36" w:history="1">
        <w:r w:rsidRPr="00D8415B">
          <w:rPr>
            <w:rStyle w:val="Hyperlink"/>
            <w:sz w:val="20"/>
          </w:rPr>
          <w:t>3.28.9.PSČ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37" w:history="1">
        <w:r w:rsidRPr="00D8415B">
          <w:rPr>
            <w:rStyle w:val="Hyperlink"/>
            <w:sz w:val="20"/>
          </w:rPr>
          <w:t>3.29.1.Adresa posledného pobytu (ČSFR, ČSSR, ČSR a iné) pred odchodom do cudziny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38" w:history="1">
        <w:r w:rsidRPr="00D8415B">
          <w:rPr>
            <w:rStyle w:val="Hyperlink"/>
            <w:sz w:val="20"/>
          </w:rPr>
          <w:t>4.30.1.Súpisné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39" w:history="1">
        <w:r w:rsidRPr="00D8415B">
          <w:rPr>
            <w:rStyle w:val="Hyperlink"/>
            <w:sz w:val="20"/>
          </w:rPr>
          <w:t>4.30.2.Súpisné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40" w:history="1">
        <w:r w:rsidRPr="00D8415B">
          <w:rPr>
            <w:rStyle w:val="Hyperlink"/>
            <w:sz w:val="20"/>
          </w:rPr>
          <w:t>4.30.3.Súpisné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41" w:history="1">
        <w:r w:rsidRPr="00D8415B">
          <w:rPr>
            <w:rStyle w:val="Hyperlink"/>
            <w:sz w:val="20"/>
          </w:rPr>
          <w:t>4.30.4./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42" w:history="1">
        <w:r w:rsidRPr="00D8415B">
          <w:rPr>
            <w:rStyle w:val="Hyperlink"/>
            <w:sz w:val="20"/>
          </w:rPr>
          <w:t>4.30.5.Orientačné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43" w:history="1">
        <w:r w:rsidRPr="00D8415B">
          <w:rPr>
            <w:rStyle w:val="Hyperlink"/>
            <w:sz w:val="20"/>
          </w:rPr>
          <w:t>3.30.2.Štát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44" w:history="1">
        <w:r w:rsidRPr="00D8415B">
          <w:rPr>
            <w:rStyle w:val="Hyperlink"/>
            <w:sz w:val="20"/>
          </w:rPr>
          <w:t>3.30.3.Štát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45" w:history="1">
        <w:r w:rsidRPr="00D8415B">
          <w:rPr>
            <w:rStyle w:val="Hyperlink"/>
            <w:sz w:val="20"/>
          </w:rPr>
          <w:t>3.30.4.Obec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46" w:history="1">
        <w:r w:rsidRPr="00D8415B">
          <w:rPr>
            <w:rStyle w:val="Hyperlink"/>
            <w:sz w:val="20"/>
          </w:rPr>
          <w:t>3.30.5.Obec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47" w:history="1">
        <w:r w:rsidRPr="00D8415B">
          <w:rPr>
            <w:rStyle w:val="Hyperlink"/>
            <w:sz w:val="20"/>
          </w:rPr>
          <w:t>3.30.6.Ulica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48" w:history="1">
        <w:r w:rsidRPr="00D8415B">
          <w:rPr>
            <w:rStyle w:val="Hyperlink"/>
            <w:sz w:val="20"/>
          </w:rPr>
          <w:t>3.30.7.Okres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49" w:history="1">
        <w:r w:rsidRPr="00D8415B">
          <w:rPr>
            <w:rStyle w:val="Hyperlink"/>
            <w:sz w:val="20"/>
          </w:rPr>
          <w:t>3.30.8.Okres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50" w:history="1">
        <w:r w:rsidRPr="00D8415B">
          <w:rPr>
            <w:rStyle w:val="Hyperlink"/>
            <w:sz w:val="20"/>
          </w:rPr>
          <w:t>3.30.9.PSČ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51" w:history="1">
        <w:r w:rsidRPr="00D8415B">
          <w:rPr>
            <w:rStyle w:val="Hyperlink"/>
            <w:sz w:val="20"/>
          </w:rPr>
          <w:t>3.31.1.Miesto trvalého pobytu k 1.1.1969 (údaj sa týka preverovanej osoby, ktorá bola k uvedenému dňu občanom ČSSR a narodila sa v cudzine)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52" w:history="1">
        <w:r w:rsidRPr="00D8415B">
          <w:rPr>
            <w:rStyle w:val="Hyperlink"/>
            <w:sz w:val="20"/>
          </w:rPr>
          <w:t>4.32.1.Súpisné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53" w:history="1">
        <w:r w:rsidRPr="00D8415B">
          <w:rPr>
            <w:rStyle w:val="Hyperlink"/>
            <w:sz w:val="20"/>
          </w:rPr>
          <w:t>4.32.2.Súpisné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54" w:history="1">
        <w:r w:rsidRPr="00D8415B">
          <w:rPr>
            <w:rStyle w:val="Hyperlink"/>
            <w:sz w:val="20"/>
          </w:rPr>
          <w:t>4.32.3.Súpisné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55" w:history="1">
        <w:r w:rsidRPr="00D8415B">
          <w:rPr>
            <w:rStyle w:val="Hyperlink"/>
            <w:sz w:val="20"/>
          </w:rPr>
          <w:t>4.32.4./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56" w:history="1">
        <w:r w:rsidRPr="00D8415B">
          <w:rPr>
            <w:rStyle w:val="Hyperlink"/>
            <w:sz w:val="20"/>
          </w:rPr>
          <w:t>4.32.5.Orientačné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57" w:history="1">
        <w:r w:rsidRPr="00D8415B">
          <w:rPr>
            <w:rStyle w:val="Hyperlink"/>
            <w:sz w:val="20"/>
          </w:rPr>
          <w:t>3.32.2.Štát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58" w:history="1">
        <w:r w:rsidRPr="00D8415B">
          <w:rPr>
            <w:rStyle w:val="Hyperlink"/>
            <w:sz w:val="20"/>
          </w:rPr>
          <w:t>3.32.3.Štát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59" w:history="1">
        <w:r w:rsidRPr="00D8415B">
          <w:rPr>
            <w:rStyle w:val="Hyperlink"/>
            <w:sz w:val="20"/>
          </w:rPr>
          <w:t>3.32.4.Obec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0" w:history="1">
        <w:r w:rsidRPr="00D8415B">
          <w:rPr>
            <w:rStyle w:val="Hyperlink"/>
            <w:sz w:val="20"/>
          </w:rPr>
          <w:t>3.32.5.Obec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1" w:history="1">
        <w:r w:rsidRPr="00D8415B">
          <w:rPr>
            <w:rStyle w:val="Hyperlink"/>
            <w:sz w:val="20"/>
          </w:rPr>
          <w:t>3.32.6.Ulica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2" w:history="1">
        <w:r w:rsidRPr="00D8415B">
          <w:rPr>
            <w:rStyle w:val="Hyperlink"/>
            <w:sz w:val="20"/>
          </w:rPr>
          <w:t>3.32.7.Okres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3" w:history="1">
        <w:r w:rsidRPr="00D8415B">
          <w:rPr>
            <w:rStyle w:val="Hyperlink"/>
            <w:sz w:val="20"/>
          </w:rPr>
          <w:t>3.32.8.Okres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4" w:history="1">
        <w:r w:rsidRPr="00D8415B">
          <w:rPr>
            <w:rStyle w:val="Hyperlink"/>
            <w:sz w:val="20"/>
          </w:rPr>
          <w:t>3.32.9.PSČ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5" w:history="1">
        <w:r w:rsidRPr="00D8415B">
          <w:rPr>
            <w:rStyle w:val="Hyperlink"/>
            <w:sz w:val="20"/>
          </w:rPr>
          <w:t>3.33.1.Datum odchodu a narodnost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6" w:history="1">
        <w:r w:rsidRPr="00D8415B">
          <w:rPr>
            <w:rStyle w:val="Hyperlink"/>
            <w:sz w:val="20"/>
          </w:rPr>
          <w:t>3.33.2.Dátum odchodu do cudziny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7" w:history="1">
        <w:r w:rsidRPr="00D8415B">
          <w:rPr>
            <w:rStyle w:val="Hyperlink"/>
            <w:sz w:val="20"/>
          </w:rPr>
          <w:t>3.33.3.Národnosť pri sčítaní ľudu v roku 1940 (príp. v r. 1930)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8" w:history="1">
        <w:r w:rsidRPr="00D8415B">
          <w:rPr>
            <w:rStyle w:val="Hyperlink"/>
            <w:sz w:val="20"/>
          </w:rPr>
          <w:t>3.33.4.Národnosť pri sčítaní ľudu v roku 1940 (príp. v r. 1930)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69" w:history="1">
        <w:r w:rsidRPr="00D8415B">
          <w:rPr>
            <w:rStyle w:val="Hyperlink"/>
            <w:sz w:val="20"/>
          </w:rPr>
          <w:t>3.34.1.Štátne občianstvo cudzích štátov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70" w:history="1">
        <w:r w:rsidRPr="00D8415B">
          <w:rPr>
            <w:rStyle w:val="Hyperlink"/>
            <w:sz w:val="20"/>
          </w:rPr>
          <w:t>3.34.2.Spôsob nadobudnutia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71" w:history="1">
        <w:r w:rsidRPr="00D8415B">
          <w:rPr>
            <w:rStyle w:val="Hyperlink"/>
            <w:sz w:val="20"/>
          </w:rPr>
          <w:t>3.34.3.Dátum nadobudnutia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72" w:history="1">
        <w:r w:rsidRPr="00D8415B">
          <w:rPr>
            <w:rStyle w:val="Hyperlink"/>
            <w:sz w:val="20"/>
          </w:rPr>
          <w:t>3.35.1.Štátne občianstvo USA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73" w:history="1">
        <w:r w:rsidRPr="00D8415B">
          <w:rPr>
            <w:rStyle w:val="Hyperlink"/>
            <w:sz w:val="20"/>
          </w:rPr>
          <w:t>3.35.2.Spôsob nadobudnutia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74" w:history="1">
        <w:r w:rsidRPr="00D8415B">
          <w:rPr>
            <w:rStyle w:val="Hyperlink"/>
            <w:sz w:val="20"/>
          </w:rPr>
          <w:t>3.35.3.Dátum nadobudnutia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75" w:history="1">
        <w:r w:rsidRPr="00D8415B">
          <w:rPr>
            <w:rStyle w:val="Hyperlink"/>
            <w:sz w:val="20"/>
          </w:rPr>
          <w:t>3.36.1.Manžel / manželka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76" w:history="1">
        <w:r w:rsidRPr="00D8415B">
          <w:rPr>
            <w:rStyle w:val="Hyperlink"/>
            <w:sz w:val="20"/>
          </w:rPr>
          <w:t>4.37.1.Podsekcia manzel a manzelka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77" w:history="1">
        <w:r w:rsidRPr="00D8415B">
          <w:rPr>
            <w:rStyle w:val="Hyperlink"/>
            <w:sz w:val="20"/>
          </w:rPr>
          <w:t>5.38.1.Titul pred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78" w:history="1">
        <w:r w:rsidRPr="00D8415B">
          <w:rPr>
            <w:rStyle w:val="Hyperlink"/>
            <w:sz w:val="20"/>
          </w:rPr>
          <w:t>5.38.2.Titul pred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79" w:history="1">
        <w:r w:rsidRPr="00D8415B">
          <w:rPr>
            <w:rStyle w:val="Hyperlink"/>
            <w:sz w:val="20"/>
          </w:rPr>
          <w:t>5.38.3.Titul pred menom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80" w:history="1">
        <w:r w:rsidRPr="00D8415B">
          <w:rPr>
            <w:rStyle w:val="Hyperlink"/>
            <w:sz w:val="20"/>
          </w:rPr>
          <w:t>5.39.1.Meno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81" w:history="1">
        <w:r w:rsidRPr="00D8415B">
          <w:rPr>
            <w:rStyle w:val="Hyperlink"/>
            <w:sz w:val="20"/>
          </w:rPr>
          <w:t>5.39.2.Meno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82" w:history="1">
        <w:r w:rsidRPr="00D8415B">
          <w:rPr>
            <w:rStyle w:val="Hyperlink"/>
            <w:sz w:val="20"/>
          </w:rPr>
          <w:t>5.40.1.Titul za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83" w:history="1">
        <w:r w:rsidRPr="00D8415B">
          <w:rPr>
            <w:rStyle w:val="Hyperlink"/>
            <w:sz w:val="20"/>
          </w:rPr>
          <w:t>5.40.2.Titul za menom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84" w:history="1">
        <w:r w:rsidRPr="00D8415B">
          <w:rPr>
            <w:rStyle w:val="Hyperlink"/>
            <w:sz w:val="20"/>
          </w:rPr>
          <w:t>5.40.3.Titul za menom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85" w:history="1">
        <w:r w:rsidRPr="00D8415B">
          <w:rPr>
            <w:rStyle w:val="Hyperlink"/>
            <w:sz w:val="20"/>
          </w:rPr>
          <w:t>5.41.1.Priezvisko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86" w:history="1">
        <w:r w:rsidRPr="00D8415B">
          <w:rPr>
            <w:rStyle w:val="Hyperlink"/>
            <w:sz w:val="20"/>
          </w:rPr>
          <w:t>5.41.2.Priezvisko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87" w:history="1">
        <w:r w:rsidRPr="00D8415B">
          <w:rPr>
            <w:rStyle w:val="Hyperlink"/>
            <w:sz w:val="20"/>
          </w:rPr>
          <w:t>4.41.2.Manžel a manželka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88" w:history="1">
        <w:r w:rsidRPr="00D8415B">
          <w:rPr>
            <w:rStyle w:val="Hyperlink"/>
            <w:sz w:val="20"/>
          </w:rPr>
          <w:t>4.41.3.Dátum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89" w:history="1">
        <w:r w:rsidRPr="00D8415B">
          <w:rPr>
            <w:rStyle w:val="Hyperlink"/>
            <w:sz w:val="20"/>
          </w:rPr>
          <w:t>4.41.4.Štát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90" w:history="1">
        <w:r w:rsidRPr="00D8415B">
          <w:rPr>
            <w:rStyle w:val="Hyperlink"/>
            <w:sz w:val="20"/>
          </w:rPr>
          <w:t>4.41.5.Štát narodenia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91" w:history="1">
        <w:r w:rsidRPr="00D8415B">
          <w:rPr>
            <w:rStyle w:val="Hyperlink"/>
            <w:sz w:val="20"/>
          </w:rPr>
          <w:t>4.41.6.&amp;#160;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92" w:history="1">
        <w:r w:rsidRPr="00D8415B">
          <w:rPr>
            <w:rStyle w:val="Hyperlink"/>
            <w:sz w:val="20"/>
          </w:rPr>
          <w:t>4.41.7.Miesto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93" w:history="1">
        <w:r w:rsidRPr="00D8415B">
          <w:rPr>
            <w:rStyle w:val="Hyperlink"/>
            <w:sz w:val="20"/>
          </w:rPr>
          <w:t>4.41.8.Štátne občianstvo v čase uzavretia manželstva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94" w:history="1">
        <w:r w:rsidRPr="00D8415B">
          <w:rPr>
            <w:rStyle w:val="Hyperlink"/>
            <w:sz w:val="20"/>
          </w:rPr>
          <w:t>4.41.9.Štátne občianstvo v čase uzavretia manželstva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95" w:history="1">
        <w:r w:rsidRPr="00D8415B">
          <w:rPr>
            <w:rStyle w:val="Hyperlink"/>
            <w:sz w:val="20"/>
          </w:rPr>
          <w:t>3.41.2.Informácia o nadobudnutí alebo strate čsl. štátneho občianstva manžela v čase do 1.10.1949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96" w:history="1">
        <w:r w:rsidRPr="00D8415B">
          <w:rPr>
            <w:rStyle w:val="Hyperlink"/>
            <w:sz w:val="20"/>
          </w:rPr>
          <w:t>3.41.3.Informácia o nadobudnutí alebo strate čsl. štátneho občianstva manžela v čase do 1.10.1949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197" w:history="1">
        <w:r w:rsidRPr="00D8415B">
          <w:rPr>
            <w:rStyle w:val="Hyperlink"/>
            <w:sz w:val="20"/>
          </w:rPr>
          <w:t>3.42.1.Rodičia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198" w:history="1">
        <w:r w:rsidRPr="00D8415B">
          <w:rPr>
            <w:rStyle w:val="Hyperlink"/>
            <w:sz w:val="20"/>
          </w:rPr>
          <w:t>4.43.1.Otec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199" w:history="1">
        <w:r w:rsidRPr="00D8415B">
          <w:rPr>
            <w:rStyle w:val="Hyperlink"/>
            <w:sz w:val="20"/>
          </w:rPr>
          <w:t>5.44.1.Udaje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0" w:history="1">
        <w:r w:rsidRPr="00D8415B">
          <w:rPr>
            <w:rStyle w:val="Hyperlink"/>
            <w:sz w:val="20"/>
          </w:rPr>
          <w:t>5.44.2.Meno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1" w:history="1">
        <w:r w:rsidRPr="00D8415B">
          <w:rPr>
            <w:rStyle w:val="Hyperlink"/>
            <w:sz w:val="20"/>
          </w:rPr>
          <w:t>5.44.3.Dátum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2" w:history="1">
        <w:r w:rsidRPr="00D8415B">
          <w:rPr>
            <w:rStyle w:val="Hyperlink"/>
            <w:sz w:val="20"/>
          </w:rPr>
          <w:t>5.44.4.Štát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3" w:history="1">
        <w:r w:rsidRPr="00D8415B">
          <w:rPr>
            <w:rStyle w:val="Hyperlink"/>
            <w:sz w:val="20"/>
          </w:rPr>
          <w:t>5.44.5.Štát narodenia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4" w:history="1">
        <w:r w:rsidRPr="00D8415B">
          <w:rPr>
            <w:rStyle w:val="Hyperlink"/>
            <w:sz w:val="20"/>
          </w:rPr>
          <w:t>5.44.6.Priezvisko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5" w:history="1">
        <w:r w:rsidRPr="00D8415B">
          <w:rPr>
            <w:rStyle w:val="Hyperlink"/>
            <w:sz w:val="20"/>
          </w:rPr>
          <w:t>5.44.7.Miesto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6" w:history="1">
        <w:r w:rsidRPr="00D8415B">
          <w:rPr>
            <w:rStyle w:val="Hyperlink"/>
            <w:sz w:val="20"/>
          </w:rPr>
          <w:t>5.45.1.Štátne občianstvo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7" w:history="1">
        <w:r w:rsidRPr="00D8415B">
          <w:rPr>
            <w:rStyle w:val="Hyperlink"/>
            <w:sz w:val="20"/>
          </w:rPr>
          <w:t>5.45.2.Štátne občianstvo (všetky nadobudnuté) v čase narodenia preverovanej osoby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8" w:history="1">
        <w:r w:rsidRPr="00D8415B">
          <w:rPr>
            <w:rStyle w:val="Hyperlink"/>
            <w:sz w:val="20"/>
          </w:rPr>
          <w:t>5.45.3.Štátne občianstvo (všetky nadobudnuté) v čase narodenia preverovanej osoby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09" w:history="1">
        <w:r w:rsidRPr="00D8415B">
          <w:rPr>
            <w:rStyle w:val="Hyperlink"/>
            <w:sz w:val="20"/>
          </w:rPr>
          <w:t>5.46.1.Údaje jeho otca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0" w:history="1">
        <w:r w:rsidRPr="00D8415B">
          <w:rPr>
            <w:rStyle w:val="Hyperlink"/>
            <w:sz w:val="20"/>
          </w:rPr>
          <w:t>5.46.2.Meno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1" w:history="1">
        <w:r w:rsidRPr="00D8415B">
          <w:rPr>
            <w:rStyle w:val="Hyperlink"/>
            <w:sz w:val="20"/>
          </w:rPr>
          <w:t>5.46.3.Dátum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2" w:history="1">
        <w:r w:rsidRPr="00D8415B">
          <w:rPr>
            <w:rStyle w:val="Hyperlink"/>
            <w:sz w:val="20"/>
          </w:rPr>
          <w:t>5.46.4.Priezvisko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3" w:history="1">
        <w:r w:rsidRPr="00D8415B">
          <w:rPr>
            <w:rStyle w:val="Hyperlink"/>
            <w:sz w:val="20"/>
          </w:rPr>
          <w:t>5.46.5.Miesto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4" w:history="1">
        <w:r w:rsidRPr="00D8415B">
          <w:rPr>
            <w:rStyle w:val="Hyperlink"/>
            <w:sz w:val="20"/>
          </w:rPr>
          <w:t>5.47.1.Údaje jeho matky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5" w:history="1">
        <w:r w:rsidRPr="00D8415B">
          <w:rPr>
            <w:rStyle w:val="Hyperlink"/>
            <w:sz w:val="20"/>
          </w:rPr>
          <w:t>5.47.2.Meno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6" w:history="1">
        <w:r w:rsidRPr="00D8415B">
          <w:rPr>
            <w:rStyle w:val="Hyperlink"/>
            <w:sz w:val="20"/>
          </w:rPr>
          <w:t>5.47.3.Dátum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7" w:history="1">
        <w:r w:rsidRPr="00D8415B">
          <w:rPr>
            <w:rStyle w:val="Hyperlink"/>
            <w:sz w:val="20"/>
          </w:rPr>
          <w:t>5.47.4.Priezvisko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18" w:history="1">
        <w:r w:rsidRPr="00D8415B">
          <w:rPr>
            <w:rStyle w:val="Hyperlink"/>
            <w:sz w:val="20"/>
          </w:rPr>
          <w:t>5.47.5.Miesto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19" w:history="1">
        <w:r w:rsidRPr="00D8415B">
          <w:rPr>
            <w:rStyle w:val="Hyperlink"/>
            <w:sz w:val="20"/>
          </w:rPr>
          <w:t>4.48.1.Matka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0" w:history="1">
        <w:r w:rsidRPr="00D8415B">
          <w:rPr>
            <w:rStyle w:val="Hyperlink"/>
            <w:sz w:val="20"/>
          </w:rPr>
          <w:t>5.49.1.Udaje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1" w:history="1">
        <w:r w:rsidRPr="00D8415B">
          <w:rPr>
            <w:rStyle w:val="Hyperlink"/>
            <w:sz w:val="20"/>
          </w:rPr>
          <w:t>5.49.2.Meno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2" w:history="1">
        <w:r w:rsidRPr="00D8415B">
          <w:rPr>
            <w:rStyle w:val="Hyperlink"/>
            <w:sz w:val="20"/>
          </w:rPr>
          <w:t>5.49.3.Dátum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3" w:history="1">
        <w:r w:rsidRPr="00D8415B">
          <w:rPr>
            <w:rStyle w:val="Hyperlink"/>
            <w:sz w:val="20"/>
          </w:rPr>
          <w:t>5.49.4.Štát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4" w:history="1">
        <w:r w:rsidRPr="00D8415B">
          <w:rPr>
            <w:rStyle w:val="Hyperlink"/>
            <w:sz w:val="20"/>
          </w:rPr>
          <w:t>5.49.5.Štát narodenia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5" w:history="1">
        <w:r w:rsidRPr="00D8415B">
          <w:rPr>
            <w:rStyle w:val="Hyperlink"/>
            <w:sz w:val="20"/>
          </w:rPr>
          <w:t>5.49.6.Priezvisko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6" w:history="1">
        <w:r w:rsidRPr="00D8415B">
          <w:rPr>
            <w:rStyle w:val="Hyperlink"/>
            <w:sz w:val="20"/>
          </w:rPr>
          <w:t>5.49.7.Miesto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7" w:history="1">
        <w:r w:rsidRPr="00D8415B">
          <w:rPr>
            <w:rStyle w:val="Hyperlink"/>
            <w:sz w:val="20"/>
          </w:rPr>
          <w:t>5.50.1.Štátne občianstvo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8" w:history="1">
        <w:r w:rsidRPr="00D8415B">
          <w:rPr>
            <w:rStyle w:val="Hyperlink"/>
            <w:sz w:val="20"/>
          </w:rPr>
          <w:t>5.50.2.Štátne občianstvo (všetky nadobudnuté) v čase narodenia preverovanej osoby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29" w:history="1">
        <w:r w:rsidRPr="00D8415B">
          <w:rPr>
            <w:rStyle w:val="Hyperlink"/>
            <w:sz w:val="20"/>
          </w:rPr>
          <w:t>5.50.3.Štátne občianstvo (všetky nadobudnuté) v čase narodenia preverovanej osoby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0" w:history="1">
        <w:r w:rsidRPr="00D8415B">
          <w:rPr>
            <w:rStyle w:val="Hyperlink"/>
            <w:sz w:val="20"/>
          </w:rPr>
          <w:t>5.51.1.Údaje jej otca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1" w:history="1">
        <w:r w:rsidRPr="00D8415B">
          <w:rPr>
            <w:rStyle w:val="Hyperlink"/>
            <w:sz w:val="20"/>
          </w:rPr>
          <w:t>5.51.2.Meno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2" w:history="1">
        <w:r w:rsidRPr="00D8415B">
          <w:rPr>
            <w:rStyle w:val="Hyperlink"/>
            <w:sz w:val="20"/>
          </w:rPr>
          <w:t>5.51.3.Dátum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3" w:history="1">
        <w:r w:rsidRPr="00D8415B">
          <w:rPr>
            <w:rStyle w:val="Hyperlink"/>
            <w:sz w:val="20"/>
          </w:rPr>
          <w:t>5.51.4.Priezvisko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4" w:history="1">
        <w:r w:rsidRPr="00D8415B">
          <w:rPr>
            <w:rStyle w:val="Hyperlink"/>
            <w:sz w:val="20"/>
          </w:rPr>
          <w:t>5.51.5.Miesto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5" w:history="1">
        <w:r w:rsidRPr="00D8415B">
          <w:rPr>
            <w:rStyle w:val="Hyperlink"/>
            <w:sz w:val="20"/>
          </w:rPr>
          <w:t>5.52.1.Údaje jej matky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6" w:history="1">
        <w:r w:rsidRPr="00D8415B">
          <w:rPr>
            <w:rStyle w:val="Hyperlink"/>
            <w:sz w:val="20"/>
          </w:rPr>
          <w:t>5.52.2.Meno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7" w:history="1">
        <w:r w:rsidRPr="00D8415B">
          <w:rPr>
            <w:rStyle w:val="Hyperlink"/>
            <w:sz w:val="20"/>
          </w:rPr>
          <w:t>5.52.3.Dátum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8" w:history="1">
        <w:r w:rsidRPr="00D8415B">
          <w:rPr>
            <w:rStyle w:val="Hyperlink"/>
            <w:sz w:val="20"/>
          </w:rPr>
          <w:t>5.52.4.Priezvisko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39" w:history="1">
        <w:r w:rsidRPr="00D8415B">
          <w:rPr>
            <w:rStyle w:val="Hyperlink"/>
            <w:sz w:val="20"/>
          </w:rPr>
          <w:t>5.52.5.Miesto narodenia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40" w:history="1">
        <w:r w:rsidRPr="00D8415B">
          <w:rPr>
            <w:rStyle w:val="Hyperlink"/>
            <w:sz w:val="20"/>
          </w:rPr>
          <w:t>4.53.1.Manželstvo rodičov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41" w:history="1">
        <w:r w:rsidRPr="00D8415B">
          <w:rPr>
            <w:rStyle w:val="Hyperlink"/>
            <w:sz w:val="20"/>
          </w:rPr>
          <w:t>4.53.2.Dátum uzavretia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42" w:history="1">
        <w:r w:rsidRPr="00D8415B">
          <w:rPr>
            <w:rStyle w:val="Hyperlink"/>
            <w:sz w:val="20"/>
          </w:rPr>
          <w:t>4.53.3.Miesto uzavretia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43" w:history="1">
        <w:r w:rsidRPr="00D8415B">
          <w:rPr>
            <w:rStyle w:val="Hyperlink"/>
            <w:sz w:val="20"/>
          </w:rPr>
          <w:t>4.54.1.Posledné bydlisko rodičov na území SR alebo ČR (ČSFR, ČSR a iné – bývalá domovská príslušnost)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44" w:history="1">
        <w:r w:rsidRPr="00D8415B">
          <w:rPr>
            <w:rStyle w:val="Hyperlink"/>
            <w:sz w:val="20"/>
          </w:rPr>
          <w:t>5.55.1.Súpisné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45" w:history="1">
        <w:r w:rsidRPr="00D8415B">
          <w:rPr>
            <w:rStyle w:val="Hyperlink"/>
            <w:sz w:val="20"/>
          </w:rPr>
          <w:t>5.55.2.Súpisné a 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46" w:history="1">
        <w:r w:rsidRPr="00D8415B">
          <w:rPr>
            <w:rStyle w:val="Hyperlink"/>
            <w:sz w:val="20"/>
          </w:rPr>
          <w:t>5.55.3.Súpisné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47" w:history="1">
        <w:r w:rsidRPr="00D8415B">
          <w:rPr>
            <w:rStyle w:val="Hyperlink"/>
            <w:sz w:val="20"/>
          </w:rPr>
          <w:t>5.55.4./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     </w:t>
      </w:r>
      <w:hyperlink r:id="rId248" w:history="1">
        <w:r w:rsidRPr="00D8415B">
          <w:rPr>
            <w:rStyle w:val="Hyperlink"/>
            <w:sz w:val="20"/>
          </w:rPr>
          <w:t>5.55.5.Orientačné číslo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49" w:history="1">
        <w:r w:rsidRPr="00D8415B">
          <w:rPr>
            <w:rStyle w:val="Hyperlink"/>
            <w:sz w:val="20"/>
          </w:rPr>
          <w:t>4.55.2.Štát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0" w:history="1">
        <w:r w:rsidRPr="00D8415B">
          <w:rPr>
            <w:rStyle w:val="Hyperlink"/>
            <w:sz w:val="20"/>
          </w:rPr>
          <w:t>4.55.3.Štát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1" w:history="1">
        <w:r w:rsidRPr="00D8415B">
          <w:rPr>
            <w:rStyle w:val="Hyperlink"/>
            <w:sz w:val="20"/>
          </w:rPr>
          <w:t>4.55.4.Obec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2" w:history="1">
        <w:r w:rsidRPr="00D8415B">
          <w:rPr>
            <w:rStyle w:val="Hyperlink"/>
            <w:sz w:val="20"/>
          </w:rPr>
          <w:t>4.55.5.Obec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3" w:history="1">
        <w:r w:rsidRPr="00D8415B">
          <w:rPr>
            <w:rStyle w:val="Hyperlink"/>
            <w:sz w:val="20"/>
          </w:rPr>
          <w:t>4.55.6.Ulica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4" w:history="1">
        <w:r w:rsidRPr="00D8415B">
          <w:rPr>
            <w:rStyle w:val="Hyperlink"/>
            <w:sz w:val="20"/>
          </w:rPr>
          <w:t>4.55.7.Okres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5" w:history="1">
        <w:r w:rsidRPr="00D8415B">
          <w:rPr>
            <w:rStyle w:val="Hyperlink"/>
            <w:sz w:val="20"/>
          </w:rPr>
          <w:t>4.55.8.Okres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6" w:history="1">
        <w:r w:rsidRPr="00D8415B">
          <w:rPr>
            <w:rStyle w:val="Hyperlink"/>
            <w:sz w:val="20"/>
          </w:rPr>
          <w:t>4.55.9.PSČ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7" w:history="1">
        <w:r w:rsidRPr="00D8415B">
          <w:rPr>
            <w:rStyle w:val="Hyperlink"/>
            <w:sz w:val="20"/>
          </w:rPr>
          <w:t>4.56.1.Národnost pri sčítaní ľudu v roku 1940 (príp. 1930)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8" w:history="1">
        <w:r w:rsidRPr="00D8415B">
          <w:rPr>
            <w:rStyle w:val="Hyperlink"/>
            <w:sz w:val="20"/>
          </w:rPr>
          <w:t>4.56.2.Otec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59" w:history="1">
        <w:r w:rsidRPr="00D8415B">
          <w:rPr>
            <w:rStyle w:val="Hyperlink"/>
            <w:sz w:val="20"/>
          </w:rPr>
          <w:t>4.56.3.Otec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60" w:history="1">
        <w:r w:rsidRPr="00D8415B">
          <w:rPr>
            <w:rStyle w:val="Hyperlink"/>
            <w:sz w:val="20"/>
          </w:rPr>
          <w:t>4.56.4.Matka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     </w:t>
      </w:r>
      <w:hyperlink r:id="rId261" w:history="1">
        <w:r w:rsidRPr="00D8415B">
          <w:rPr>
            <w:rStyle w:val="Hyperlink"/>
            <w:sz w:val="20"/>
          </w:rPr>
          <w:t>4.56.5.Matka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62" w:history="1">
        <w:r w:rsidRPr="00D8415B">
          <w:rPr>
            <w:rStyle w:val="Hyperlink"/>
            <w:sz w:val="20"/>
          </w:rPr>
          <w:t>2.57.1.Deň vydania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63" w:history="1">
        <w:r w:rsidRPr="00D8415B">
          <w:rPr>
            <w:rStyle w:val="Hyperlink"/>
            <w:sz w:val="20"/>
          </w:rPr>
          <w:t>2.57.2.Deň, ku ktorému sa má potvrdenie o štátnom občianstve SR vydať (vyplní žiadateľ len v prípade žiadosti o vydanie potvrdenia o štátnom občianstve SR)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64" w:history="1">
        <w:r w:rsidRPr="00D8415B">
          <w:rPr>
            <w:rStyle w:val="Hyperlink"/>
            <w:sz w:val="20"/>
          </w:rPr>
          <w:t>2.58.1.Právny dôvod žiadosti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65" w:history="1">
        <w:r w:rsidRPr="00D8415B">
          <w:rPr>
            <w:rStyle w:val="Hyperlink"/>
            <w:sz w:val="20"/>
          </w:rPr>
          <w:t>2.58.2.Právny dôvod žiadosti (vyplní žiadateľ len v prípade žiadosti o vydanie potvrdenia o štátnom občianstve SR)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66" w:history="1">
        <w:r w:rsidRPr="00D8415B">
          <w:rPr>
            <w:rStyle w:val="Hyperlink"/>
            <w:sz w:val="20"/>
          </w:rPr>
          <w:t>2.58.3.Právny dôvod žiadosti (vyplní žiadateľ len v prípade žiadosti o vydanie potvrdenia o štátnom občianstve SR)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67" w:history="1">
        <w:r w:rsidRPr="00D8415B">
          <w:rPr>
            <w:rStyle w:val="Hyperlink"/>
            <w:sz w:val="20"/>
          </w:rPr>
          <w:t>2.59.1.Predložené doklady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68" w:history="1">
        <w:r w:rsidRPr="00D8415B">
          <w:rPr>
            <w:rStyle w:val="Hyperlink"/>
            <w:sz w:val="20"/>
          </w:rPr>
          <w:t>3.60.1.Doklady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69" w:history="1">
        <w:r w:rsidRPr="00D8415B">
          <w:rPr>
            <w:rStyle w:val="Hyperlink"/>
            <w:sz w:val="20"/>
          </w:rPr>
          <w:t>3.60.2.&amp;#160;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0" w:history="1">
        <w:r w:rsidRPr="00D8415B">
          <w:rPr>
            <w:rStyle w:val="Hyperlink"/>
            <w:sz w:val="20"/>
          </w:rPr>
          <w:t>3.60.3.&amp;#8226; &amp;nbsp;doklad totožnosti (cestovný pas, občiansky preukaz), &amp;#8226; &amp;nbsp;rodný list žiadateľa, &amp;#8226; &amp;nbsp;rodné listy rodičov, &amp;#8226; &amp;nbsp;doklad o osobnom stave (sobášny list, právoplatný rozsudok alebo potvrdenie o rozvode manželstva, úmrtný list manžela, ak je žiadatel ženatý muž/vydatá žena, rozvedený/ovdovený), &amp;#8226; &amp;nbsp;domovský list, &amp;#8226; &amp;nbsp;cestovný pas, na ktorý vycestoval do cudziny (príp. jeho rodičia), &amp;#8226; &amp;nbsp;predošlé osvedčenie o štátnom občianstve, &amp;#8226; &amp;nbsp;potvrdenie o nenadobudnutí štátneho občianstva Českej republiky (dokladajú bývalí čsl. občania, ktorí žili v Českej republike v rokoch 1969-1992), &amp;#8226; &amp;nbsp;potvrdenie o nadobudnutí štátneho občianstva Českej republiky (dokladajú bývalí čsl. občania, ktorí nadobudli štátne občianstvo Českej republiky voľbou alebo udelením po 31.12.1968), &amp;#8226; &amp;nbsp;a iné - dalšie doklady potvrdzujúce skutočnosti uvedené v žiadosti (potvrdenie o národnosti a pod.).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71" w:history="1">
        <w:r w:rsidRPr="00D8415B">
          <w:rPr>
            <w:rStyle w:val="Hyperlink"/>
            <w:sz w:val="20"/>
          </w:rPr>
          <w:t>2.60.2.Žiadateľ predkladá všetky doklady, ktoré môžu potvrdit, príp. byť nápomocné pri zisťovaní štátneho občianstva Slovenskej republiky, resp. bývalej ČSFR.  Sú to: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72" w:history="1">
        <w:r w:rsidRPr="00D8415B">
          <w:rPr>
            <w:rStyle w:val="Hyperlink"/>
            <w:sz w:val="20"/>
          </w:rPr>
          <w:t>2.61.1.Vyhlásenie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3" w:history="1">
        <w:r w:rsidRPr="00D8415B">
          <w:rPr>
            <w:rStyle w:val="Hyperlink"/>
            <w:sz w:val="20"/>
          </w:rPr>
          <w:t>3.62.1.Vyhlasujem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4" w:history="1">
        <w:r w:rsidRPr="00D8415B">
          <w:rPr>
            <w:rStyle w:val="Hyperlink"/>
            <w:sz w:val="20"/>
          </w:rPr>
          <w:t>3.62.2.Vyhlasujem, že som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5" w:history="1">
        <w:r w:rsidRPr="00D8415B">
          <w:rPr>
            <w:rStyle w:val="Hyperlink"/>
            <w:sz w:val="20"/>
          </w:rPr>
          <w:t>3.62.3.Vyhlasujem, že som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6" w:history="1">
        <w:r w:rsidRPr="00D8415B">
          <w:rPr>
            <w:rStyle w:val="Hyperlink"/>
            <w:sz w:val="20"/>
          </w:rPr>
          <w:t>3.62.4.Vyhlasujem, že som hodnota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7" w:history="1">
        <w:r w:rsidRPr="00D8415B">
          <w:rPr>
            <w:rStyle w:val="Hyperlink"/>
            <w:sz w:val="20"/>
          </w:rPr>
          <w:t>3.62.5.štátne občianstvo Českej republiky voľbou v roku 1969 alebo udelením do 30.9.1992. *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8" w:history="1">
        <w:r w:rsidRPr="00D8415B">
          <w:rPr>
            <w:rStyle w:val="Hyperlink"/>
            <w:sz w:val="20"/>
          </w:rPr>
          <w:t>3.63.1.Podpis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79" w:history="1">
        <w:r w:rsidRPr="00D8415B">
          <w:rPr>
            <w:rStyle w:val="Hyperlink"/>
            <w:sz w:val="20"/>
          </w:rPr>
          <w:t>3.63.2.&amp;#160;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0" w:history="1">
        <w:r w:rsidRPr="00D8415B">
          <w:rPr>
            <w:rStyle w:val="Hyperlink"/>
            <w:sz w:val="20"/>
          </w:rPr>
          <w:t>3.63.3.V ..........................................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1" w:history="1">
        <w:r w:rsidRPr="00D8415B">
          <w:rPr>
            <w:rStyle w:val="Hyperlink"/>
            <w:sz w:val="20"/>
          </w:rPr>
          <w:t>3.63.4.&amp;#160;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2" w:history="1">
        <w:r w:rsidRPr="00D8415B">
          <w:rPr>
            <w:rStyle w:val="Hyperlink"/>
            <w:sz w:val="20"/>
          </w:rPr>
          <w:t>3.63.5.dňa ..........................................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3" w:history="1">
        <w:r w:rsidRPr="00D8415B">
          <w:rPr>
            <w:rStyle w:val="Hyperlink"/>
            <w:sz w:val="20"/>
          </w:rPr>
          <w:t>3.63.6.&amp;#160;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4" w:history="1">
        <w:r w:rsidRPr="00D8415B">
          <w:rPr>
            <w:rStyle w:val="Hyperlink"/>
            <w:sz w:val="20"/>
          </w:rPr>
          <w:t>3.63.7.Podpis žiadateľa/ky .............................................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5" w:history="1">
        <w:r w:rsidRPr="00D8415B">
          <w:rPr>
            <w:rStyle w:val="Hyperlink"/>
            <w:sz w:val="20"/>
          </w:rPr>
          <w:t>3.64.1.Totožnost žiadatela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6" w:history="1">
        <w:r w:rsidRPr="00D8415B">
          <w:rPr>
            <w:rStyle w:val="Hyperlink"/>
            <w:sz w:val="20"/>
          </w:rPr>
          <w:t>3.64.2.&amp;#160;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7" w:history="1">
        <w:r w:rsidRPr="00D8415B">
          <w:rPr>
            <w:rStyle w:val="Hyperlink"/>
            <w:sz w:val="20"/>
          </w:rPr>
          <w:t>3.64.3.Totožnost žiadatela bola overená ............................................. (uviest císlo OP, CP a pod. a druh dokladu)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     </w:t>
      </w:r>
      <w:hyperlink r:id="rId288" w:history="1">
        <w:r w:rsidRPr="00D8415B">
          <w:rPr>
            <w:rStyle w:val="Hyperlink"/>
            <w:sz w:val="20"/>
          </w:rPr>
          <w:t>3.64.4.Žiadost prevzal ............................................. (priezvisko a podpis oprávneného zamestnanca ZÚ)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89" w:history="1">
        <w:r w:rsidRPr="00D8415B">
          <w:rPr>
            <w:rStyle w:val="Hyperlink"/>
            <w:sz w:val="20"/>
          </w:rPr>
          <w:t>2.64.2.Vyhlasujem, že všetky údaje, ktoré som uviedol/a, sú pravdivé a nezamlčal/a som žiadnu skutočnost, čo potvrdzujem svojím vlastnoručným podpisom, a som si vedomý/á trestných následkov v prípade uvedenia nepravdivých skutočností. *</w:t>
        </w:r>
      </w:hyperlink>
    </w:p>
    <w:p w:rsidR="00D8415B" w:rsidRDefault="00D8415B" w:rsidP="00D8415B">
      <w:pPr>
        <w:rPr>
          <w:color w:val="000000"/>
          <w:sz w:val="20"/>
        </w:rPr>
      </w:pPr>
      <w:r w:rsidRPr="00D8415B">
        <w:rPr>
          <w:color w:val="000000"/>
          <w:sz w:val="20"/>
        </w:rPr>
        <w:t xml:space="preserve">     </w:t>
      </w:r>
      <w:hyperlink r:id="rId290" w:history="1">
        <w:r w:rsidRPr="00D8415B">
          <w:rPr>
            <w:rStyle w:val="Hyperlink"/>
            <w:sz w:val="20"/>
          </w:rPr>
          <w:t>2.64.3.Súhlasím so spracúvaním osobných údajov pri spracúvaní žiadosti a v súvislosti s konaním o vydanie osvedčenia/potvrdenia v informačných systémoch obvodného úradu v sídle kraja a Ministerstva vnútra SR v rozsahu ustanovenom zákonom. *</w:t>
        </w:r>
      </w:hyperlink>
    </w:p>
    <w:p w:rsidR="00D8415B" w:rsidRDefault="00D8415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1.1.1.Žiadosť o zistenie štátneho občianstva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zistenie štátneho občianstva SR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2.2.1.Žiadosť o zistenie štátneho občianstva Slovenskej republiky a vydanie osvedčenia/potvrdenia o štátnom občianstve Slovenskej republiky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zistenie štátneho občianstva Slovenskej republiky a vydanie osvedčenia/potvrdenia o štátnom občianstve Slovenskej republiky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zistenie štátneho občianstva Slovenskej republiky a vydanie osvedčenia/potvrdenia o štátnom občianstve Slovenskej republiky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zistenie štátneho občianstva Slovenskej republiky a vydanie osvedčenia/potvrdenia o štátnom občianstve Slovenskej republiky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ust. § 9 zákona NR SR č. 40/1993 Z. z. o štátnom občianstve Slovenskej republiky v znení neskorších predpisov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ust. § 9 zákona NR SR č. 40/1993 Z. z. o štátnom občianstve Slovenskej republiky v znení neskorších predpisov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2.4.1.Kontaktné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2.6.2.Odoslať na zastupiteľský úrad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2.6.3.Odoslať na zastupiteľský úrad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3.5.1.Kontaktné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3.6.3.E-mail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3.6.4.Typ telefónneho čísla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3.6.5.Typ telefónneho čísla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3.6.6.Štát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3.6.7.Štát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3.6.8.Ulica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3.6.9.PSČ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3.6.10.Priezvisko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3.6.11.&amp;#160;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3.6.12.Telefónne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3.6.13.Obec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3.6.14.Obec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3.6.15.Časť budovy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4.6.1.Súpisné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2.7.1.Údaje o žiadateľovi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žiadateľovi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2.18.2.Žiadateľ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2.18.3.Žiadateľ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3.8.1.Orgán verejnej moci, resp. iná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Orgán verejnej moci, resp. iná právnická osoba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3.10.2.Žiadateľ orgán verejnej moci, resp. iná právnická osoba a sídlo je totožné s adresou uvedenou v kontaktných údajoch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orgán verejnej moci, resp. iná právnická osoba a sídlo je totožné s adresou uvedenou v kontaktných údajoch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3.10.3.Názov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4.9.1.Sídlo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4.10.6.Ulica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4.10.7.Okres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4.10.8.Okres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4.10.9.PSČ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4.10.10.Časť budovy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5.10.1.Súpisné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3.11.1.Fyzická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3.18.2.Žiadateľ fyzická osoba a súčasné trvalé bydlisko je totožné s osobou a adresou uvedenou v kontaktných údajoch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fyzická osoba a súčasné trvalé bydlisko je totožné s osobou a adresou uvedenou v kontaktných údajoch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4.12.1.Meno/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4.16.2.Rodné 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5.13.1.Titul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5.13.3.Titul pred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5.14.1.Meno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5.15.1.Titul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5.15.3.Titul za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5.16.1.Priezvisko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4.17.1.Adresa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4.18.6.Ulica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4.18.7.Okres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4.18.8.Okres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4.18.9.PSČ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5.18.1.Súpisné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5.18.5.Orientačné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2.19.1.Údaje o osobe, ktorej štátne občianstvo má byť osvedčené/potvrdené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osobe, ktorej štátne občianstvo má byť osvedčené/potvrdené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3.20.1.Meno/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3.24.4.Rodné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3.24.5.Dátum uzavretia manželstva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uzavretia manželstva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3.24.6.Miesto uzavretia manželstva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uzavretia manželstva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3.24.7.Rodné číslo titleSk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titleSk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3.24.8.Rodné číslo code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 code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3.24.9.Rodné 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3.24.10.Predchádzajúce priezviská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priezviská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3.24.11.Rodinný stav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3.24.12.Rodinný stav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Rodinný stav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3.24.13.Dátum zániku manželstva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zániku manželstva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4.21.1.Titul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pred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4.22.1.Meno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4.23.1.Titul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4.23.3.Titul za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4.24.1.Priezvisko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3.25.1.Adresa súčasného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súčasného pobytu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4.26.1.Súpisné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3.27.1.Adresa posledného pobytu v SR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posledného pobytu v SR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3.28.5.Obec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3.28.6.Ulica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3.28.7.Okres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3.28.8.Okres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3.28.9.PSČ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4.28.1.Súpisné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4.28.5.Orientačné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3.29.1.Adresa posledného pobytu (ČSFR, ČSSR, ČSR a iné) pred odchodom do cudziny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posledného pobytu (ČSFR, ČSSR, ČSR a iné) pred odchodom do cudziny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3.30.5.Obec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3.30.6.Ulica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3.30.7.Okres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3.30.8.Okres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3.30.9.PSČ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4.30.1.Súpisné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3.31.1.Miesto trvalého pobytu k 1.1.1969 (údaj sa týka preverovanej osoby, ktorá bola k uvedenému dňu občanom ČSSR a narodila sa v cudzine)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trvalého pobytu k 1.1.1969 (údaj sa týka preverovanej osoby, ktorá bola k uvedenému dňu občanom ČSSR a narodila sa v cudzine)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4.32.1.Súpisné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3.33.1.Datum odchodu a narodnost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Datum odchodu a narodnost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3.33.2.Dátum odchodu do cudziny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odchodu do cudziny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3.33.3.Národnosť pri sčítaní ľudu v roku 1940 (príp. v r. 1930)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 pri sčítaní ľudu v roku 1940 (príp. v r. 1930)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3.33.4.Národnosť pri sčítaní ľudu v roku 1940 (príp. v r. 1930)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Národnosť pri sčítaní ľudu v roku 1940 (príp. v r. 1930)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3.34.1.Štátne občianstvo cudzích štátov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cudzích štátov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3.34.2.Spôsob nadobudnutia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nadobudnutia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3.34.3.Dátum nadobudnutia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nadobudnutia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3.35.1.Štátne občianstvo USA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USA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3.35.2.Spôsob nadobudnutia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nadobudnutia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3.35.3.Dátum nadobudnutia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nadobudnutia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3.36.1.Manžel / manželka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Manžel / manželka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3.41.2.Informácia o nadobudnutí alebo strate čsl. štátneho občianstva manžela v čase do 1.10.1949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Informácia o nadobudnutí alebo strate čsl. štátneho občianstva manžela v čase do 1.10.1949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3.41.3.Informácia o nadobudnutí alebo strate čsl. štátneho občianstva manžela v čase do 1.10.1949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Informácia o nadobudnutí alebo strate čsl. štátneho občianstva manžela v čase do 1.10.1949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4.37.1.Podsekcia manzel a manzelka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Podsekcia manzel a manzelka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4.41.2.Manžel a manželka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Manžel a manželka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CheckBoxList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4.41.4.Štát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4.41.5.Štát narodenia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4.41.6.&amp;#160;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4.41.7.Miesto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4.41.8.Štátne občianstvo v čase uzavretia manželstva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v čase uzavretia manželstva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4.41.9.Štátne občianstvo v čase uzavretia manželstva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v čase uzavretia manželstva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5.38.1.Titul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5.38.3.Titul pred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5.39.1.Meno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5.40.1.Titul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5.40.3.Titul za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3.42.1.Rodičia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Rodičia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4.43.1.Otec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5.44.1.Udaje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5.44.4.Štát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5.44.5.Štát narodenia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5.44.6.Priezvisko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5.44.7.Miesto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5.45.1.Štátne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5.45.2.Štátne občianstvo (všetky nadobudnuté) v čase narodenia preverovanej osoby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(všetky nadobudnuté) v čase narodenia preverovanej osoby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5.45.3.Štátne občianstvo (všetky nadobudnuté) v čase narodenia preverovanej osoby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(všetky nadobudnuté) v čase narodenia preverovanej osoby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5.46.1.Údaje jeho otca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jeho otca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5.46.5.Miesto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5.47.1.Údaje jeho matky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jeho matky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5.47.5.Miesto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4.48.1.Matka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5.49.1.Udaje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5.49.4.Štát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5.49.5.Štát narodenia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5.49.6.Priezvisko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5.49.7.Miesto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5.50.1.Štátne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5.50.2.Štátne občianstvo (všetky nadobudnuté) v čase narodenia preverovanej osoby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(všetky nadobudnuté) v čase narodenia preverovanej osoby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5.50.3.Štátne občianstvo (všetky nadobudnuté) v čase narodenia preverovanej osoby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(všetky nadobudnuté) v čase narodenia preverovanej osoby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5.51.1.Údaje jej otca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jej otca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5.51.5.Miesto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5.52.1.Údaje jej matky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jej matky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5.52.4.Priezvisko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5.52.5.Miesto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4.53.1.Manželstvo rodičov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Manželstvo rodičov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4.53.2.Dátum uzavretia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uzavretia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4.53.3.Miesto uzavretia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uzavretia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4.54.1.Posledné bydlisko rodičov na území SR alebo ČR (ČSFR, ČSR a iné – bývalá domovská príslušnost)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Posledné bydlisko rodičov na území SR alebo ČR (ČSFR, ČSR a iné – bývalá domovská príslušnost)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5.55.1.Súpisné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5.55.5.Orientačné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4.56.1.Národnost pri sčítaní ľudu v roku 1940 (príp. 1930)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Národnost pri sčítaní ľudu v roku 1940 (príp. 1930)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4.56.2.Otec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4.56.3.Otec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4.56.4.Matka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4.56.5.Matka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2.57.1.Deň vydania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2.57.2.Deň, ku ktorému sa má potvrdenie o štátnom občianstve SR vydať (vyplní žiadateľ len v prípade žiadosti o vydanie potvrdenia o štátnom občianstve SR)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Deň, ku ktorému sa má potvrdenie o štátnom občianstve SR vydať (vyplní žiadateľ len v prípade žiadosti o vydanie potvrdenia o štátnom občianstve SR)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2.58.1.Právny dôvod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dôvod žiadosti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2.58.2.Právny dôvod žiadosti (vyplní žiadateľ len v prípade žiadosti o vydanie potvrdenia o štátnom občianstve SR)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dôvod žiadosti (vyplní žiadateľ len v prípade žiadosti o vydanie potvrdenia o štátnom občianstve SR)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2.58.3.Právny dôvod žiadosti (vyplní žiadateľ len v prípade žiadosti o vydanie potvrdenia o štátnom občianstve SR)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dôvod žiadosti (vyplní žiadateľ len v prípade žiadosti o vydanie potvrdenia o štátnom občianstve SR)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2.59.1.Predložené doklady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Predložené doklady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2.60.2.Žiadateľ predkladá všetky doklady, ktoré môžu potvrdit, príp. byť nápomocné pri zisťovaní štátneho občianstva Slovenskej republiky, resp. bývalej ČSFR.  Sú to: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predkladá všetky doklady, ktoré môžu potvrdit, príp. byť nápomocné pri zisťovaní štátneho občianstva Slovenskej republiky, resp. bývalej ČSFR.  Sú to: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3.60.1.Doklady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Doklady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3.60.3.&amp;#8226; &amp;nbsp;doklad totožnosti (cestovný pas, občiansky preukaz), &amp;#8226; &amp;nbsp;rodný list žiadateľa, &amp;#8226; &amp;nbsp;rodné listy rodičov, &amp;#8226; &amp;nbsp;doklad o osobnom stave (sobášny list, právoplatný rozsudok alebo potvrdenie o rozvode manželstva, úmrtný list manžela, ak je žiadatel ženatý muž/vydatá žena, rozvedený/ovdovený), &amp;#8226; &amp;nbsp;domovský list, &amp;#8226; &amp;nbsp;cestovný pas, na ktorý vycestoval do cudziny (príp. jeho rodičia), &amp;#8226; &amp;nbsp;predošlé osvedčenie o štátnom občianstve, &amp;#8226; &amp;nbsp;potvrdenie o nenadobudnutí štátneho občianstva Českej republiky (dokladajú bývalí čsl. občania, ktorí žili v Českej republike v rokoch 1969-1992), &amp;#8226; &amp;nbsp;potvrdenie o nadobudnutí štátneho občianstva Českej republiky (dokladajú bývalí čsl. občania, ktorí nadobudli štátne občianstvo Českej republiky voľbou alebo udelením po 31.12.1968), &amp;#8226; &amp;nbsp;a iné - dalšie doklady potvrdzujúce skutočnosti uvedené v žiadosti (potvrdenie o národnosti a pod.).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&amp;nbsp;doklad totožnosti (cestovný pas, občiansky preukaz), &amp;#8226; &amp;nbsp;rodný list žiadateľa, &amp;#8226; &amp;nbsp;rodné listy rodičov, &amp;#8226; &amp;nbsp;doklad o osobnom stave (sobášny list, právoplatný rozsudok alebo potvrdenie o rozvode manželstva, úmrtný list manžela, ak je žiadatel ženatý muž/vydatá žena, rozvedený/ovdovený), &amp;#8226; &amp;nbsp;domovský list, &amp;#8226; &amp;nbsp;cestovný pas, na ktorý vycestoval do cudziny (príp. jeho rodičia), &amp;#8226; &amp;nbsp;predošlé osvedčenie o štátnom občianstve, &amp;#8226; &amp;nbsp;potvrdenie o nenadobudnutí štátneho občianstva Českej republiky (dokladajú bývalí čsl. občania, ktorí žili v Českej republike v rokoch 1969-1992), &amp;#8226; &amp;nbsp;potvrdenie o nadobudnutí štátneho občianstva Českej republiky (dokladajú bývalí čsl. občania, ktorí nadobudli štátne občianstvo Českej republiky voľbou alebo udelením po 31.12.1968), &amp;#8226; &amp;nbsp;a iné - dalšie doklady potvrdzujúce skutočnosti uvedené v žiadosti (potvrdenie o národnosti a pod.).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2.61.1.Vyhlásenie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2.64.2.Vyhlasujem, že všetky údaje, ktoré som uviedol/a, sú pravdivé a nezamlčal/a som žiadnu skutočnost, čo potvrdzujem svojím vlastnoručným podpisom, a som si vedomý/á trestných následkov v prípade uvedenia nepravdivých skutočností. *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všetky údaje, ktoré som uviedol/a, sú pravdivé a nezamlčal/a som žiadnu skutočnost, čo potvrdzujem svojím vlastnoručným podpisom, a som si vedomý/á trestných následkov v prípade uvedenia nepravdivých skutočností. *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2.64.3.Súhlasím so spracúvaním osobných údajov pri spracúvaní žiadosti a v súvislosti s konaním o vydanie osvedčenia/potvrdenia v informačných systémoch obvodného úradu v sídle kraja a Ministerstva vnútra SR v rozsahu ustanovenom zákonom. *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spracúvaním osobných údajov pri spracúvaní žiadosti a v súvislosti s konaním o vydanie osvedčenia/potvrdenia v informačných systémoch obvodného úradu v sídle kraja a Ministerstva vnútra SR v rozsahu ustanovenom zákonom. *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3.62.1.Vyhlasujem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3.62.2.Vyhlasujem, že som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3.62.3.Vyhlasujem, že som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som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3.62.4.Vyhlasujem, že som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som hodnota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3.62.5.štátne občianstvo Českej republiky voľbou v roku 1969 alebo udelením do 30.9.1992. *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Českej republiky voľbou v roku 1969 alebo udelením do 30.9.1992. *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3.63.1.Podpis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3.63.2.&amp;#160;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3.63.3.V ..........................................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..........................................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3.63.4.&amp;#160;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3.63.5.dňa ..........................................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 ..........................................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3.63.6.&amp;#160;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3.63.7.Podpis žiadateľa/ky .............................................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žiadateľa/ky .............................................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Default="00D8415B" w:rsidP="00D8415B">
      <w:pPr>
        <w:spacing w:before="500"/>
        <w:rPr>
          <w:b/>
          <w:color w:val="000000"/>
          <w:sz w:val="26"/>
        </w:rPr>
      </w:pPr>
      <w:r w:rsidRPr="00D8415B">
        <w:rPr>
          <w:b/>
          <w:color w:val="000000"/>
          <w:sz w:val="26"/>
        </w:rPr>
        <w:t>Sekcia: 3.64.1.Totožnost žiadatela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Totožnost žiadatela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3.64.3.Totožnost žiadatela bola overená ............................................. (uviest císlo OP, CP a pod. a druh dokladu)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Totožnost žiadatela bola overená ............................................. (uviest císlo OP, CP a pod. a druh dokladu)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3.64.4.Žiadost prevzal ............................................. (priezvisko a podpis oprávneného zamestnanca ZÚ)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Žiadost prevzal ............................................. (priezvisko a podpis oprávneného zamestnanca ZÚ)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  <w:tr w:rsidR="00D8415B" w:rsidTr="00D84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415B" w:rsidRDefault="00D8415B" w:rsidP="00D8415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415B" w:rsidRDefault="00D8415B" w:rsidP="00D8415B">
            <w:pPr>
              <w:rPr>
                <w:color w:val="000000"/>
                <w:sz w:val="26"/>
              </w:rPr>
            </w:pPr>
          </w:p>
        </w:tc>
      </w:tr>
    </w:tbl>
    <w:p w:rsidR="00D8415B" w:rsidRPr="00D8415B" w:rsidRDefault="00D8415B" w:rsidP="00D8415B">
      <w:pPr>
        <w:rPr>
          <w:color w:val="000000"/>
          <w:sz w:val="26"/>
        </w:rPr>
      </w:pPr>
    </w:p>
    <w:sectPr w:rsidR="00D8415B" w:rsidRPr="00D8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5B"/>
    <w:rsid w:val="002B0783"/>
    <w:rsid w:val="00D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E446-1DB6-4926-AC71-996A8BF2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6.4.Obec" TargetMode="External"/><Relationship Id="rId21" Type="http://schemas.openxmlformats.org/officeDocument/2006/relationships/hyperlink" Target="#Pole: 3.6.3.E-mail" TargetMode="External"/><Relationship Id="rId63" Type="http://schemas.openxmlformats.org/officeDocument/2006/relationships/hyperlink" Target="#Pole: 5.15.2.Titul za menom" TargetMode="External"/><Relationship Id="rId159" Type="http://schemas.openxmlformats.org/officeDocument/2006/relationships/hyperlink" Target="#Pole: 3.32.4.Obec" TargetMode="External"/><Relationship Id="rId170" Type="http://schemas.openxmlformats.org/officeDocument/2006/relationships/hyperlink" Target="#Pole: 3.34.2.Sp&#244;sob nadobudnutia" TargetMode="External"/><Relationship Id="rId226" Type="http://schemas.openxmlformats.org/officeDocument/2006/relationships/hyperlink" Target="#Pole: 5.49.7.Miesto narodenia" TargetMode="External"/><Relationship Id="rId268" Type="http://schemas.openxmlformats.org/officeDocument/2006/relationships/hyperlink" Target="#Sekcia: 3.60.1.Doklady" TargetMode="External"/><Relationship Id="rId32" Type="http://schemas.openxmlformats.org/officeDocument/2006/relationships/hyperlink" Target="#Pole: 3.6.14.Obec hodnota" TargetMode="External"/><Relationship Id="rId74" Type="http://schemas.openxmlformats.org/officeDocument/2006/relationships/hyperlink" Target="#Pole: 4.18.2.&#352;t&#225;t" TargetMode="External"/><Relationship Id="rId128" Type="http://schemas.openxmlformats.org/officeDocument/2006/relationships/hyperlink" Target="#Pole: 4.28.5.Orienta&#269;n&#233; &#269;&#237;slo" TargetMode="External"/><Relationship Id="rId5" Type="http://schemas.openxmlformats.org/officeDocument/2006/relationships/hyperlink" Target="http://schemas.gov.sk/form/00699021.MZV_SOA_ZiadostOZistenieStatnehoObcianstvaSR.sk/2.0" TargetMode="External"/><Relationship Id="rId181" Type="http://schemas.openxmlformats.org/officeDocument/2006/relationships/hyperlink" Target="#Pole: 5.39.2.Meno" TargetMode="External"/><Relationship Id="rId237" Type="http://schemas.openxmlformats.org/officeDocument/2006/relationships/hyperlink" Target="#Pole: 5.52.3.D&#225;tum narodenia" TargetMode="External"/><Relationship Id="rId279" Type="http://schemas.openxmlformats.org/officeDocument/2006/relationships/hyperlink" Target="#Pole: 3.63.2.&amp;#160;" TargetMode="External"/><Relationship Id="rId43" Type="http://schemas.openxmlformats.org/officeDocument/2006/relationships/hyperlink" Target="#Pole: 5.10.5.Orienta&#269;n&#233; &#269;&#237;slo" TargetMode="External"/><Relationship Id="rId139" Type="http://schemas.openxmlformats.org/officeDocument/2006/relationships/hyperlink" Target="#Pole: 4.30.2.S&#250;pisn&#233; a orienta&#269;n&#233; &#269;&#237;slo" TargetMode="External"/><Relationship Id="rId290" Type="http://schemas.openxmlformats.org/officeDocument/2006/relationships/hyperlink" Target="#Pole: 2.64.3.S&#250;hlas&#237;m so sprac&#250;van&#237;m osobn&#253;ch &#250;dajov pri sprac&#250;van&#237; &#382;iadosti a v s&#250;vislosti s konan&#237;m o vydanie osved&#269;enia/potvrdenia v informa&#269;n&#253;ch syst&#233;moch obvodn&#233;ho &#250;radu v s&#237;dle kraja a Ministerstva vn&#250;tra SR v rozsahu ustanovenom z&#225;konom. *" TargetMode="External"/><Relationship Id="rId85" Type="http://schemas.openxmlformats.org/officeDocument/2006/relationships/hyperlink" Target="#Sekcia: 2.19.1.&#218;daje o osobe, ktorej &#353;t&#225;tne ob&#269;ianstvo m&#225; by&#357; osved&#269;en&#233;/potvrden&#233;" TargetMode="External"/><Relationship Id="rId150" Type="http://schemas.openxmlformats.org/officeDocument/2006/relationships/hyperlink" Target="#Pole: 3.30.9.PS&#268;" TargetMode="External"/><Relationship Id="rId192" Type="http://schemas.openxmlformats.org/officeDocument/2006/relationships/hyperlink" Target="#Pole: 4.41.7.Miesto narodenia" TargetMode="External"/><Relationship Id="rId206" Type="http://schemas.openxmlformats.org/officeDocument/2006/relationships/hyperlink" Target="#Sekcia: 5.45.1.&#352;t&#225;tne ob&#269;ianstvo" TargetMode="External"/><Relationship Id="rId248" Type="http://schemas.openxmlformats.org/officeDocument/2006/relationships/hyperlink" Target="#Pole: 5.55.5.Orienta&#269;n&#233; &#269;&#237;slo" TargetMode="External"/><Relationship Id="rId12" Type="http://schemas.openxmlformats.org/officeDocument/2006/relationships/hyperlink" Target="#Pole: 2.3.3.pod&#318;a ust. &#167; 9 z&#225;kona NR SR &#269;. 40/1993 Z. z. o &#353;t&#225;tnom ob&#269;ianstve Slovenskej republiky v znen&#237; neskor&#353;&#237;ch predpisov" TargetMode="External"/><Relationship Id="rId33" Type="http://schemas.openxmlformats.org/officeDocument/2006/relationships/hyperlink" Target="#Pole: 3.6.15.&#268;as&#357; budovy" TargetMode="External"/><Relationship Id="rId108" Type="http://schemas.openxmlformats.org/officeDocument/2006/relationships/hyperlink" Target="#Pole: 3.24.13.D&#225;tum z&#225;niku man&#382;elstva" TargetMode="External"/><Relationship Id="rId129" Type="http://schemas.openxmlformats.org/officeDocument/2006/relationships/hyperlink" Target="#Pole: 3.28.2.&#352;t&#225;t" TargetMode="External"/><Relationship Id="rId280" Type="http://schemas.openxmlformats.org/officeDocument/2006/relationships/hyperlink" Target="#Pole: 3.63.3.V .........................................." TargetMode="External"/><Relationship Id="rId54" Type="http://schemas.openxmlformats.org/officeDocument/2006/relationships/hyperlink" Target="#Pole: 3.10.3.N&#225;zov" TargetMode="External"/><Relationship Id="rId75" Type="http://schemas.openxmlformats.org/officeDocument/2006/relationships/hyperlink" Target="#Pole: 4.18.3.&#352;t&#225;t hodnota" TargetMode="External"/><Relationship Id="rId96" Type="http://schemas.openxmlformats.org/officeDocument/2006/relationships/hyperlink" Target="#Pole: 4.24.2.Priezvisko" TargetMode="External"/><Relationship Id="rId140" Type="http://schemas.openxmlformats.org/officeDocument/2006/relationships/hyperlink" Target="#Pole: 4.30.3.S&#250;pisn&#233; &#269;&#237;slo" TargetMode="External"/><Relationship Id="rId161" Type="http://schemas.openxmlformats.org/officeDocument/2006/relationships/hyperlink" Target="#Pole: 3.32.6.Ulica" TargetMode="External"/><Relationship Id="rId182" Type="http://schemas.openxmlformats.org/officeDocument/2006/relationships/hyperlink" Target="#Sekcia: 5.40.1.Titul za menom" TargetMode="External"/><Relationship Id="rId217" Type="http://schemas.openxmlformats.org/officeDocument/2006/relationships/hyperlink" Target="#Pole: 5.47.4.Priezvisko" TargetMode="External"/><Relationship Id="rId6" Type="http://schemas.openxmlformats.org/officeDocument/2006/relationships/hyperlink" Target="#Sekcia: 1.1.1.&#381;iados&#357; o zistenie &#353;t&#225;tneho ob&#269;ianstva SR" TargetMode="External"/><Relationship Id="rId238" Type="http://schemas.openxmlformats.org/officeDocument/2006/relationships/hyperlink" Target="#Pole: 5.52.4.Priezvisko" TargetMode="External"/><Relationship Id="rId259" Type="http://schemas.openxmlformats.org/officeDocument/2006/relationships/hyperlink" Target="#Pole: 4.56.3.Otec hodnota" TargetMode="External"/><Relationship Id="rId23" Type="http://schemas.openxmlformats.org/officeDocument/2006/relationships/hyperlink" Target="#Pole: 3.6.5.Typ telef&#243;nneho &#269;&#237;sla hodnota" TargetMode="External"/><Relationship Id="rId119" Type="http://schemas.openxmlformats.org/officeDocument/2006/relationships/hyperlink" Target="#Pole: 3.26.6.Ulica" TargetMode="External"/><Relationship Id="rId270" Type="http://schemas.openxmlformats.org/officeDocument/2006/relationships/hyperlink" Target="#Pole: 3.60.3.&amp;#8226; &amp;nbsp;doklad toto&#382;nosti (cestovn&#253; pas, ob&#269;iansky preukaz), &amp;#8226; &amp;nbsp;rodn&#253; list &#382;iadate&#318;a, &amp;#8226; &amp;nbsp;rodn&#233; listy rodi&#269;ov, &amp;#8226; &amp;nbsp;doklad o osobnom stave (sob&#225;&#353;ny list, pr&#225;voplatn&#253; rozsudok alebo potvrdenie o rozvode man&#382;elstva, &#250;mrtn&#253; list man&#382;ela, ak je &#382;iadatel &#382;enat&#253; mu&#382;/vydat&#225; &#382;ena, rozveden&#253;/ovdoven&#253;), &amp;#8226; &amp;nbsp;domovsk&#253; list, &amp;#8226; &amp;nbsp;cestovn&#253; pas, na ktor&#253; vycestoval do cudziny (pr&#237;p. jeho rodi&#269;ia), &amp;#8226; &amp;nbsp;predo&#353;l&#233; osved&#269;enie o &#353;t&#225;tnom ob&#269;ianstve, &amp;#8226; &amp;nbsp;potvrdenie o nenadobudnut&#237; &#353;t&#225;tneho ob&#269;ianstva &#268;eskej republiky (dokladaj&#250; b&#253;val&#237; &#269;sl. ob&#269;ania, ktor&#237; &#382;ili v &#268;eskej republike v rokoch 1969-1992), &amp;#8226; &amp;nbsp;potvrdenie o nadobudnut&#237; &#353;t&#225;tneho ob&#269;ianstva &#268;eskej republiky (dokladaj&#250; b&#253;val&#237; &#269;sl. ob&#269;ania, ktor&#237; nadobudli &#353;t&#225;tne ob&#269;ianstvo &#268;eskej republiky vo&#318;bou alebo udelen&#237;m po 31.12.1968), &amp;#8226; &amp;nbsp;a in&#233; - dal&#353;ie doklady potvrdzuj&#250;ce skuto&#269;nosti uveden&#233; v &#382;iadosti (potvrdenie o n&#225;rodnosti a pod.)." TargetMode="External"/><Relationship Id="rId291" Type="http://schemas.openxmlformats.org/officeDocument/2006/relationships/fontTable" Target="fontTable.xml"/><Relationship Id="rId44" Type="http://schemas.openxmlformats.org/officeDocument/2006/relationships/hyperlink" Target="#Pole: 4.10.2.&#352;t&#225;t" TargetMode="External"/><Relationship Id="rId65" Type="http://schemas.openxmlformats.org/officeDocument/2006/relationships/hyperlink" Target="#Sekcia: 5.16.1.Priezvisko" TargetMode="External"/><Relationship Id="rId86" Type="http://schemas.openxmlformats.org/officeDocument/2006/relationships/hyperlink" Target="#Sekcia: 3.20.1.Meno/ narodenie" TargetMode="External"/><Relationship Id="rId130" Type="http://schemas.openxmlformats.org/officeDocument/2006/relationships/hyperlink" Target="#Pole: 3.28.3.&#352;t&#225;t hodnota" TargetMode="External"/><Relationship Id="rId151" Type="http://schemas.openxmlformats.org/officeDocument/2006/relationships/hyperlink" Target="#Sekcia: 3.31.1.Miesto trval&#233;ho pobytu k 1.1.1969 (&#250;daj sa t&#253;ka preverovanej osoby, ktor&#225; bola k uveden&#233;mu d&#328;u ob&#269;anom &#268;SSR a narodila sa v cudzine)" TargetMode="External"/><Relationship Id="rId172" Type="http://schemas.openxmlformats.org/officeDocument/2006/relationships/hyperlink" Target="#Sekcia: 3.35.1.&#352;t&#225;tne ob&#269;ianstvo USA" TargetMode="External"/><Relationship Id="rId193" Type="http://schemas.openxmlformats.org/officeDocument/2006/relationships/hyperlink" Target="#Pole: 4.41.8.&#352;t&#225;tne ob&#269;ianstvo v &#269;ase uzavretia man&#382;elstva" TargetMode="External"/><Relationship Id="rId207" Type="http://schemas.openxmlformats.org/officeDocument/2006/relationships/hyperlink" Target="#Pole: 5.45.2.&#352;t&#225;tne ob&#269;ianstvo (v&#353;etky nadobudnut&#233;) v &#269;ase narodenia preverovanej osoby" TargetMode="External"/><Relationship Id="rId228" Type="http://schemas.openxmlformats.org/officeDocument/2006/relationships/hyperlink" Target="#Pole: 5.50.2.&#352;t&#225;tne ob&#269;ianstvo (v&#353;etky nadobudnut&#233;) v &#269;ase narodenia preverovanej osoby" TargetMode="External"/><Relationship Id="rId249" Type="http://schemas.openxmlformats.org/officeDocument/2006/relationships/hyperlink" Target="#Pole: 4.55.2.&#352;t&#225;t" TargetMode="External"/><Relationship Id="rId13" Type="http://schemas.openxmlformats.org/officeDocument/2006/relationships/hyperlink" Target="#Sekcia: 2.4.1.Kontaktn&#233; inform&#225;cie" TargetMode="External"/><Relationship Id="rId109" Type="http://schemas.openxmlformats.org/officeDocument/2006/relationships/hyperlink" Target="#Sekcia: 3.25.1.Adresa s&#250;&#269;asn&#233;ho pobytu" TargetMode="External"/><Relationship Id="rId260" Type="http://schemas.openxmlformats.org/officeDocument/2006/relationships/hyperlink" Target="#Pole: 4.56.4.Matka" TargetMode="External"/><Relationship Id="rId281" Type="http://schemas.openxmlformats.org/officeDocument/2006/relationships/hyperlink" Target="#Pole: 3.63.4.&amp;#160;" TargetMode="External"/><Relationship Id="rId34" Type="http://schemas.openxmlformats.org/officeDocument/2006/relationships/hyperlink" Target="#Pole: 2.6.2.Odosla&#357; na zastupite&#318;sk&#253; &#250;rad" TargetMode="External"/><Relationship Id="rId55" Type="http://schemas.openxmlformats.org/officeDocument/2006/relationships/hyperlink" Target="#Sekcia: 3.11.1.Fyzick&#225; osoba" TargetMode="External"/><Relationship Id="rId76" Type="http://schemas.openxmlformats.org/officeDocument/2006/relationships/hyperlink" Target="#Pole: 4.18.4.Obec" TargetMode="External"/><Relationship Id="rId97" Type="http://schemas.openxmlformats.org/officeDocument/2006/relationships/hyperlink" Target="#Pole: 3.24.2.D&#225;tum narodenia" TargetMode="External"/><Relationship Id="rId120" Type="http://schemas.openxmlformats.org/officeDocument/2006/relationships/hyperlink" Target="#Pole: 3.26.7.Okres" TargetMode="External"/><Relationship Id="rId141" Type="http://schemas.openxmlformats.org/officeDocument/2006/relationships/hyperlink" Target="#Pole: 4.30.4./" TargetMode="External"/><Relationship Id="rId7" Type="http://schemas.openxmlformats.org/officeDocument/2006/relationships/hyperlink" Target="#Sekcia: 2.2.1.&#381;iados&#357; o zistenie &#353;t&#225;tneho ob&#269;ianstva Slovenskej republiky a vydanie osved&#269;enia/potvrdenia o &#353;t&#225;tnom ob&#269;ianstve Slovenskej republiky" TargetMode="External"/><Relationship Id="rId162" Type="http://schemas.openxmlformats.org/officeDocument/2006/relationships/hyperlink" Target="#Pole: 3.32.7.Okres" TargetMode="External"/><Relationship Id="rId183" Type="http://schemas.openxmlformats.org/officeDocument/2006/relationships/hyperlink" Target="#Pole: 5.40.2.Titul za menom" TargetMode="External"/><Relationship Id="rId218" Type="http://schemas.openxmlformats.org/officeDocument/2006/relationships/hyperlink" Target="#Pole: 5.47.5.Miesto narodenia" TargetMode="External"/><Relationship Id="rId239" Type="http://schemas.openxmlformats.org/officeDocument/2006/relationships/hyperlink" Target="#Pole: 5.52.5.Miesto narodenia" TargetMode="External"/><Relationship Id="rId250" Type="http://schemas.openxmlformats.org/officeDocument/2006/relationships/hyperlink" Target="#Pole: 4.55.3.&#352;t&#225;t hodnota" TargetMode="External"/><Relationship Id="rId271" Type="http://schemas.openxmlformats.org/officeDocument/2006/relationships/hyperlink" Target="#Pole: 2.60.2.&#381;iadate&#318; predklad&#225; v&#353;etky doklady, ktor&#233; m&#244;&#382;u potvrdit, pr&#237;p. by&#357; n&#225;pomocn&#233; pri zis&#357;ovan&#237; &#353;t&#225;tneho ob&#269;ianstva Slovenskej republiky, resp. b&#253;valej &#268;SFR.  S&#250; to:" TargetMode="External"/><Relationship Id="rId292" Type="http://schemas.openxmlformats.org/officeDocument/2006/relationships/theme" Target="theme/theme1.xml"/><Relationship Id="rId24" Type="http://schemas.openxmlformats.org/officeDocument/2006/relationships/hyperlink" Target="#Pole: 3.6.6.&#352;t&#225;t" TargetMode="External"/><Relationship Id="rId45" Type="http://schemas.openxmlformats.org/officeDocument/2006/relationships/hyperlink" Target="#Pole: 4.10.3.&#352;t&#225;t hodnota" TargetMode="External"/><Relationship Id="rId66" Type="http://schemas.openxmlformats.org/officeDocument/2006/relationships/hyperlink" Target="#Pole: 5.16.2.Priezvisko" TargetMode="External"/><Relationship Id="rId87" Type="http://schemas.openxmlformats.org/officeDocument/2006/relationships/hyperlink" Target="#Sekcia: 4.21.1.Titul pred menom" TargetMode="External"/><Relationship Id="rId110" Type="http://schemas.openxmlformats.org/officeDocument/2006/relationships/hyperlink" Target="#Sekcia: 4.26.1.S&#250;pisn&#233; a orienta&#269;n&#233; &#269;&#237;slo" TargetMode="External"/><Relationship Id="rId131" Type="http://schemas.openxmlformats.org/officeDocument/2006/relationships/hyperlink" Target="#Pole: 3.28.4.Obec" TargetMode="External"/><Relationship Id="rId152" Type="http://schemas.openxmlformats.org/officeDocument/2006/relationships/hyperlink" Target="#Sekcia: 4.32.1.S&#250;pisn&#233; a orienta&#269;n&#233; &#269;&#237;slo" TargetMode="External"/><Relationship Id="rId173" Type="http://schemas.openxmlformats.org/officeDocument/2006/relationships/hyperlink" Target="#Pole: 3.35.2.Sp&#244;sob nadobudnutia" TargetMode="External"/><Relationship Id="rId194" Type="http://schemas.openxmlformats.org/officeDocument/2006/relationships/hyperlink" Target="#Pole: 4.41.9.&#352;t&#225;tne ob&#269;ianstvo v &#269;ase uzavretia man&#382;elstva hodnota" TargetMode="External"/><Relationship Id="rId208" Type="http://schemas.openxmlformats.org/officeDocument/2006/relationships/hyperlink" Target="#Pole: 5.45.3.&#352;t&#225;tne ob&#269;ianstvo (v&#353;etky nadobudnut&#233;) v &#269;ase narodenia preverovanej osoby hodnota" TargetMode="External"/><Relationship Id="rId229" Type="http://schemas.openxmlformats.org/officeDocument/2006/relationships/hyperlink" Target="#Pole: 5.50.3.&#352;t&#225;tne ob&#269;ianstvo (v&#353;etky nadobudnut&#233;) v &#269;ase narodenia preverovanej osoby hodnota" TargetMode="External"/><Relationship Id="rId240" Type="http://schemas.openxmlformats.org/officeDocument/2006/relationships/hyperlink" Target="#Sekcia: 4.53.1.Man&#382;elstvo rodi&#269;ov" TargetMode="External"/><Relationship Id="rId261" Type="http://schemas.openxmlformats.org/officeDocument/2006/relationships/hyperlink" Target="#Pole: 4.56.5.Matka hodnota" TargetMode="External"/><Relationship Id="rId14" Type="http://schemas.openxmlformats.org/officeDocument/2006/relationships/hyperlink" Target="#Sekcia: 3.5.1.Kontaktn&#233; inform&#225;cie" TargetMode="External"/><Relationship Id="rId35" Type="http://schemas.openxmlformats.org/officeDocument/2006/relationships/hyperlink" Target="#Pole: 2.6.3.Odosla&#357; na zastupite&#318;sk&#253; &#250;rad hodnota" TargetMode="External"/><Relationship Id="rId56" Type="http://schemas.openxmlformats.org/officeDocument/2006/relationships/hyperlink" Target="#Sekcia: 4.12.1.Meno/ narodenie" TargetMode="External"/><Relationship Id="rId77" Type="http://schemas.openxmlformats.org/officeDocument/2006/relationships/hyperlink" Target="#Pole: 4.18.5.Obec hodnota" TargetMode="External"/><Relationship Id="rId100" Type="http://schemas.openxmlformats.org/officeDocument/2006/relationships/hyperlink" Target="#Pole: 3.24.5.D&#225;tum uzavretia man&#382;elstva" TargetMode="External"/><Relationship Id="rId282" Type="http://schemas.openxmlformats.org/officeDocument/2006/relationships/hyperlink" Target="#Pole: 3.63.5.d&#328;a .........................................." TargetMode="External"/><Relationship Id="rId8" Type="http://schemas.openxmlformats.org/officeDocument/2006/relationships/hyperlink" Target="#Sekcia: 3.3.1.Hlavi&#269;ka" TargetMode="External"/><Relationship Id="rId98" Type="http://schemas.openxmlformats.org/officeDocument/2006/relationships/hyperlink" Target="#Pole: 3.24.3.Miesto narodenia" TargetMode="External"/><Relationship Id="rId121" Type="http://schemas.openxmlformats.org/officeDocument/2006/relationships/hyperlink" Target="#Pole: 3.26.8.Okres hodnota" TargetMode="External"/><Relationship Id="rId142" Type="http://schemas.openxmlformats.org/officeDocument/2006/relationships/hyperlink" Target="#Pole: 4.30.5.Orienta&#269;n&#233; &#269;&#237;slo" TargetMode="External"/><Relationship Id="rId163" Type="http://schemas.openxmlformats.org/officeDocument/2006/relationships/hyperlink" Target="#Pole: 3.32.8.Okres hodnota" TargetMode="External"/><Relationship Id="rId184" Type="http://schemas.openxmlformats.org/officeDocument/2006/relationships/hyperlink" Target="#Pole: 5.40.3.Titul za menom hodnota" TargetMode="External"/><Relationship Id="rId219" Type="http://schemas.openxmlformats.org/officeDocument/2006/relationships/hyperlink" Target="#Sekcia: 4.48.1.Matka" TargetMode="External"/><Relationship Id="rId230" Type="http://schemas.openxmlformats.org/officeDocument/2006/relationships/hyperlink" Target="#Sekcia: 5.51.1.&#218;daje jej otca" TargetMode="External"/><Relationship Id="rId251" Type="http://schemas.openxmlformats.org/officeDocument/2006/relationships/hyperlink" Target="#Pole: 4.55.4.Obec" TargetMode="External"/><Relationship Id="rId25" Type="http://schemas.openxmlformats.org/officeDocument/2006/relationships/hyperlink" Target="#Pole: 3.6.7.&#352;t&#225;t hodnota" TargetMode="External"/><Relationship Id="rId46" Type="http://schemas.openxmlformats.org/officeDocument/2006/relationships/hyperlink" Target="#Pole: 4.10.4.Obec" TargetMode="External"/><Relationship Id="rId67" Type="http://schemas.openxmlformats.org/officeDocument/2006/relationships/hyperlink" Target="#Pole: 4.16.2.Rodn&#233; priezvisko" TargetMode="External"/><Relationship Id="rId272" Type="http://schemas.openxmlformats.org/officeDocument/2006/relationships/hyperlink" Target="#Sekcia: 2.61.1.Vyhl&#225;senie" TargetMode="External"/><Relationship Id="rId293" Type="http://schemas.openxmlformats.org/officeDocument/2006/relationships/customXml" Target="../customXml/item1.xml"/><Relationship Id="rId88" Type="http://schemas.openxmlformats.org/officeDocument/2006/relationships/hyperlink" Target="#Pole: 4.21.2.Titul pred menom" TargetMode="External"/><Relationship Id="rId111" Type="http://schemas.openxmlformats.org/officeDocument/2006/relationships/hyperlink" Target="#Pole: 4.26.2.S&#250;pisn&#233; * a orienta&#269;n&#233; &#269;&#237;slo" TargetMode="External"/><Relationship Id="rId132" Type="http://schemas.openxmlformats.org/officeDocument/2006/relationships/hyperlink" Target="#Pole: 3.28.5.Obec hodnota" TargetMode="External"/><Relationship Id="rId153" Type="http://schemas.openxmlformats.org/officeDocument/2006/relationships/hyperlink" Target="#Pole: 4.32.2.S&#250;pisn&#233; a orienta&#269;n&#233; &#269;&#237;slo" TargetMode="External"/><Relationship Id="rId174" Type="http://schemas.openxmlformats.org/officeDocument/2006/relationships/hyperlink" Target="#Pole: 3.35.3.D&#225;tum nadobudnutia" TargetMode="External"/><Relationship Id="rId195" Type="http://schemas.openxmlformats.org/officeDocument/2006/relationships/hyperlink" Target="#Pole: 3.41.2.Inform&#225;cia o nadobudnut&#237; alebo strate &#269;sl. &#353;t&#225;tneho ob&#269;ianstva man&#382;ela v &#269;ase do 1.10.1949" TargetMode="External"/><Relationship Id="rId209" Type="http://schemas.openxmlformats.org/officeDocument/2006/relationships/hyperlink" Target="#Sekcia: 5.46.1.&#218;daje jeho otca" TargetMode="External"/><Relationship Id="rId220" Type="http://schemas.openxmlformats.org/officeDocument/2006/relationships/hyperlink" Target="#Sekcia: 5.49.1.Udaje" TargetMode="External"/><Relationship Id="rId241" Type="http://schemas.openxmlformats.org/officeDocument/2006/relationships/hyperlink" Target="#Pole: 4.53.2.D&#225;tum uzavretia" TargetMode="External"/><Relationship Id="rId15" Type="http://schemas.openxmlformats.org/officeDocument/2006/relationships/hyperlink" Target="#Sekcia: 4.6.1.S&#250;pisn&#233; a orienta&#269;n&#233; &#269;&#237;slo" TargetMode="External"/><Relationship Id="rId36" Type="http://schemas.openxmlformats.org/officeDocument/2006/relationships/hyperlink" Target="#Sekcia: 2.7.1.&#218;daje o &#382;iadate&#318;ovi" TargetMode="External"/><Relationship Id="rId57" Type="http://schemas.openxmlformats.org/officeDocument/2006/relationships/hyperlink" Target="#Sekcia: 5.13.1.Titul pred menom" TargetMode="External"/><Relationship Id="rId262" Type="http://schemas.openxmlformats.org/officeDocument/2006/relationships/hyperlink" Target="#Sekcia: 2.57.1.De&#328; vydania" TargetMode="External"/><Relationship Id="rId283" Type="http://schemas.openxmlformats.org/officeDocument/2006/relationships/hyperlink" Target="#Pole: 3.63.6.&amp;#160;" TargetMode="External"/><Relationship Id="rId78" Type="http://schemas.openxmlformats.org/officeDocument/2006/relationships/hyperlink" Target="#Pole: 4.18.6.Ulica" TargetMode="External"/><Relationship Id="rId99" Type="http://schemas.openxmlformats.org/officeDocument/2006/relationships/hyperlink" Target="#Pole: 3.24.4.Rodn&#233; &#269;&#237;slo" TargetMode="External"/><Relationship Id="rId101" Type="http://schemas.openxmlformats.org/officeDocument/2006/relationships/hyperlink" Target="#Pole: 3.24.6.Miesto uzavretia man&#382;elstva" TargetMode="External"/><Relationship Id="rId122" Type="http://schemas.openxmlformats.org/officeDocument/2006/relationships/hyperlink" Target="#Pole: 3.26.9.PS&#268;" TargetMode="External"/><Relationship Id="rId143" Type="http://schemas.openxmlformats.org/officeDocument/2006/relationships/hyperlink" Target="#Pole: 3.30.2.&#352;t&#225;t" TargetMode="External"/><Relationship Id="rId164" Type="http://schemas.openxmlformats.org/officeDocument/2006/relationships/hyperlink" Target="#Pole: 3.32.9.PS&#268;" TargetMode="External"/><Relationship Id="rId185" Type="http://schemas.openxmlformats.org/officeDocument/2006/relationships/hyperlink" Target="#Sekcia: 5.41.1.Priezvisko" TargetMode="External"/><Relationship Id="rId9" Type="http://schemas.openxmlformats.org/officeDocument/2006/relationships/hyperlink" Target="#Pole: 3.3.2.SK" TargetMode="External"/><Relationship Id="rId210" Type="http://schemas.openxmlformats.org/officeDocument/2006/relationships/hyperlink" Target="#Pole: 5.46.2.Meno" TargetMode="External"/><Relationship Id="rId26" Type="http://schemas.openxmlformats.org/officeDocument/2006/relationships/hyperlink" Target="#Pole: 3.6.8.Ulica" TargetMode="External"/><Relationship Id="rId231" Type="http://schemas.openxmlformats.org/officeDocument/2006/relationships/hyperlink" Target="#Pole: 5.51.2.Meno" TargetMode="External"/><Relationship Id="rId252" Type="http://schemas.openxmlformats.org/officeDocument/2006/relationships/hyperlink" Target="#Pole: 4.55.5.Obec hodnota" TargetMode="External"/><Relationship Id="rId273" Type="http://schemas.openxmlformats.org/officeDocument/2006/relationships/hyperlink" Target="#Sekcia: 3.62.1.Vyhlasujem" TargetMode="External"/><Relationship Id="rId294" Type="http://schemas.openxmlformats.org/officeDocument/2006/relationships/customXml" Target="../customXml/item2.xml"/><Relationship Id="rId47" Type="http://schemas.openxmlformats.org/officeDocument/2006/relationships/hyperlink" Target="#Pole: 4.10.5.Obec hodnota" TargetMode="External"/><Relationship Id="rId68" Type="http://schemas.openxmlformats.org/officeDocument/2006/relationships/hyperlink" Target="#Sekcia: 4.17.1.Adresa trval&#233;ho bydliska" TargetMode="External"/><Relationship Id="rId89" Type="http://schemas.openxmlformats.org/officeDocument/2006/relationships/hyperlink" Target="#Pole: 4.21.3.Titul pred menom hodnota" TargetMode="External"/><Relationship Id="rId112" Type="http://schemas.openxmlformats.org/officeDocument/2006/relationships/hyperlink" Target="#Pole: 4.26.3.S&#250;pisn&#233; &#269;&#237;slo" TargetMode="External"/><Relationship Id="rId133" Type="http://schemas.openxmlformats.org/officeDocument/2006/relationships/hyperlink" Target="#Pole: 3.28.6.Ulica" TargetMode="External"/><Relationship Id="rId154" Type="http://schemas.openxmlformats.org/officeDocument/2006/relationships/hyperlink" Target="#Pole: 4.32.3.S&#250;pisn&#233; &#269;&#237;slo" TargetMode="External"/><Relationship Id="rId175" Type="http://schemas.openxmlformats.org/officeDocument/2006/relationships/hyperlink" Target="#Sekcia: 3.36.1.Man&#382;el / man&#382;elka" TargetMode="External"/><Relationship Id="rId196" Type="http://schemas.openxmlformats.org/officeDocument/2006/relationships/hyperlink" Target="#Pole: 3.41.3.Inform&#225;cia o nadobudnut&#237; alebo strate &#269;sl. &#353;t&#225;tneho ob&#269;ianstva man&#382;ela v &#269;ase do 1.10.1949" TargetMode="External"/><Relationship Id="rId200" Type="http://schemas.openxmlformats.org/officeDocument/2006/relationships/hyperlink" Target="#Pole: 5.44.2.Meno" TargetMode="External"/><Relationship Id="rId16" Type="http://schemas.openxmlformats.org/officeDocument/2006/relationships/hyperlink" Target="#Pole: 4.6.2.S&#250;pisn&#233; * a orienta&#269;n&#233; &#269;&#237;slo" TargetMode="External"/><Relationship Id="rId221" Type="http://schemas.openxmlformats.org/officeDocument/2006/relationships/hyperlink" Target="#Pole: 5.49.2.Meno" TargetMode="External"/><Relationship Id="rId242" Type="http://schemas.openxmlformats.org/officeDocument/2006/relationships/hyperlink" Target="#Pole: 4.53.3.Miesto uzavretia" TargetMode="External"/><Relationship Id="rId263" Type="http://schemas.openxmlformats.org/officeDocument/2006/relationships/hyperlink" Target="#Pole: 2.57.2.De&#328;, ku ktor&#233;mu sa m&#225; potvrdenie o &#353;t&#225;tnom ob&#269;ianstve SR vyda&#357; (vypln&#237; &#382;iadate&#318; len v pr&#237;pade &#382;iadosti o vydanie potvrdenia o &#353;t&#225;tnom ob&#269;ianstve SR)" TargetMode="External"/><Relationship Id="rId284" Type="http://schemas.openxmlformats.org/officeDocument/2006/relationships/hyperlink" Target="#Pole: 3.63.7.Podpis &#382;iadate&#318;a/ky ............................................." TargetMode="External"/><Relationship Id="rId37" Type="http://schemas.openxmlformats.org/officeDocument/2006/relationships/hyperlink" Target="#Sekcia: 3.8.1.Org&#225;n verejnej moci, resp. in&#225; pr&#225;vnick&#225; osoba" TargetMode="External"/><Relationship Id="rId58" Type="http://schemas.openxmlformats.org/officeDocument/2006/relationships/hyperlink" Target="#Pole: 5.13.2.Titul pred menom" TargetMode="External"/><Relationship Id="rId79" Type="http://schemas.openxmlformats.org/officeDocument/2006/relationships/hyperlink" Target="#Pole: 4.18.7.Okres" TargetMode="External"/><Relationship Id="rId102" Type="http://schemas.openxmlformats.org/officeDocument/2006/relationships/hyperlink" Target="#Pole: 3.24.7.Rodn&#233; &#269;&#237;slo titleSk" TargetMode="External"/><Relationship Id="rId123" Type="http://schemas.openxmlformats.org/officeDocument/2006/relationships/hyperlink" Target="#Sekcia: 3.27.1.Adresa posledn&#233;ho pobytu v SR" TargetMode="External"/><Relationship Id="rId144" Type="http://schemas.openxmlformats.org/officeDocument/2006/relationships/hyperlink" Target="#Pole: 3.30.3.&#352;t&#225;t hodnota" TargetMode="External"/><Relationship Id="rId90" Type="http://schemas.openxmlformats.org/officeDocument/2006/relationships/hyperlink" Target="#Sekcia: 4.22.1.Meno" TargetMode="External"/><Relationship Id="rId165" Type="http://schemas.openxmlformats.org/officeDocument/2006/relationships/hyperlink" Target="#Sekcia: 3.33.1.Datum odchodu a narodnost" TargetMode="External"/><Relationship Id="rId186" Type="http://schemas.openxmlformats.org/officeDocument/2006/relationships/hyperlink" Target="#Pole: 5.41.2.Priezvisko" TargetMode="External"/><Relationship Id="rId211" Type="http://schemas.openxmlformats.org/officeDocument/2006/relationships/hyperlink" Target="#Pole: 5.46.3.D&#225;tum narodenia" TargetMode="External"/><Relationship Id="rId232" Type="http://schemas.openxmlformats.org/officeDocument/2006/relationships/hyperlink" Target="#Pole: 5.51.3.D&#225;tum narodenia" TargetMode="External"/><Relationship Id="rId253" Type="http://schemas.openxmlformats.org/officeDocument/2006/relationships/hyperlink" Target="#Pole: 4.55.6.Ulica" TargetMode="External"/><Relationship Id="rId274" Type="http://schemas.openxmlformats.org/officeDocument/2006/relationships/hyperlink" Target="#Pole: 3.62.2.Vyhlasujem, &#382;e som" TargetMode="External"/><Relationship Id="rId295" Type="http://schemas.openxmlformats.org/officeDocument/2006/relationships/customXml" Target="../customXml/item3.xml"/><Relationship Id="rId27" Type="http://schemas.openxmlformats.org/officeDocument/2006/relationships/hyperlink" Target="#Pole: 3.6.9.PS&#268;" TargetMode="External"/><Relationship Id="rId48" Type="http://schemas.openxmlformats.org/officeDocument/2006/relationships/hyperlink" Target="#Pole: 4.10.6.Ulica" TargetMode="External"/><Relationship Id="rId69" Type="http://schemas.openxmlformats.org/officeDocument/2006/relationships/hyperlink" Target="#Sekcia: 5.18.1.S&#250;pisn&#233; a orienta&#269;n&#233; &#269;&#237;slo" TargetMode="External"/><Relationship Id="rId113" Type="http://schemas.openxmlformats.org/officeDocument/2006/relationships/hyperlink" Target="#Pole: 4.26.4./" TargetMode="External"/><Relationship Id="rId134" Type="http://schemas.openxmlformats.org/officeDocument/2006/relationships/hyperlink" Target="#Pole: 3.28.7.Okres" TargetMode="External"/><Relationship Id="rId80" Type="http://schemas.openxmlformats.org/officeDocument/2006/relationships/hyperlink" Target="#Pole: 4.18.8.Okres hodnota" TargetMode="External"/><Relationship Id="rId155" Type="http://schemas.openxmlformats.org/officeDocument/2006/relationships/hyperlink" Target="#Pole: 4.32.4./" TargetMode="External"/><Relationship Id="rId176" Type="http://schemas.openxmlformats.org/officeDocument/2006/relationships/hyperlink" Target="#Sekcia: 4.37.1.Podsekcia manzel a manzelka" TargetMode="External"/><Relationship Id="rId197" Type="http://schemas.openxmlformats.org/officeDocument/2006/relationships/hyperlink" Target="#Sekcia: 3.42.1.Rodi&#269;ia" TargetMode="External"/><Relationship Id="rId201" Type="http://schemas.openxmlformats.org/officeDocument/2006/relationships/hyperlink" Target="#Pole: 5.44.3.D&#225;tum narodenia" TargetMode="External"/><Relationship Id="rId222" Type="http://schemas.openxmlformats.org/officeDocument/2006/relationships/hyperlink" Target="#Pole: 5.49.3.D&#225;tum narodenia" TargetMode="External"/><Relationship Id="rId243" Type="http://schemas.openxmlformats.org/officeDocument/2006/relationships/hyperlink" Target="#Sekcia: 4.54.1.Posledn&#233; bydlisko rodi&#269;ov na &#250;zem&#237; SR alebo &#268;R (&#268;SFR, &#268;SR a in&#233; &#8211; b&#253;val&#225; domovsk&#225; pr&#237;slu&#353;nost)" TargetMode="External"/><Relationship Id="rId264" Type="http://schemas.openxmlformats.org/officeDocument/2006/relationships/hyperlink" Target="#Sekcia: 2.58.1.Pr&#225;vny d&#244;vod &#382;iadosti" TargetMode="External"/><Relationship Id="rId285" Type="http://schemas.openxmlformats.org/officeDocument/2006/relationships/hyperlink" Target="#Sekcia: 3.64.1.Toto&#382;nost &#382;iadatela" TargetMode="External"/><Relationship Id="rId17" Type="http://schemas.openxmlformats.org/officeDocument/2006/relationships/hyperlink" Target="#Pole: 4.6.3.S&#250;pisn&#233; &#269;&#237;slo" TargetMode="External"/><Relationship Id="rId38" Type="http://schemas.openxmlformats.org/officeDocument/2006/relationships/hyperlink" Target="#Sekcia: 4.9.1.S&#237;dlo" TargetMode="External"/><Relationship Id="rId59" Type="http://schemas.openxmlformats.org/officeDocument/2006/relationships/hyperlink" Target="#Pole: 5.13.3.Titul pred menom hodnota" TargetMode="External"/><Relationship Id="rId103" Type="http://schemas.openxmlformats.org/officeDocument/2006/relationships/hyperlink" Target="#Pole: 3.24.8.Rodn&#233; &#269;&#237;slo code" TargetMode="External"/><Relationship Id="rId124" Type="http://schemas.openxmlformats.org/officeDocument/2006/relationships/hyperlink" Target="#Sekcia: 4.28.1.S&#250;pisn&#233; a orienta&#269;n&#233; &#269;&#237;slo" TargetMode="External"/><Relationship Id="rId70" Type="http://schemas.openxmlformats.org/officeDocument/2006/relationships/hyperlink" Target="#Pole: 5.18.2.S&#250;pisn&#233; * a orienta&#269;n&#233; &#269;&#237;slo" TargetMode="External"/><Relationship Id="rId91" Type="http://schemas.openxmlformats.org/officeDocument/2006/relationships/hyperlink" Target="#Pole: 4.22.2.Meno" TargetMode="External"/><Relationship Id="rId145" Type="http://schemas.openxmlformats.org/officeDocument/2006/relationships/hyperlink" Target="#Pole: 3.30.4.Obec" TargetMode="External"/><Relationship Id="rId166" Type="http://schemas.openxmlformats.org/officeDocument/2006/relationships/hyperlink" Target="#Pole: 3.33.2.D&#225;tum odchodu do cudziny" TargetMode="External"/><Relationship Id="rId187" Type="http://schemas.openxmlformats.org/officeDocument/2006/relationships/hyperlink" Target="#Pole: 4.41.2.Man&#382;el a man&#382;elka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46.4.Priezvisko" TargetMode="External"/><Relationship Id="rId233" Type="http://schemas.openxmlformats.org/officeDocument/2006/relationships/hyperlink" Target="#Pole: 5.51.4.Priezvisko" TargetMode="External"/><Relationship Id="rId254" Type="http://schemas.openxmlformats.org/officeDocument/2006/relationships/hyperlink" Target="#Pole: 4.55.7.Okres" TargetMode="External"/><Relationship Id="rId28" Type="http://schemas.openxmlformats.org/officeDocument/2006/relationships/hyperlink" Target="#Pole: 3.6.10.Priezvisko" TargetMode="External"/><Relationship Id="rId49" Type="http://schemas.openxmlformats.org/officeDocument/2006/relationships/hyperlink" Target="#Pole: 4.10.7.Okres" TargetMode="External"/><Relationship Id="rId114" Type="http://schemas.openxmlformats.org/officeDocument/2006/relationships/hyperlink" Target="#Pole: 4.26.5.Orienta&#269;n&#233; &#269;&#237;slo" TargetMode="External"/><Relationship Id="rId275" Type="http://schemas.openxmlformats.org/officeDocument/2006/relationships/hyperlink" Target="#Pole: 3.62.3.Vyhlasujem, &#382;e som" TargetMode="External"/><Relationship Id="rId60" Type="http://schemas.openxmlformats.org/officeDocument/2006/relationships/hyperlink" Target="#Sekcia: 5.14.1.Meno" TargetMode="External"/><Relationship Id="rId81" Type="http://schemas.openxmlformats.org/officeDocument/2006/relationships/hyperlink" Target="#Pole: 4.18.9.PS&#268;" TargetMode="External"/><Relationship Id="rId135" Type="http://schemas.openxmlformats.org/officeDocument/2006/relationships/hyperlink" Target="#Pole: 3.28.8.Okres hodnota" TargetMode="External"/><Relationship Id="rId156" Type="http://schemas.openxmlformats.org/officeDocument/2006/relationships/hyperlink" Target="#Pole: 4.32.5.Orienta&#269;n&#233; &#269;&#237;slo" TargetMode="External"/><Relationship Id="rId177" Type="http://schemas.openxmlformats.org/officeDocument/2006/relationships/hyperlink" Target="#Sekcia: 5.38.1.Titul pred menom" TargetMode="External"/><Relationship Id="rId198" Type="http://schemas.openxmlformats.org/officeDocument/2006/relationships/hyperlink" Target="#Sekcia: 4.43.1.Otec" TargetMode="External"/><Relationship Id="rId202" Type="http://schemas.openxmlformats.org/officeDocument/2006/relationships/hyperlink" Target="#Pole: 5.44.4.&#352;t&#225;t narodenia" TargetMode="External"/><Relationship Id="rId223" Type="http://schemas.openxmlformats.org/officeDocument/2006/relationships/hyperlink" Target="#Pole: 5.49.4.&#352;t&#225;t narodenia" TargetMode="External"/><Relationship Id="rId244" Type="http://schemas.openxmlformats.org/officeDocument/2006/relationships/hyperlink" Target="#Sekcia: 5.55.1.S&#250;pisn&#233; a orienta&#269;n&#233; &#269;&#237;slo" TargetMode="External"/><Relationship Id="rId18" Type="http://schemas.openxmlformats.org/officeDocument/2006/relationships/hyperlink" Target="#Pole: 4.6.4./" TargetMode="External"/><Relationship Id="rId39" Type="http://schemas.openxmlformats.org/officeDocument/2006/relationships/hyperlink" Target="#Sekcia: 5.10.1.S&#250;pisn&#233; a orienta&#269;n&#233; &#269;&#237;slo" TargetMode="External"/><Relationship Id="rId265" Type="http://schemas.openxmlformats.org/officeDocument/2006/relationships/hyperlink" Target="#Pole: 2.58.2.Pr&#225;vny d&#244;vod &#382;iadosti (vypln&#237; &#382;iadate&#318; len v pr&#237;pade &#382;iadosti o vydanie potvrdenia o &#353;t&#225;tnom ob&#269;ianstve SR)" TargetMode="External"/><Relationship Id="rId286" Type="http://schemas.openxmlformats.org/officeDocument/2006/relationships/hyperlink" Target="#Pole: 3.64.2.&amp;#160;" TargetMode="External"/><Relationship Id="rId50" Type="http://schemas.openxmlformats.org/officeDocument/2006/relationships/hyperlink" Target="#Pole: 4.10.8.Okres hodnota" TargetMode="External"/><Relationship Id="rId104" Type="http://schemas.openxmlformats.org/officeDocument/2006/relationships/hyperlink" Target="#Pole: 3.24.9.Rodn&#233; priezvisko" TargetMode="External"/><Relationship Id="rId125" Type="http://schemas.openxmlformats.org/officeDocument/2006/relationships/hyperlink" Target="#Pole: 4.28.2.S&#250;pisn&#233; * a orienta&#269;n&#233; &#269;&#237;slo" TargetMode="External"/><Relationship Id="rId146" Type="http://schemas.openxmlformats.org/officeDocument/2006/relationships/hyperlink" Target="#Pole: 3.30.5.Obec hodnota" TargetMode="External"/><Relationship Id="rId167" Type="http://schemas.openxmlformats.org/officeDocument/2006/relationships/hyperlink" Target="#Pole: 3.33.3.N&#225;rodnos&#357; pri s&#269;&#237;tan&#237; &#318;udu v roku 1940 (pr&#237;p. v r. 1930)" TargetMode="External"/><Relationship Id="rId188" Type="http://schemas.openxmlformats.org/officeDocument/2006/relationships/hyperlink" Target="#Pole: 4.41.3.D&#225;tum narodenia" TargetMode="External"/><Relationship Id="rId71" Type="http://schemas.openxmlformats.org/officeDocument/2006/relationships/hyperlink" Target="#Pole: 5.18.3.S&#250;pisn&#233; &#269;&#237;slo" TargetMode="External"/><Relationship Id="rId92" Type="http://schemas.openxmlformats.org/officeDocument/2006/relationships/hyperlink" Target="#Sekcia: 4.23.1.Titul za menom" TargetMode="External"/><Relationship Id="rId213" Type="http://schemas.openxmlformats.org/officeDocument/2006/relationships/hyperlink" Target="#Pole: 5.46.5.Miesto narodenia" TargetMode="External"/><Relationship Id="rId234" Type="http://schemas.openxmlformats.org/officeDocument/2006/relationships/hyperlink" Target="#Pole: 5.51.5.Miesto narod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6.11.&amp;#160;" TargetMode="External"/><Relationship Id="rId255" Type="http://schemas.openxmlformats.org/officeDocument/2006/relationships/hyperlink" Target="#Pole: 4.55.8.Okres hodnota" TargetMode="External"/><Relationship Id="rId276" Type="http://schemas.openxmlformats.org/officeDocument/2006/relationships/hyperlink" Target="#Pole: 3.62.4.Vyhlasujem, &#382;e som hodnota" TargetMode="External"/><Relationship Id="rId40" Type="http://schemas.openxmlformats.org/officeDocument/2006/relationships/hyperlink" Target="#Pole: 5.10.2.S&#250;pisn&#233; * a orienta&#269;n&#233; &#269;&#237;slo" TargetMode="External"/><Relationship Id="rId115" Type="http://schemas.openxmlformats.org/officeDocument/2006/relationships/hyperlink" Target="#Pole: 3.26.2.&#352;t&#225;t" TargetMode="External"/><Relationship Id="rId136" Type="http://schemas.openxmlformats.org/officeDocument/2006/relationships/hyperlink" Target="#Pole: 3.28.9.PS&#268;" TargetMode="External"/><Relationship Id="rId157" Type="http://schemas.openxmlformats.org/officeDocument/2006/relationships/hyperlink" Target="#Pole: 3.32.2.&#352;t&#225;t" TargetMode="External"/><Relationship Id="rId178" Type="http://schemas.openxmlformats.org/officeDocument/2006/relationships/hyperlink" Target="#Pole: 5.38.2.Titul pred menom" TargetMode="External"/><Relationship Id="rId61" Type="http://schemas.openxmlformats.org/officeDocument/2006/relationships/hyperlink" Target="#Pole: 5.14.2.Meno" TargetMode="External"/><Relationship Id="rId82" Type="http://schemas.openxmlformats.org/officeDocument/2006/relationships/hyperlink" Target="#Pole: 3.18.2.&#381;iadate&#318; fyzick&#225; osoba a s&#250;&#269;asn&#233; trval&#233; bydlisko je toto&#382;n&#233; s osobou a adresou uvedenou v kontaktn&#253;ch &#250;dajoch" TargetMode="External"/><Relationship Id="rId199" Type="http://schemas.openxmlformats.org/officeDocument/2006/relationships/hyperlink" Target="#Sekcia: 5.44.1.Udaje" TargetMode="External"/><Relationship Id="rId203" Type="http://schemas.openxmlformats.org/officeDocument/2006/relationships/hyperlink" Target="#Pole: 5.44.5.&#352;t&#225;t narodenia hodnota" TargetMode="External"/><Relationship Id="rId19" Type="http://schemas.openxmlformats.org/officeDocument/2006/relationships/hyperlink" Target="#Pole: 4.6.5.Orienta&#269;n&#233; &#269;&#237;slo" TargetMode="External"/><Relationship Id="rId224" Type="http://schemas.openxmlformats.org/officeDocument/2006/relationships/hyperlink" Target="#Pole: 5.49.5.&#352;t&#225;t narodenia hodnota" TargetMode="External"/><Relationship Id="rId245" Type="http://schemas.openxmlformats.org/officeDocument/2006/relationships/hyperlink" Target="#Pole: 5.55.2.S&#250;pisn&#233; a orienta&#269;n&#233; &#269;&#237;slo" TargetMode="External"/><Relationship Id="rId266" Type="http://schemas.openxmlformats.org/officeDocument/2006/relationships/hyperlink" Target="#Pole: 2.58.3.Pr&#225;vny d&#244;vod &#382;iadosti (vypln&#237; &#382;iadate&#318; len v pr&#237;pade &#382;iadosti o vydanie potvrdenia o &#353;t&#225;tnom ob&#269;ianstve SR)" TargetMode="External"/><Relationship Id="rId287" Type="http://schemas.openxmlformats.org/officeDocument/2006/relationships/hyperlink" Target="#Pole: 3.64.3.Toto&#382;nost &#382;iadatela bola overen&#225; ............................................. (uviest c&#237;slo OP, CP a pod. a druh dokladu)" TargetMode="External"/><Relationship Id="rId30" Type="http://schemas.openxmlformats.org/officeDocument/2006/relationships/hyperlink" Target="#Pole: 3.6.12.Telef&#243;nne &#269;&#237;slo" TargetMode="External"/><Relationship Id="rId105" Type="http://schemas.openxmlformats.org/officeDocument/2006/relationships/hyperlink" Target="#Pole: 3.24.10.Predch&#225;dzaj&#250;ce priezvisk&#225;" TargetMode="External"/><Relationship Id="rId126" Type="http://schemas.openxmlformats.org/officeDocument/2006/relationships/hyperlink" Target="#Pole: 4.28.3.S&#250;pisn&#233; &#269;&#237;slo" TargetMode="External"/><Relationship Id="rId147" Type="http://schemas.openxmlformats.org/officeDocument/2006/relationships/hyperlink" Target="#Pole: 3.30.6.Ulica" TargetMode="External"/><Relationship Id="rId168" Type="http://schemas.openxmlformats.org/officeDocument/2006/relationships/hyperlink" Target="#Pole: 3.33.4.N&#225;rodnos&#357; pri s&#269;&#237;tan&#237; &#318;udu v roku 1940 (pr&#237;p. v r. 1930) hodnota" TargetMode="External"/><Relationship Id="rId51" Type="http://schemas.openxmlformats.org/officeDocument/2006/relationships/hyperlink" Target="#Pole: 4.10.9.PS&#268;" TargetMode="External"/><Relationship Id="rId72" Type="http://schemas.openxmlformats.org/officeDocument/2006/relationships/hyperlink" Target="#Pole: 5.18.4./" TargetMode="External"/><Relationship Id="rId93" Type="http://schemas.openxmlformats.org/officeDocument/2006/relationships/hyperlink" Target="#Pole: 4.23.2.Titul za menom" TargetMode="External"/><Relationship Id="rId189" Type="http://schemas.openxmlformats.org/officeDocument/2006/relationships/hyperlink" Target="#Pole: 4.41.4.&#352;t&#225;t narodeni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Sekcia: 5.47.1.&#218;daje jeho matky" TargetMode="External"/><Relationship Id="rId235" Type="http://schemas.openxmlformats.org/officeDocument/2006/relationships/hyperlink" Target="#Sekcia: 5.52.1.&#218;daje jej matky" TargetMode="External"/><Relationship Id="rId256" Type="http://schemas.openxmlformats.org/officeDocument/2006/relationships/hyperlink" Target="#Pole: 4.55.9.PS&#268;" TargetMode="External"/><Relationship Id="rId277" Type="http://schemas.openxmlformats.org/officeDocument/2006/relationships/hyperlink" Target="#Pole: 3.62.5.&#353;t&#225;tne ob&#269;ianstvo &#268;eskej republiky vo&#318;bou v roku 1969 alebo udelen&#237;m do 30.9.1992. *" TargetMode="External"/><Relationship Id="rId116" Type="http://schemas.openxmlformats.org/officeDocument/2006/relationships/hyperlink" Target="#Pole: 3.26.3.&#352;t&#225;t hodnota" TargetMode="External"/><Relationship Id="rId137" Type="http://schemas.openxmlformats.org/officeDocument/2006/relationships/hyperlink" Target="#Sekcia: 3.29.1.Adresa posledn&#233;ho pobytu (&#268;SFR, &#268;SSR, &#268;SR a in&#233;) pred odchodom do cudziny" TargetMode="External"/><Relationship Id="rId158" Type="http://schemas.openxmlformats.org/officeDocument/2006/relationships/hyperlink" Target="#Pole: 3.32.3.&#352;t&#225;t hodnota" TargetMode="External"/><Relationship Id="rId20" Type="http://schemas.openxmlformats.org/officeDocument/2006/relationships/hyperlink" Target="#Pole: 3.6.2.Meno" TargetMode="External"/><Relationship Id="rId41" Type="http://schemas.openxmlformats.org/officeDocument/2006/relationships/hyperlink" Target="#Pole: 5.10.3.S&#250;pisn&#233; &#269;&#237;slo" TargetMode="External"/><Relationship Id="rId62" Type="http://schemas.openxmlformats.org/officeDocument/2006/relationships/hyperlink" Target="#Sekcia: 5.15.1.Titul za menom" TargetMode="External"/><Relationship Id="rId83" Type="http://schemas.openxmlformats.org/officeDocument/2006/relationships/hyperlink" Target="#Pole: 2.18.2.&#381;iadate&#318;" TargetMode="External"/><Relationship Id="rId179" Type="http://schemas.openxmlformats.org/officeDocument/2006/relationships/hyperlink" Target="#Pole: 5.38.3.Titul pred menom hodnota" TargetMode="External"/><Relationship Id="rId190" Type="http://schemas.openxmlformats.org/officeDocument/2006/relationships/hyperlink" Target="#Pole: 4.41.5.&#352;t&#225;t narodenia hodnota" TargetMode="External"/><Relationship Id="rId204" Type="http://schemas.openxmlformats.org/officeDocument/2006/relationships/hyperlink" Target="#Pole: 5.44.6.Priezvisko" TargetMode="External"/><Relationship Id="rId225" Type="http://schemas.openxmlformats.org/officeDocument/2006/relationships/hyperlink" Target="#Pole: 5.49.6.Priezvisko" TargetMode="External"/><Relationship Id="rId246" Type="http://schemas.openxmlformats.org/officeDocument/2006/relationships/hyperlink" Target="#Pole: 5.55.3.S&#250;pisn&#233; &#269;&#237;slo" TargetMode="External"/><Relationship Id="rId267" Type="http://schemas.openxmlformats.org/officeDocument/2006/relationships/hyperlink" Target="#Sekcia: 2.59.1.Predlo&#382;en&#233; doklady" TargetMode="External"/><Relationship Id="rId288" Type="http://schemas.openxmlformats.org/officeDocument/2006/relationships/hyperlink" Target="#Pole: 3.64.4.&#381;iadost prevzal ............................................. (priezvisko a podpis opr&#225;vnen&#233;ho zamestnanca Z&#218;)" TargetMode="External"/><Relationship Id="rId106" Type="http://schemas.openxmlformats.org/officeDocument/2006/relationships/hyperlink" Target="#Pole: 3.24.11.Rodinn&#253; stav" TargetMode="External"/><Relationship Id="rId127" Type="http://schemas.openxmlformats.org/officeDocument/2006/relationships/hyperlink" Target="#Pole: 4.28.4./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6.13.Obec" TargetMode="External"/><Relationship Id="rId52" Type="http://schemas.openxmlformats.org/officeDocument/2006/relationships/hyperlink" Target="#Pole: 4.10.10.&#268;as&#357; budovy" TargetMode="External"/><Relationship Id="rId73" Type="http://schemas.openxmlformats.org/officeDocument/2006/relationships/hyperlink" Target="#Pole: 5.18.5.Orienta&#269;n&#233; &#269;&#237;slo" TargetMode="External"/><Relationship Id="rId94" Type="http://schemas.openxmlformats.org/officeDocument/2006/relationships/hyperlink" Target="#Pole: 4.23.3.Titul za menom hodnota" TargetMode="External"/><Relationship Id="rId148" Type="http://schemas.openxmlformats.org/officeDocument/2006/relationships/hyperlink" Target="#Pole: 3.30.7.Okres" TargetMode="External"/><Relationship Id="rId169" Type="http://schemas.openxmlformats.org/officeDocument/2006/relationships/hyperlink" Target="#Sekcia: 3.34.1.&#352;t&#225;tne ob&#269;ianstvo cudz&#237;ch &#353;t&#225;tov" TargetMode="External"/><Relationship Id="rId4" Type="http://schemas.openxmlformats.org/officeDocument/2006/relationships/hyperlink" Target="http://data.gov.sk/doc/eform/00699021.MZV_SOA_ZiadostOZistenieStatnehoObcianstvaSR.sk/2.0" TargetMode="External"/><Relationship Id="rId180" Type="http://schemas.openxmlformats.org/officeDocument/2006/relationships/hyperlink" Target="#Sekcia: 5.39.1.Meno" TargetMode="External"/><Relationship Id="rId215" Type="http://schemas.openxmlformats.org/officeDocument/2006/relationships/hyperlink" Target="#Pole: 5.47.2.Meno" TargetMode="External"/><Relationship Id="rId236" Type="http://schemas.openxmlformats.org/officeDocument/2006/relationships/hyperlink" Target="#Pole: 5.52.2.Meno" TargetMode="External"/><Relationship Id="rId257" Type="http://schemas.openxmlformats.org/officeDocument/2006/relationships/hyperlink" Target="#Sekcia: 4.56.1.N&#225;rodnost pri s&#269;&#237;tan&#237; &#318;udu v roku 1940 (pr&#237;p. 1930)" TargetMode="External"/><Relationship Id="rId278" Type="http://schemas.openxmlformats.org/officeDocument/2006/relationships/hyperlink" Target="#Sekcia: 3.63.1.Podpis" TargetMode="External"/><Relationship Id="rId42" Type="http://schemas.openxmlformats.org/officeDocument/2006/relationships/hyperlink" Target="#Pole: 5.10.4./" TargetMode="External"/><Relationship Id="rId84" Type="http://schemas.openxmlformats.org/officeDocument/2006/relationships/hyperlink" Target="#Pole: 2.18.3.&#381;iadate&#318; hodnota" TargetMode="External"/><Relationship Id="rId138" Type="http://schemas.openxmlformats.org/officeDocument/2006/relationships/hyperlink" Target="#Sekcia: 4.30.1.S&#250;pisn&#233; a orienta&#269;n&#233; &#269;&#237;slo" TargetMode="External"/><Relationship Id="rId191" Type="http://schemas.openxmlformats.org/officeDocument/2006/relationships/hyperlink" Target="#Pole: 4.41.6.&amp;#160;" TargetMode="External"/><Relationship Id="rId205" Type="http://schemas.openxmlformats.org/officeDocument/2006/relationships/hyperlink" Target="#Pole: 5.44.7.Miesto narodenia" TargetMode="External"/><Relationship Id="rId247" Type="http://schemas.openxmlformats.org/officeDocument/2006/relationships/hyperlink" Target="#Pole: 5.55.4./" TargetMode="External"/><Relationship Id="rId107" Type="http://schemas.openxmlformats.org/officeDocument/2006/relationships/hyperlink" Target="#Pole: 3.24.12.Rodinn&#253; stav hodnota" TargetMode="External"/><Relationship Id="rId289" Type="http://schemas.openxmlformats.org/officeDocument/2006/relationships/hyperlink" Target="#Pole: 2.64.2.Vyhlasujem, &#382;e v&#353;etky &#250;daje, ktor&#233; som uviedol/a, s&#250; pravdiv&#233; a nezaml&#269;al/a som &#382;iadnu skuto&#269;nost, &#269;o potvrdzujem svoj&#237;m vlastnoru&#269;n&#253;m podpisom, a som si vedom&#253;/&#225; trestn&#253;ch n&#225;sledkov v pr&#237;pade uvedenia nepravdiv&#253;ch skuto&#269;nost&#237;. *" TargetMode="External"/><Relationship Id="rId11" Type="http://schemas.openxmlformats.org/officeDocument/2006/relationships/hyperlink" Target="#Pole: 2.3.2.&#381;iados&#357; o zistenie &#353;t&#225;tneho ob&#269;ianstva Slovenskej republiky a vydanie osved&#269;enia/potvrdenia o &#353;t&#225;tnom ob&#269;ianstve Slovenskej republiky" TargetMode="External"/><Relationship Id="rId53" Type="http://schemas.openxmlformats.org/officeDocument/2006/relationships/hyperlink" Target="#Pole: 3.10.2.&#381;iadate&#318; org&#225;n verejnej moci, resp. in&#225; pr&#225;vnick&#225; osoba a s&#237;dlo je toto&#382;n&#233; s adresou uvedenou v kontaktn&#253;ch &#250;dajoch" TargetMode="External"/><Relationship Id="rId149" Type="http://schemas.openxmlformats.org/officeDocument/2006/relationships/hyperlink" Target="#Pole: 3.30.8.Okres hodnota" TargetMode="External"/><Relationship Id="rId95" Type="http://schemas.openxmlformats.org/officeDocument/2006/relationships/hyperlink" Target="#Sekcia: 4.24.1.Priezvisko" TargetMode="External"/><Relationship Id="rId160" Type="http://schemas.openxmlformats.org/officeDocument/2006/relationships/hyperlink" Target="#Pole: 3.32.5.Obec hodnota" TargetMode="External"/><Relationship Id="rId216" Type="http://schemas.openxmlformats.org/officeDocument/2006/relationships/hyperlink" Target="#Pole: 5.47.3.D&#225;tum narodenia" TargetMode="External"/><Relationship Id="rId258" Type="http://schemas.openxmlformats.org/officeDocument/2006/relationships/hyperlink" Target="#Pole: 4.56.2.Otec" TargetMode="External"/><Relationship Id="rId22" Type="http://schemas.openxmlformats.org/officeDocument/2006/relationships/hyperlink" Target="#Pole: 3.6.4.Typ telef&#243;nneho &#269;&#237;sla" TargetMode="External"/><Relationship Id="rId64" Type="http://schemas.openxmlformats.org/officeDocument/2006/relationships/hyperlink" Target="#Pole: 5.15.3.Titul za menom hodnota" TargetMode="External"/><Relationship Id="rId118" Type="http://schemas.openxmlformats.org/officeDocument/2006/relationships/hyperlink" Target="#Pole: 3.26.5.Obec hodnota" TargetMode="External"/><Relationship Id="rId171" Type="http://schemas.openxmlformats.org/officeDocument/2006/relationships/hyperlink" Target="#Pole: 3.34.3.D&#225;tum nadobudnutia" TargetMode="External"/><Relationship Id="rId227" Type="http://schemas.openxmlformats.org/officeDocument/2006/relationships/hyperlink" Target="#Sekcia: 5.50.1.&#352;t&#225;tne ob&#269;ianstvo" TargetMode="External"/><Relationship Id="rId269" Type="http://schemas.openxmlformats.org/officeDocument/2006/relationships/hyperlink" Target="#Pole: 3.60.2.&amp;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4101433-64EE-4140-AF99-7FBE35676CF7}"/>
</file>

<file path=customXml/itemProps2.xml><?xml version="1.0" encoding="utf-8"?>
<ds:datastoreItem xmlns:ds="http://schemas.openxmlformats.org/officeDocument/2006/customXml" ds:itemID="{3C5672DE-923B-4D70-8FFE-E5A5D6C32650}"/>
</file>

<file path=customXml/itemProps3.xml><?xml version="1.0" encoding="utf-8"?>
<ds:datastoreItem xmlns:ds="http://schemas.openxmlformats.org/officeDocument/2006/customXml" ds:itemID="{42C7DD02-0E4D-4513-9490-E3B125A0B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11735</Words>
  <Characters>66893</Characters>
  <Application>Microsoft Office Word</Application>
  <DocSecurity>0</DocSecurity>
  <Lines>557</Lines>
  <Paragraphs>156</Paragraphs>
  <ScaleCrop>false</ScaleCrop>
  <Company>Hewlett-Packard Company</Company>
  <LinksUpToDate>false</LinksUpToDate>
  <CharactersWithSpaces>78472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2015-11-23T14:35:00Z</dcterms:created>
  <dcterms:modified xsi:type="dcterms:W3CDTF">2015-11-23T14:36:00Z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