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Default="00095A66" w:rsidP="00095A66">
      <w:pPr>
        <w:spacing w:before="5000"/>
        <w:jc w:val="center"/>
        <w:rPr>
          <w:sz w:val="32"/>
        </w:rPr>
      </w:pPr>
      <w:bookmarkStart w:id="0" w:name="_GoBack"/>
      <w:bookmarkEnd w:id="0"/>
      <w:r w:rsidRPr="00095A66">
        <w:rPr>
          <w:sz w:val="32"/>
        </w:rPr>
        <w:t>Elektronický formulár</w:t>
      </w:r>
    </w:p>
    <w:p w:rsidR="00095A66" w:rsidRDefault="00095A66" w:rsidP="00095A66">
      <w:pPr>
        <w:jc w:val="center"/>
        <w:rPr>
          <w:color w:val="3366FF"/>
          <w:sz w:val="32"/>
        </w:rPr>
      </w:pPr>
      <w:r w:rsidRPr="00095A66">
        <w:rPr>
          <w:color w:val="3366FF"/>
          <w:sz w:val="32"/>
        </w:rPr>
        <w:t>Rozhodnutie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26"/>
        </w:rPr>
      </w:pPr>
      <w:bookmarkStart w:id="1" w:name="_Toc450655080"/>
      <w:r w:rsidRPr="00095A66">
        <w:rPr>
          <w:color w:val="auto"/>
          <w:sz w:val="26"/>
        </w:rPr>
        <w:lastRenderedPageBreak/>
        <w:t>1. Základné informácie:</w:t>
      </w:r>
      <w:bookmarkEnd w:id="1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proofErr w:type="spellStart"/>
      <w:r w:rsidRPr="00095A66">
        <w:rPr>
          <w:b/>
        </w:rPr>
        <w:t>Referencovateľný</w:t>
      </w:r>
      <w:proofErr w:type="spellEnd"/>
      <w:r w:rsidRPr="00095A66">
        <w:rPr>
          <w:b/>
        </w:rPr>
        <w:t xml:space="preserve"> identifikátor: </w:t>
      </w:r>
    </w:p>
    <w:p w:rsidR="00095A66" w:rsidRDefault="00095A66" w:rsidP="00095A66">
      <w:pPr>
        <w:rPr>
          <w:color w:val="3366FF"/>
        </w:rPr>
      </w:pPr>
      <w:hyperlink r:id="rId5" w:history="1">
        <w:r w:rsidRPr="00095A66">
          <w:rPr>
            <w:rStyle w:val="Hypertextovprepojenie"/>
            <w:color w:val="3366FF"/>
          </w:rPr>
          <w:t>http://data.gov.sk/doc/eform/35541016.VystupnyDokument.sk/1.1</w:t>
        </w:r>
      </w:hyperlink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095A66" w:rsidP="00095A66">
      <w:pPr>
        <w:rPr>
          <w:color w:val="3366FF"/>
        </w:rPr>
      </w:pPr>
      <w:hyperlink r:id="rId6" w:history="1">
        <w:r w:rsidRPr="00095A66">
          <w:rPr>
            <w:rStyle w:val="Hypertextovprepojenie"/>
            <w:color w:val="3366FF"/>
          </w:rPr>
          <w:t>http://schemas.gov.sk/form/35541016.VystupnyDokument.sk/1.1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proofErr w:type="spellStart"/>
      <w:r w:rsidRPr="00095A66">
        <w:rPr>
          <w:b/>
        </w:rPr>
        <w:t>Root</w:t>
      </w:r>
      <w:proofErr w:type="spellEnd"/>
      <w:r w:rsidRPr="00095A66">
        <w:rPr>
          <w:b/>
        </w:rPr>
        <w:t xml:space="preserve"> element: </w:t>
      </w:r>
      <w:proofErr w:type="spellStart"/>
      <w:r w:rsidRPr="00095A66">
        <w:t>OutputDocument</w:t>
      </w:r>
      <w:proofErr w:type="spellEnd"/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 xml:space="preserve">- Pre výber z </w:t>
      </w:r>
      <w:proofErr w:type="spellStart"/>
      <w:r w:rsidRPr="00095A66">
        <w:t>online</w:t>
      </w:r>
      <w:proofErr w:type="spellEnd"/>
      <w:r w:rsidRPr="00095A66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095A66">
        <w:t>filtrovací</w:t>
      </w:r>
      <w:proofErr w:type="spellEnd"/>
      <w:r w:rsidRPr="00095A66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</w:t>
      </w:r>
      <w:proofErr w:type="spellStart"/>
      <w:r w:rsidRPr="00095A66">
        <w:t>Tab“.Formulárové</w:t>
      </w:r>
      <w:proofErr w:type="spellEnd"/>
      <w:r w:rsidRPr="00095A66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 xml:space="preserve">- Po stlačení na chybovú </w:t>
      </w:r>
      <w:proofErr w:type="spellStart"/>
      <w:r w:rsidRPr="00095A66">
        <w:t>hlášku</w:t>
      </w:r>
      <w:proofErr w:type="spellEnd"/>
      <w:r w:rsidRPr="00095A66">
        <w:t xml:space="preserve">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095A66" w:rsidP="00095A66">
      <w:pPr>
        <w:rPr>
          <w:color w:val="000000"/>
          <w:sz w:val="20"/>
        </w:rPr>
      </w:pPr>
      <w:hyperlink r:id="rId7" w:history="1">
        <w:r w:rsidRPr="00095A66">
          <w:rPr>
            <w:rStyle w:val="Hypertextovprepojenie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" w:history="1">
        <w:r w:rsidRPr="00095A66">
          <w:rPr>
            <w:rStyle w:val="Hypertextovprepojenie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9" w:history="1">
        <w:r w:rsidRPr="00095A66">
          <w:rPr>
            <w:rStyle w:val="Hypertextovprepojenie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0" w:history="1">
        <w:r w:rsidRPr="00095A66">
          <w:rPr>
            <w:rStyle w:val="Hypertextovprepojenie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" w:history="1">
        <w:r w:rsidRPr="00095A66">
          <w:rPr>
            <w:rStyle w:val="Hypertextovprepojenie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" w:history="1">
        <w:r w:rsidRPr="00095A66">
          <w:rPr>
            <w:rStyle w:val="Hypertextovprepojenie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3" w:history="1">
        <w:r w:rsidRPr="00095A66">
          <w:rPr>
            <w:rStyle w:val="Hypertextovprepojenie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4" w:history="1">
        <w:r w:rsidRPr="00095A66">
          <w:rPr>
            <w:rStyle w:val="Hypertextovprepojenie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5" w:history="1">
        <w:r w:rsidRPr="00095A66">
          <w:rPr>
            <w:rStyle w:val="Hypertextovprepojenie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6" w:history="1">
        <w:r w:rsidRPr="00095A66">
          <w:rPr>
            <w:rStyle w:val="Hypertextovprepojenie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7" w:history="1">
        <w:r w:rsidRPr="00095A66">
          <w:rPr>
            <w:rStyle w:val="Hypertextovprepojenie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8" w:history="1">
        <w:r w:rsidRPr="00095A66">
          <w:rPr>
            <w:rStyle w:val="Hypertextovprepojenie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9" w:history="1">
        <w:r w:rsidRPr="00095A66">
          <w:rPr>
            <w:rStyle w:val="Hypertextovprepojenie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0" w:history="1">
        <w:r w:rsidRPr="00095A66">
          <w:rPr>
            <w:rStyle w:val="Hypertextovprepojenie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1" w:history="1">
        <w:r w:rsidRPr="00095A66">
          <w:rPr>
            <w:rStyle w:val="Hypertextovprepojenie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2" w:history="1">
        <w:r w:rsidRPr="00095A66">
          <w:rPr>
            <w:rStyle w:val="Hypertextovprepojenie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3" w:history="1">
        <w:r w:rsidRPr="00095A66">
          <w:rPr>
            <w:rStyle w:val="Hypertextovprepojenie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4" w:history="1">
        <w:r w:rsidRPr="00095A66">
          <w:rPr>
            <w:rStyle w:val="Hypertextovprepojenie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5" w:history="1">
        <w:r w:rsidRPr="00095A66">
          <w:rPr>
            <w:rStyle w:val="Hypertextovprepojenie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6" w:history="1">
        <w:r w:rsidRPr="00095A66">
          <w:rPr>
            <w:rStyle w:val="Hypertextovprepojenie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7" w:history="1">
        <w:r w:rsidRPr="00095A66">
          <w:rPr>
            <w:rStyle w:val="Hypertextovprepojenie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8" w:history="1">
        <w:r w:rsidRPr="00095A66">
          <w:rPr>
            <w:rStyle w:val="Hypertextovprepojenie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9" w:history="1">
        <w:r w:rsidRPr="00095A66">
          <w:rPr>
            <w:rStyle w:val="Hypertextovprepojenie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0" w:history="1">
        <w:r w:rsidRPr="00095A66">
          <w:rPr>
            <w:rStyle w:val="Hypertextovprepojenie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1" w:history="1">
        <w:r w:rsidRPr="00095A66">
          <w:rPr>
            <w:rStyle w:val="Hypertextovprepojenie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2" w:history="1">
        <w:r w:rsidRPr="00095A66">
          <w:rPr>
            <w:rStyle w:val="Hypertextovprepojenie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3" w:history="1">
        <w:r w:rsidRPr="00095A66">
          <w:rPr>
            <w:rStyle w:val="Hypertextovprepojenie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4" w:history="1">
        <w:r w:rsidRPr="00095A66">
          <w:rPr>
            <w:rStyle w:val="Hypertextovprepojenie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35" w:history="1">
        <w:r w:rsidRPr="00095A66">
          <w:rPr>
            <w:rStyle w:val="Hypertextovprepojenie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6" w:history="1">
        <w:r w:rsidRPr="00095A66">
          <w:rPr>
            <w:rStyle w:val="Hypertextovprepojenie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7" w:history="1">
        <w:r w:rsidRPr="00095A66">
          <w:rPr>
            <w:rStyle w:val="Hypertextovprepojenie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8" w:history="1">
        <w:r w:rsidRPr="00095A66">
          <w:rPr>
            <w:rStyle w:val="Hypertextovprepojenie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9" w:history="1">
        <w:r w:rsidRPr="00095A66">
          <w:rPr>
            <w:rStyle w:val="Hypertextovprepojenie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0" w:history="1">
        <w:r w:rsidRPr="00095A66">
          <w:rPr>
            <w:rStyle w:val="Hypertextovprepojenie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1" w:history="1">
        <w:r w:rsidRPr="00095A66">
          <w:rPr>
            <w:rStyle w:val="Hypertextovprepojenie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2" w:history="1">
        <w:r w:rsidRPr="00095A66">
          <w:rPr>
            <w:rStyle w:val="Hypertextovprepojenie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3" w:history="1">
        <w:r w:rsidRPr="00095A66">
          <w:rPr>
            <w:rStyle w:val="Hypertextovprepojenie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4" w:history="1">
        <w:r w:rsidRPr="00095A66">
          <w:rPr>
            <w:rStyle w:val="Hypertextovprepojenie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5" w:history="1">
        <w:r w:rsidRPr="00095A66">
          <w:rPr>
            <w:rStyle w:val="Hypertextovprepojenie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6" w:history="1">
        <w:r w:rsidRPr="00095A66">
          <w:rPr>
            <w:rStyle w:val="Hypertextovprepojenie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7" w:history="1">
        <w:r w:rsidRPr="00095A66">
          <w:rPr>
            <w:rStyle w:val="Hypertextovprepojenie"/>
            <w:sz w:val="20"/>
          </w:rPr>
          <w:t xml:space="preserve">3.5.1.pom sekcia </w:t>
        </w:r>
        <w:proofErr w:type="spellStart"/>
        <w:r w:rsidRPr="00095A66">
          <w:rPr>
            <w:rStyle w:val="Hypertextovprepojenie"/>
            <w:sz w:val="20"/>
          </w:rPr>
          <w:t>Place</w:t>
        </w:r>
        <w:proofErr w:type="spellEnd"/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8" w:history="1">
        <w:r w:rsidRPr="00095A66">
          <w:rPr>
            <w:rStyle w:val="Hypertextovprepojenie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9" w:history="1">
        <w:r w:rsidRPr="00095A66">
          <w:rPr>
            <w:rStyle w:val="Hypertextovprepojenie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0" w:history="1">
        <w:r w:rsidRPr="00095A66">
          <w:rPr>
            <w:rStyle w:val="Hypertextovprepojenie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1" w:history="1">
        <w:r w:rsidRPr="00095A66">
          <w:rPr>
            <w:rStyle w:val="Hypertextovprepojenie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2" w:history="1">
        <w:r w:rsidRPr="00095A66">
          <w:rPr>
            <w:rStyle w:val="Hypertextovprepojenie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3" w:history="1">
        <w:r w:rsidRPr="00095A66">
          <w:rPr>
            <w:rStyle w:val="Hypertextovprepojenie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4" w:history="1">
        <w:r w:rsidRPr="00095A66">
          <w:rPr>
            <w:rStyle w:val="Hypertextovprepojenie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5" w:history="1">
        <w:r w:rsidRPr="00095A66">
          <w:rPr>
            <w:rStyle w:val="Hypertextovprepojenie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6" w:history="1">
        <w:r w:rsidRPr="00095A66">
          <w:rPr>
            <w:rStyle w:val="Hypertextovprepojenie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7" w:history="1">
        <w:r w:rsidRPr="00095A66">
          <w:rPr>
            <w:rStyle w:val="Hypertextovprepojenie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8" w:history="1">
        <w:r w:rsidRPr="00095A66">
          <w:rPr>
            <w:rStyle w:val="Hypertextovprepojenie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9" w:history="1">
        <w:r w:rsidRPr="00095A66">
          <w:rPr>
            <w:rStyle w:val="Hypertextovprepojenie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0" w:history="1">
        <w:r w:rsidRPr="00095A66">
          <w:rPr>
            <w:rStyle w:val="Hypertextovprepojenie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1" w:history="1">
        <w:r w:rsidRPr="00095A66">
          <w:rPr>
            <w:rStyle w:val="Hypertextovprepojenie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2" w:history="1">
        <w:r w:rsidRPr="00095A66">
          <w:rPr>
            <w:rStyle w:val="Hypertextovprepojenie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3" w:history="1">
        <w:r w:rsidRPr="00095A66">
          <w:rPr>
            <w:rStyle w:val="Hypertextovprepojenie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64" w:history="1">
        <w:r w:rsidRPr="00095A66">
          <w:rPr>
            <w:rStyle w:val="Hypertextovprepojenie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5" w:history="1">
        <w:r w:rsidRPr="00095A66">
          <w:rPr>
            <w:rStyle w:val="Hypertextovprepojenie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6" w:history="1">
        <w:r w:rsidRPr="00095A66">
          <w:rPr>
            <w:rStyle w:val="Hypertextovprepojenie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7" w:history="1">
        <w:r w:rsidRPr="00095A66">
          <w:rPr>
            <w:rStyle w:val="Hypertextovprepojenie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8" w:history="1">
        <w:r w:rsidRPr="00095A66">
          <w:rPr>
            <w:rStyle w:val="Hypertextovprepojenie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9" w:history="1">
        <w:r w:rsidRPr="00095A66">
          <w:rPr>
            <w:rStyle w:val="Hypertextovprepojenie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0" w:history="1">
        <w:r w:rsidRPr="00095A66">
          <w:rPr>
            <w:rStyle w:val="Hypertextovprepojenie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1" w:history="1">
        <w:r w:rsidRPr="00095A66">
          <w:rPr>
            <w:rStyle w:val="Hypertextovprepojenie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2" w:history="1">
        <w:r w:rsidRPr="00095A66">
          <w:rPr>
            <w:rStyle w:val="Hypertextovprepojenie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3" w:history="1">
        <w:r w:rsidRPr="00095A66">
          <w:rPr>
            <w:rStyle w:val="Hypertextovprepojenie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4" w:history="1">
        <w:r w:rsidRPr="00095A66">
          <w:rPr>
            <w:rStyle w:val="Hypertextovprepojenie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5" w:history="1">
        <w:r w:rsidRPr="00095A66">
          <w:rPr>
            <w:rStyle w:val="Hypertextovprepojenie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6" w:history="1">
        <w:r w:rsidRPr="00095A66">
          <w:rPr>
            <w:rStyle w:val="Hypertextovprepojenie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7" w:history="1">
        <w:r w:rsidRPr="00095A66">
          <w:rPr>
            <w:rStyle w:val="Hypertextovprepojenie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8" w:history="1">
        <w:r w:rsidRPr="00095A66">
          <w:rPr>
            <w:rStyle w:val="Hypertextovprepojenie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9" w:history="1">
        <w:r w:rsidRPr="00095A66">
          <w:rPr>
            <w:rStyle w:val="Hypertextovprepojenie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0" w:history="1">
        <w:r w:rsidRPr="00095A66">
          <w:rPr>
            <w:rStyle w:val="Hypertextovprepojenie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1" w:history="1">
        <w:r w:rsidRPr="00095A66">
          <w:rPr>
            <w:rStyle w:val="Hypertextovprepojenie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2" w:history="1">
        <w:r w:rsidRPr="00095A66">
          <w:rPr>
            <w:rStyle w:val="Hypertextovprepojenie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3" w:history="1">
        <w:r w:rsidRPr="00095A66">
          <w:rPr>
            <w:rStyle w:val="Hypertextovprepojenie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4" w:history="1">
        <w:r w:rsidRPr="00095A66">
          <w:rPr>
            <w:rStyle w:val="Hypertextovprepojenie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5" w:history="1">
        <w:r w:rsidRPr="00095A66">
          <w:rPr>
            <w:rStyle w:val="Hypertextovprepojenie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6" w:history="1">
        <w:r w:rsidRPr="00095A66">
          <w:rPr>
            <w:rStyle w:val="Hypertextovprepojenie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7" w:history="1">
        <w:r w:rsidRPr="00095A66">
          <w:rPr>
            <w:rStyle w:val="Hypertextovprepojenie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8" w:history="1">
        <w:r w:rsidRPr="00095A66">
          <w:rPr>
            <w:rStyle w:val="Hypertextovprepojenie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9" w:history="1">
        <w:r w:rsidRPr="00095A66">
          <w:rPr>
            <w:rStyle w:val="Hypertextovprepojenie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0" w:history="1">
        <w:r w:rsidRPr="00095A66">
          <w:rPr>
            <w:rStyle w:val="Hypertextovprepojenie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1" w:history="1">
        <w:r w:rsidRPr="00095A66">
          <w:rPr>
            <w:rStyle w:val="Hypertextovprepojenie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2" w:history="1">
        <w:r w:rsidRPr="00095A66">
          <w:rPr>
            <w:rStyle w:val="Hypertextovprepojenie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r:id="rId93" w:history="1">
        <w:r w:rsidRPr="00095A66">
          <w:rPr>
            <w:rStyle w:val="Hypertextovprepojenie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4" w:history="1">
        <w:r w:rsidRPr="00095A66">
          <w:rPr>
            <w:rStyle w:val="Hypertextovprepojenie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5" w:history="1">
        <w:r w:rsidRPr="00095A66">
          <w:rPr>
            <w:rStyle w:val="Hypertextovprepojenie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6" w:history="1">
        <w:r w:rsidRPr="00095A66">
          <w:rPr>
            <w:rStyle w:val="Hypertextovprepojenie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7" w:history="1">
        <w:r w:rsidRPr="00095A66">
          <w:rPr>
            <w:rStyle w:val="Hypertextovprepojenie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8" w:history="1">
        <w:r w:rsidRPr="00095A66">
          <w:rPr>
            <w:rStyle w:val="Hypertextovprepojenie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9" w:history="1">
        <w:r w:rsidRPr="00095A66">
          <w:rPr>
            <w:rStyle w:val="Hypertextovprepojenie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0" w:history="1">
        <w:r w:rsidRPr="00095A66">
          <w:rPr>
            <w:rStyle w:val="Hypertextovprepojenie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1" w:history="1">
        <w:r w:rsidRPr="00095A66">
          <w:rPr>
            <w:rStyle w:val="Hypertextovprepojenie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2" w:history="1">
        <w:r w:rsidRPr="00095A66">
          <w:rPr>
            <w:rStyle w:val="Hypertextovprepojenie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3" w:history="1">
        <w:r w:rsidRPr="00095A66">
          <w:rPr>
            <w:rStyle w:val="Hypertextovprepojenie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4" w:history="1">
        <w:r w:rsidRPr="00095A66">
          <w:rPr>
            <w:rStyle w:val="Hypertextovprepojenie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5" w:history="1">
        <w:r w:rsidRPr="00095A66">
          <w:rPr>
            <w:rStyle w:val="Hypertextovprepojenie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6" w:history="1">
        <w:r w:rsidRPr="00095A66">
          <w:rPr>
            <w:rStyle w:val="Hypertextovprepojenie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7" w:history="1">
        <w:r w:rsidRPr="00095A66">
          <w:rPr>
            <w:rStyle w:val="Hypertextovprepojenie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8" w:history="1">
        <w:r w:rsidRPr="00095A66">
          <w:rPr>
            <w:rStyle w:val="Hypertextovprepojenie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9" w:history="1">
        <w:r w:rsidRPr="00095A66">
          <w:rPr>
            <w:rStyle w:val="Hypertextovprepojenie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0" w:history="1">
        <w:r w:rsidRPr="00095A66">
          <w:rPr>
            <w:rStyle w:val="Hypertextovprepojenie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1" w:history="1">
        <w:r w:rsidRPr="00095A66">
          <w:rPr>
            <w:rStyle w:val="Hypertextovprepojenie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2" w:history="1">
        <w:r w:rsidRPr="00095A66">
          <w:rPr>
            <w:rStyle w:val="Hypertextovprepojenie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3" w:history="1">
        <w:r w:rsidRPr="00095A66">
          <w:rPr>
            <w:rStyle w:val="Hypertextovprepojenie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4" w:history="1">
        <w:r w:rsidRPr="00095A66">
          <w:rPr>
            <w:rStyle w:val="Hypertextovprepojenie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5" w:history="1">
        <w:r w:rsidRPr="00095A66">
          <w:rPr>
            <w:rStyle w:val="Hypertextovprepojenie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6" w:history="1">
        <w:r w:rsidRPr="00095A66">
          <w:rPr>
            <w:rStyle w:val="Hypertextovprepojenie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7" w:history="1">
        <w:r w:rsidRPr="00095A66">
          <w:rPr>
            <w:rStyle w:val="Hypertextovprepojenie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8" w:history="1">
        <w:r w:rsidRPr="00095A66">
          <w:rPr>
            <w:rStyle w:val="Hypertextovprepojenie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9" w:history="1">
        <w:r w:rsidRPr="00095A66">
          <w:rPr>
            <w:rStyle w:val="Hypertextovprepojenie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0" w:history="1">
        <w:r w:rsidRPr="00095A66">
          <w:rPr>
            <w:rStyle w:val="Hypertextovprepojenie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1" w:history="1">
        <w:r w:rsidRPr="00095A66">
          <w:rPr>
            <w:rStyle w:val="Hypertextovprepojenie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OutputDocument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Hlavicka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 xml:space="preserve">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 xml:space="preserve">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 xml:space="preserve">Sekcia: 3.5.1.pom sekcia </w:t>
      </w:r>
      <w:proofErr w:type="spellStart"/>
      <w:r w:rsidRPr="00095A66">
        <w:rPr>
          <w:b/>
          <w:color w:val="000000"/>
          <w:sz w:val="26"/>
        </w:rPr>
        <w:t>Place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 </w:t>
            </w:r>
            <w:proofErr w:type="spellStart"/>
            <w:r>
              <w:rPr>
                <w:color w:val="000000"/>
                <w:sz w:val="26"/>
              </w:rPr>
              <w:t>Place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Prilohy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pataPomocnaSekcia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pomSekciaPata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proofErr w:type="spellStart"/>
      <w:r w:rsidRPr="00095A66">
        <w:rPr>
          <w:sz w:val="26"/>
        </w:rPr>
        <w:t>skryvanie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skryvanie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proofErr w:type="spellStart"/>
      <w:r w:rsidRPr="00095A66">
        <w:t>Apache</w:t>
      </w:r>
      <w:proofErr w:type="spellEnd"/>
      <w:r w:rsidRPr="00095A66">
        <w:t xml:space="preserve"> FOP</w:t>
      </w:r>
    </w:p>
    <w:p w:rsidR="00095A66" w:rsidRDefault="00095A66" w:rsidP="00095A66">
      <w:r w:rsidRPr="00095A66">
        <w:rPr>
          <w:b/>
        </w:rPr>
        <w:t xml:space="preserve">Výrobca: </w:t>
      </w:r>
      <w:proofErr w:type="spellStart"/>
      <w:r w:rsidRPr="00095A66">
        <w:t>Apache</w:t>
      </w:r>
      <w:proofErr w:type="spellEnd"/>
      <w:r w:rsidRPr="00095A66">
        <w:t xml:space="preserve"> Software </w:t>
      </w:r>
      <w:proofErr w:type="spellStart"/>
      <w:r w:rsidRPr="00095A66">
        <w:t>Foundation</w:t>
      </w:r>
      <w:proofErr w:type="spellEnd"/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122" w:history="1">
        <w:r w:rsidRPr="00095A66">
          <w:rPr>
            <w:rStyle w:val="Hypertextovprepojenie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5541016.VystupnyDokument.sk/1.1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82D266E-D6B6-4A0E-BEE1-461CBEA0093D}"/>
</file>

<file path=customXml/itemProps2.xml><?xml version="1.0" encoding="utf-8"?>
<ds:datastoreItem xmlns:ds="http://schemas.openxmlformats.org/officeDocument/2006/customXml" ds:itemID="{4D7702C0-40B7-4DA0-BC80-2F0AEDB13F8B}"/>
</file>

<file path=customXml/itemProps3.xml><?xml version="1.0" encoding="utf-8"?>
<ds:datastoreItem xmlns:ds="http://schemas.openxmlformats.org/officeDocument/2006/customXml" ds:itemID="{D2BB864B-80BD-41EF-B18A-36693FCBD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5541</Words>
  <Characters>31585</Characters>
  <Application>Microsoft Office Word</Application>
  <DocSecurity>0</DocSecurity>
  <Lines>263</Lines>
  <Paragraphs>74</Paragraphs>
  <ScaleCrop>false</ScaleCrop>
  <Company>Microsoft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2016-05-10T12:48:00Z</dcterms:created>
  <dcterms:modified xsi:type="dcterms:W3CDTF">2016-05-10T12:49:00Z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